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A19ED" w14:textId="77777777" w:rsidR="00254CDD" w:rsidRPr="00C42EF4" w:rsidRDefault="00D600F5" w:rsidP="00C42EF4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42E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АДМИНИСТРАЦИЯ  </w:t>
      </w:r>
    </w:p>
    <w:p w14:paraId="62EBB882" w14:textId="6A8A7CFE" w:rsidR="00D600F5" w:rsidRPr="00C42EF4" w:rsidRDefault="00D600F5" w:rsidP="00C42EF4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42E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C42EF4">
        <w:rPr>
          <w:rFonts w:ascii="Times New Roman" w:hAnsi="Times New Roman" w:cs="Times New Roman"/>
          <w:bCs/>
          <w:sz w:val="28"/>
          <w:szCs w:val="28"/>
          <w:lang w:val="ru-RU"/>
        </w:rPr>
        <w:t>РОГОВСКОГО СЕЛЬСКОГО ПОСЕЛЕНИЯ</w:t>
      </w:r>
    </w:p>
    <w:p w14:paraId="6556EA61" w14:textId="344BCC2F" w:rsidR="00254CDD" w:rsidRPr="00C42EF4" w:rsidRDefault="00254CDD" w:rsidP="00C42EF4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42EF4">
        <w:rPr>
          <w:rFonts w:ascii="Times New Roman" w:hAnsi="Times New Roman" w:cs="Times New Roman"/>
          <w:bCs/>
          <w:sz w:val="28"/>
          <w:szCs w:val="28"/>
          <w:lang w:val="ru-RU"/>
        </w:rPr>
        <w:t>ЕГОРЛЫКСКОГО РАЙНА РОСТОВСКОЙ ОБЛАСТИ</w:t>
      </w:r>
    </w:p>
    <w:p w14:paraId="08124472" w14:textId="77777777" w:rsidR="00D600F5" w:rsidRPr="00C42EF4" w:rsidRDefault="00D600F5" w:rsidP="00C42EF4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3FD88E80" w14:textId="77777777" w:rsidR="00D600F5" w:rsidRPr="00C42EF4" w:rsidRDefault="00D600F5" w:rsidP="00C42EF4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42EF4">
        <w:rPr>
          <w:rFonts w:ascii="Times New Roman" w:hAnsi="Times New Roman" w:cs="Times New Roman"/>
          <w:bCs/>
          <w:sz w:val="28"/>
          <w:szCs w:val="28"/>
          <w:lang w:val="ru-RU"/>
        </w:rPr>
        <w:t>ПОСТАНОВЛЕНИЕ</w:t>
      </w:r>
    </w:p>
    <w:p w14:paraId="71DF8A1B" w14:textId="77777777" w:rsidR="00D600F5" w:rsidRPr="00C42EF4" w:rsidRDefault="00D600F5" w:rsidP="00C42EF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BB6DCD7" w14:textId="7F745CD8" w:rsidR="00C42EF4" w:rsidRPr="00C42EF4" w:rsidRDefault="00C42EF4" w:rsidP="00C42EF4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42EF4"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14:paraId="0142EC6A" w14:textId="77777777" w:rsidR="00C42EF4" w:rsidRPr="00C42EF4" w:rsidRDefault="00C42EF4" w:rsidP="00C42EF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7C22432" w14:textId="308298DD" w:rsidR="00D600F5" w:rsidRPr="00C42EF4" w:rsidRDefault="00C42EF4" w:rsidP="00C42EF4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EF4">
        <w:rPr>
          <w:rFonts w:ascii="Times New Roman" w:hAnsi="Times New Roman" w:cs="Times New Roman"/>
          <w:sz w:val="28"/>
          <w:szCs w:val="28"/>
          <w:lang w:val="ru-RU"/>
        </w:rPr>
        <w:t xml:space="preserve"> мая</w:t>
      </w:r>
      <w:r w:rsidR="00D600F5" w:rsidRPr="00C42EF4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254CDD" w:rsidRPr="00C42EF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54E8B" w:rsidRPr="00C42EF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600F5" w:rsidRPr="00C42EF4">
        <w:rPr>
          <w:rFonts w:ascii="Times New Roman" w:hAnsi="Times New Roman" w:cs="Times New Roman"/>
          <w:sz w:val="28"/>
          <w:szCs w:val="28"/>
          <w:lang w:val="ru-RU"/>
        </w:rPr>
        <w:t xml:space="preserve"> года          </w:t>
      </w:r>
      <w:r w:rsidR="00324620" w:rsidRPr="00C42EF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D600F5" w:rsidRPr="00C42EF4">
        <w:rPr>
          <w:rFonts w:ascii="Times New Roman" w:hAnsi="Times New Roman" w:cs="Times New Roman"/>
          <w:sz w:val="28"/>
          <w:szCs w:val="28"/>
          <w:lang w:val="ru-RU"/>
        </w:rPr>
        <w:t xml:space="preserve">  № </w:t>
      </w:r>
      <w:r w:rsidR="00324620" w:rsidRPr="00C42EF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324620" w:rsidRPr="00C42EF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600F5" w:rsidRPr="00C42EF4">
        <w:rPr>
          <w:rFonts w:ascii="Times New Roman" w:hAnsi="Times New Roman" w:cs="Times New Roman"/>
          <w:sz w:val="28"/>
          <w:szCs w:val="28"/>
          <w:lang w:val="ru-RU"/>
        </w:rPr>
        <w:t xml:space="preserve">п. </w:t>
      </w:r>
      <w:proofErr w:type="spellStart"/>
      <w:r w:rsidR="00D600F5" w:rsidRPr="00C42EF4">
        <w:rPr>
          <w:rFonts w:ascii="Times New Roman" w:hAnsi="Times New Roman" w:cs="Times New Roman"/>
          <w:sz w:val="28"/>
          <w:szCs w:val="28"/>
          <w:lang w:val="ru-RU"/>
        </w:rPr>
        <w:t>Роговский</w:t>
      </w:r>
      <w:proofErr w:type="spellEnd"/>
    </w:p>
    <w:p w14:paraId="5DF36BB4" w14:textId="77777777" w:rsidR="00D600F5" w:rsidRPr="00C42EF4" w:rsidRDefault="00D600F5" w:rsidP="00C42EF4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AD5448" w14:textId="29F0A5ED" w:rsidR="00A93C1B" w:rsidRDefault="00D600F5" w:rsidP="00C42EF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42E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 </w:t>
      </w:r>
      <w:r w:rsidR="00C42E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утверждении Порядка выявления и учета </w:t>
      </w:r>
    </w:p>
    <w:p w14:paraId="54FF6170" w14:textId="77777777" w:rsidR="00C42EF4" w:rsidRDefault="00C42EF4" w:rsidP="00C42EF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мнения собственников помещений в многоквартирных домах</w:t>
      </w:r>
    </w:p>
    <w:p w14:paraId="00957548" w14:textId="77777777" w:rsidR="00C42EF4" w:rsidRDefault="00C42EF4" w:rsidP="00C42EF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в целях принятия решения о создании парковок</w:t>
      </w:r>
    </w:p>
    <w:p w14:paraId="78EEFB8B" w14:textId="2114A7C2" w:rsidR="00C42EF4" w:rsidRDefault="00C42EF4" w:rsidP="00C42EF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общего пользования на территориях общего пользования</w:t>
      </w:r>
    </w:p>
    <w:p w14:paraId="30748C9B" w14:textId="59A27A67" w:rsidR="00C42EF4" w:rsidRDefault="00C42EF4" w:rsidP="00C42EF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в границах элемента планировочной структуры,</w:t>
      </w:r>
    </w:p>
    <w:p w14:paraId="0242D999" w14:textId="493EA79F" w:rsidR="00C42EF4" w:rsidRDefault="00C42EF4" w:rsidP="00C42EF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застроенного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многоквартирными домами</w:t>
      </w:r>
    </w:p>
    <w:p w14:paraId="1C8B63BA" w14:textId="471D7975" w:rsidR="00D600F5" w:rsidRPr="00016367" w:rsidRDefault="00C42EF4" w:rsidP="00C42EF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3AE27EB2" w14:textId="77777777" w:rsidR="00A93C1B" w:rsidRPr="00C42EF4" w:rsidRDefault="00A93C1B" w:rsidP="00C42EF4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937D13D" w14:textId="484050D7" w:rsidR="00C42EF4" w:rsidRDefault="00C42EF4" w:rsidP="00016367">
      <w:pPr>
        <w:pStyle w:val="Textbody"/>
        <w:suppressLineNumber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EF4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</w:t>
      </w:r>
      <w:r>
        <w:rPr>
          <w:rFonts w:ascii="Times New Roman" w:hAnsi="Times New Roman" w:cs="Times New Roman"/>
          <w:sz w:val="28"/>
          <w:szCs w:val="28"/>
          <w:lang w:val="ru-RU"/>
        </w:rPr>
        <w:t>м муниципального образования «Роговское сельское поселение»</w:t>
      </w:r>
      <w:r w:rsidRPr="00C42EF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14:paraId="666A21B8" w14:textId="77777777" w:rsidR="00016367" w:rsidRPr="00C42EF4" w:rsidRDefault="00016367" w:rsidP="00016367">
      <w:pPr>
        <w:pStyle w:val="Textbody"/>
        <w:suppressLineNumber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A7BC707" w14:textId="50C951F3" w:rsidR="00C42EF4" w:rsidRDefault="00C42EF4" w:rsidP="00016367">
      <w:pPr>
        <w:pStyle w:val="Textbody"/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ПОСТАНОВЛЯЮ</w:t>
      </w:r>
      <w:r w:rsidRPr="00C42EF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659A5F3" w14:textId="77777777" w:rsidR="00016367" w:rsidRPr="00C42EF4" w:rsidRDefault="00016367" w:rsidP="00016367">
      <w:pPr>
        <w:pStyle w:val="Textbody"/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98F40AA" w14:textId="77777777" w:rsidR="00C42EF4" w:rsidRPr="00C42EF4" w:rsidRDefault="00C42EF4" w:rsidP="00C42EF4">
      <w:pPr>
        <w:pStyle w:val="Textbody"/>
        <w:suppressLineNumber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EF4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Порядок выявления и учета мнения собственников помещений </w:t>
      </w:r>
      <w:proofErr w:type="gramStart"/>
      <w:r w:rsidRPr="00C42EF4">
        <w:rPr>
          <w:rFonts w:ascii="Times New Roman" w:hAnsi="Times New Roman" w:cs="Times New Roman"/>
          <w:sz w:val="28"/>
          <w:szCs w:val="28"/>
          <w:lang w:val="ru-RU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C42EF4">
        <w:rPr>
          <w:rFonts w:ascii="Times New Roman" w:hAnsi="Times New Roman" w:cs="Times New Roman"/>
          <w:sz w:val="28"/>
          <w:szCs w:val="28"/>
          <w:lang w:val="ru-RU"/>
        </w:rPr>
        <w:t xml:space="preserve"> элемента планировочной структуры, застроенного многоквартирными домами, согласно приложению к настоящему Постановлению.</w:t>
      </w:r>
    </w:p>
    <w:p w14:paraId="07B0B3F8" w14:textId="77777777" w:rsidR="00C42EF4" w:rsidRPr="00C42EF4" w:rsidRDefault="00C42EF4" w:rsidP="00C42EF4">
      <w:pPr>
        <w:pStyle w:val="Textbody"/>
        <w:suppressLineNumber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EF4">
        <w:rPr>
          <w:rFonts w:ascii="Times New Roman" w:hAnsi="Times New Roman" w:cs="Times New Roman"/>
          <w:sz w:val="28"/>
          <w:szCs w:val="28"/>
          <w:lang w:val="ru-RU"/>
        </w:rPr>
        <w:t>2. Настоящее Постановление подлежит опубликованию в наименование периодического печатного издания, распространяемого в муниципальном образовании, и подлежит размещению на официальном сайте муниципального образования в информационн</w:t>
      </w:r>
      <w:proofErr w:type="gramStart"/>
      <w:r w:rsidRPr="00C42EF4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C42EF4">
        <w:rPr>
          <w:rFonts w:ascii="Times New Roman" w:hAnsi="Times New Roman" w:cs="Times New Roman"/>
          <w:sz w:val="28"/>
          <w:szCs w:val="28"/>
          <w:lang w:val="ru-RU"/>
        </w:rPr>
        <w:t xml:space="preserve"> телекоммуникационной сети «Интернет».</w:t>
      </w:r>
    </w:p>
    <w:p w14:paraId="20F4EE76" w14:textId="7B7809D0" w:rsidR="00C42EF4" w:rsidRPr="00C42EF4" w:rsidRDefault="00C42EF4" w:rsidP="00C42EF4">
      <w:pPr>
        <w:pStyle w:val="Textbody"/>
        <w:suppressLineNumber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EF4">
        <w:rPr>
          <w:rFonts w:ascii="Times New Roman" w:hAnsi="Times New Roman" w:cs="Times New Roman"/>
          <w:sz w:val="28"/>
          <w:szCs w:val="28"/>
          <w:lang w:val="ru-RU"/>
        </w:rPr>
        <w:t>3.</w:t>
      </w:r>
      <w:proofErr w:type="gramStart"/>
      <w:r w:rsidRPr="00C42EF4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C42EF4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постановления </w:t>
      </w:r>
      <w:r w:rsidR="00016367">
        <w:rPr>
          <w:rFonts w:ascii="Times New Roman" w:hAnsi="Times New Roman" w:cs="Times New Roman"/>
          <w:sz w:val="28"/>
          <w:szCs w:val="28"/>
          <w:lang w:val="ru-RU"/>
        </w:rPr>
        <w:t>оставляю за собой</w:t>
      </w:r>
      <w:r w:rsidRPr="00C42E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63CA435" w14:textId="109C72FA" w:rsidR="00187B0C" w:rsidRPr="00C42EF4" w:rsidRDefault="00C42EF4" w:rsidP="00016367">
      <w:pPr>
        <w:pStyle w:val="Textbody"/>
        <w:suppressLineNumber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EF4">
        <w:rPr>
          <w:rFonts w:ascii="Times New Roman" w:hAnsi="Times New Roman" w:cs="Times New Roman"/>
          <w:sz w:val="28"/>
          <w:szCs w:val="28"/>
          <w:lang w:val="ru-RU"/>
        </w:rPr>
        <w:t>4. Настоящее Постановление вступает в силу после официального опубликования.</w:t>
      </w:r>
    </w:p>
    <w:p w14:paraId="61C3C71C" w14:textId="77777777" w:rsidR="00187B0C" w:rsidRPr="00C42EF4" w:rsidRDefault="00187B0C" w:rsidP="00C42EF4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EC852D4" w14:textId="77777777" w:rsidR="00187B0C" w:rsidRPr="00C42EF4" w:rsidRDefault="00187B0C" w:rsidP="00C42EF4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9CAED8" w14:textId="77777777" w:rsidR="00254CDD" w:rsidRPr="00C42EF4" w:rsidRDefault="00D600F5" w:rsidP="00C42EF4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EF4">
        <w:rPr>
          <w:rFonts w:ascii="Times New Roman" w:hAnsi="Times New Roman" w:cs="Times New Roman"/>
          <w:sz w:val="28"/>
          <w:szCs w:val="28"/>
          <w:lang w:val="ru-RU"/>
        </w:rPr>
        <w:t>Глава Администрации</w:t>
      </w:r>
    </w:p>
    <w:p w14:paraId="709D0E6A" w14:textId="0059279C" w:rsidR="00D600F5" w:rsidRDefault="00D600F5" w:rsidP="00C42EF4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42EF4">
        <w:rPr>
          <w:rFonts w:ascii="Times New Roman" w:hAnsi="Times New Roman" w:cs="Times New Roman"/>
          <w:sz w:val="28"/>
          <w:szCs w:val="28"/>
          <w:lang w:val="ru-RU"/>
        </w:rPr>
        <w:t>Роговского</w:t>
      </w:r>
      <w:proofErr w:type="spellEnd"/>
      <w:r w:rsidRPr="00C42EF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                                </w:t>
      </w:r>
      <w:r w:rsidR="00A93C1B" w:rsidRPr="00C42EF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C42EF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93C1B" w:rsidRPr="00C42EF4">
        <w:rPr>
          <w:rFonts w:ascii="Times New Roman" w:hAnsi="Times New Roman" w:cs="Times New Roman"/>
          <w:sz w:val="28"/>
          <w:szCs w:val="28"/>
          <w:lang w:val="ru-RU"/>
        </w:rPr>
        <w:t xml:space="preserve">Т.С. </w:t>
      </w:r>
      <w:r w:rsidRPr="00C42EF4">
        <w:rPr>
          <w:rFonts w:ascii="Times New Roman" w:hAnsi="Times New Roman" w:cs="Times New Roman"/>
          <w:sz w:val="28"/>
          <w:szCs w:val="28"/>
          <w:lang w:val="ru-RU"/>
        </w:rPr>
        <w:t xml:space="preserve"> Вартанян</w:t>
      </w:r>
    </w:p>
    <w:p w14:paraId="7E65B424" w14:textId="793C8413" w:rsidR="00E278EF" w:rsidRPr="00E278EF" w:rsidRDefault="00E278EF" w:rsidP="00E278EF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</w:t>
      </w:r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</w:p>
    <w:p w14:paraId="4EDDEF61" w14:textId="77777777" w:rsidR="00E278EF" w:rsidRDefault="00E278EF" w:rsidP="00E278EF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к Постановлению  администрации</w:t>
      </w:r>
    </w:p>
    <w:p w14:paraId="484C85E4" w14:textId="333533D5" w:rsidR="00E278EF" w:rsidRPr="00E278EF" w:rsidRDefault="00E278EF" w:rsidP="00E278EF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AB9518C" w14:textId="77777777" w:rsidR="00E278EF" w:rsidRPr="00E278EF" w:rsidRDefault="00E278EF" w:rsidP="00E278EF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от «____»______________ 2024</w:t>
      </w:r>
    </w:p>
    <w:p w14:paraId="727A39E7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60C4F26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4544F0" w14:textId="77777777" w:rsidR="00E278EF" w:rsidRPr="00E278EF" w:rsidRDefault="00E278EF" w:rsidP="00E278EF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ПОРЯДОК</w:t>
      </w:r>
    </w:p>
    <w:p w14:paraId="497286C0" w14:textId="77777777" w:rsidR="00E278EF" w:rsidRPr="00E278EF" w:rsidRDefault="00E278EF" w:rsidP="00E278EF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ВЫЯВЛЕНИЯ И УЧЕТА МНЕНИЯ</w:t>
      </w:r>
    </w:p>
    <w:p w14:paraId="49A84C3D" w14:textId="77777777" w:rsidR="00E278EF" w:rsidRPr="00E278EF" w:rsidRDefault="00E278EF" w:rsidP="00E278EF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СОБСТВЕННИКОВ ПОМЕЩЕНИЙ В МНОГОКВАРТИРНЫХ ДОМАХ</w:t>
      </w:r>
    </w:p>
    <w:p w14:paraId="5881ADDB" w14:textId="77777777" w:rsidR="00E278EF" w:rsidRPr="00E278EF" w:rsidRDefault="00E278EF" w:rsidP="00E278EF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В ЦЕЛЯХ ПРИНЯТИЯ РЕШЕНИЯ О СОЗДАНИИ ПАРКОВОК</w:t>
      </w:r>
    </w:p>
    <w:p w14:paraId="01F78168" w14:textId="77777777" w:rsidR="00E278EF" w:rsidRPr="00E278EF" w:rsidRDefault="00E278EF" w:rsidP="00E278EF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ОБЩЕГО ПОЛЬЗОВАНИЯ НА ТЕРРИТОРИЯХ ОБЩЕГО ПОЛЬЗОВАНИЯ</w:t>
      </w:r>
    </w:p>
    <w:p w14:paraId="0F2C13E7" w14:textId="77777777" w:rsidR="00E278EF" w:rsidRPr="00E278EF" w:rsidRDefault="00E278EF" w:rsidP="00E278EF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В ГРАНИЦАХ ЭЛЕМЕНТА ПЛАНИРОВОЧНОЙ СТРУКТУРЫ,</w:t>
      </w:r>
    </w:p>
    <w:p w14:paraId="29044356" w14:textId="77777777" w:rsidR="00E278EF" w:rsidRPr="00E278EF" w:rsidRDefault="00E278EF" w:rsidP="00E278EF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278EF">
        <w:rPr>
          <w:rFonts w:ascii="Times New Roman" w:hAnsi="Times New Roman" w:cs="Times New Roman"/>
          <w:sz w:val="28"/>
          <w:szCs w:val="28"/>
          <w:lang w:val="ru-RU"/>
        </w:rPr>
        <w:t>ЗАСТРОЕННОГО</w:t>
      </w:r>
      <w:proofErr w:type="gramEnd"/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 МНОГОКВАРТИРНЫМИ ДОМАМИ</w:t>
      </w:r>
    </w:p>
    <w:p w14:paraId="2398107D" w14:textId="77777777" w:rsidR="00E278EF" w:rsidRPr="00E278EF" w:rsidRDefault="00E278EF" w:rsidP="00E278EF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BBD4183" w14:textId="77777777" w:rsidR="00E278EF" w:rsidRPr="00E278EF" w:rsidRDefault="00E278EF" w:rsidP="00E278EF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1. ОБЩИЕ ПОЛОЖЕНИЯ</w:t>
      </w:r>
    </w:p>
    <w:p w14:paraId="4686F79C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2D5FE47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proofErr w:type="gramStart"/>
      <w:r w:rsidRPr="00E278EF">
        <w:rPr>
          <w:rFonts w:ascii="Times New Roman" w:hAnsi="Times New Roman" w:cs="Times New Roman"/>
          <w:sz w:val="28"/>
          <w:szCs w:val="28"/>
          <w:lang w:val="ru-RU"/>
        </w:rPr>
        <w:t>Настоящий Порядок разработан 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</w:t>
      </w:r>
      <w:proofErr w:type="gramEnd"/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 пользования), в целях принятия решений о создании парковок общего пользования на территориях общего пользования.</w:t>
      </w:r>
    </w:p>
    <w:p w14:paraId="2688C522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1.2. Понятия, используемые в настоящем Порядке:</w:t>
      </w:r>
    </w:p>
    <w:p w14:paraId="67FF6CEF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уполномоченный орган – наименование исполнительного органа местного самоуправления либо структурное подразделение наименование исполнительного органа местного самоуправления, уполномоченное распоряжением наименование исполнительного органа местного самоуправления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14:paraId="4D0306E2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2BE1D3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участник опроса - физическое лицо, юридическое лицо, </w:t>
      </w:r>
      <w:proofErr w:type="gramStart"/>
      <w:r w:rsidRPr="00E278EF">
        <w:rPr>
          <w:rFonts w:ascii="Times New Roman" w:hAnsi="Times New Roman" w:cs="Times New Roman"/>
          <w:sz w:val="28"/>
          <w:szCs w:val="28"/>
          <w:lang w:val="ru-RU"/>
        </w:rPr>
        <w:t>являющиеся</w:t>
      </w:r>
      <w:proofErr w:type="gramEnd"/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 собственниками помещений в многоквартирном доме, включенном в перечень многоквартирных домов, и принявшие участие в опросе;</w:t>
      </w:r>
    </w:p>
    <w:p w14:paraId="16830757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BD441C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14:paraId="66EAC627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C0BA28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E278EF">
        <w:rPr>
          <w:rFonts w:ascii="Times New Roman" w:hAnsi="Times New Roman" w:cs="Times New Roman"/>
          <w:sz w:val="28"/>
          <w:szCs w:val="28"/>
          <w:lang w:val="ru-RU"/>
        </w:rPr>
        <w:t>машино</w:t>
      </w:r>
      <w:proofErr w:type="spellEnd"/>
      <w:r w:rsidRPr="00E278EF">
        <w:rPr>
          <w:rFonts w:ascii="Times New Roman" w:hAnsi="Times New Roman" w:cs="Times New Roman"/>
          <w:sz w:val="28"/>
          <w:szCs w:val="28"/>
          <w:lang w:val="ru-RU"/>
        </w:rPr>
        <w:t>-мест).</w:t>
      </w:r>
    </w:p>
    <w:p w14:paraId="17B27144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14:paraId="33B00449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2A14269" w14:textId="77777777" w:rsidR="00E278EF" w:rsidRPr="00E278EF" w:rsidRDefault="00E278EF" w:rsidP="00E278EF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2. ВЫЯВЛЕНИЕ И УЧЕТ МНЕНИЯ</w:t>
      </w:r>
    </w:p>
    <w:p w14:paraId="7F7D5A1B" w14:textId="77777777" w:rsidR="00E278EF" w:rsidRPr="00E278EF" w:rsidRDefault="00E278EF" w:rsidP="00E278EF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СОБСТВЕННИКОВ ПОМЕЩЕНИЙ В МНОГОКВАРТИРНОМ ДОМЕ</w:t>
      </w:r>
    </w:p>
    <w:p w14:paraId="06F6C536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F85559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14:paraId="28EF2208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14:paraId="78F9598E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2.3. В целях проведения опроса уполномоченный орган не позднее 10 рабочих дней до даты начала опроса:</w:t>
      </w:r>
    </w:p>
    <w:p w14:paraId="10ED95D3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1) публикует информацию о проведении опроса для опубликования в наименование периодического печатного издания, распространяемого в муниципальном образовании;</w:t>
      </w:r>
    </w:p>
    <w:p w14:paraId="05996F3C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2) размещает информацию о проведении опроса на странице на официальном сайте органа местного самоуправления муниципального образования в информационно-телекоммуникационной сети Интернет;</w:t>
      </w:r>
    </w:p>
    <w:p w14:paraId="6A4D1162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14:paraId="29A0CC79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14:paraId="18D0F8B4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2.4. Информация о проведении опроса содержит:</w:t>
      </w:r>
    </w:p>
    <w:p w14:paraId="23E1D474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14:paraId="29A02F6C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2) формулировка вопроса, предлагаемого при проведении опроса;</w:t>
      </w:r>
    </w:p>
    <w:p w14:paraId="01480E71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3) перечень многоквартирных домов;</w:t>
      </w:r>
    </w:p>
    <w:p w14:paraId="445EAE1D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4) схему размещения парковки общего пользования;</w:t>
      </w:r>
    </w:p>
    <w:p w14:paraId="7F4A56B0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5) опросный лист по форме согласно приложению № 1 к настоящему Порядку для заполнения в письменной форме и направления (представления) участником опроса в уполномоченный орган;</w:t>
      </w:r>
    </w:p>
    <w:p w14:paraId="61ECA688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lastRenderedPageBreak/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14:paraId="4EBD8E57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14:paraId="590A7EC3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14:paraId="02ADF2E8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14:paraId="664C6F9E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14:paraId="1D62E93A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2.9. Уполномоченный орган организует прием и регистрацию поступивших (представленных) опросных листов.</w:t>
      </w:r>
    </w:p>
    <w:p w14:paraId="769A24F8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14:paraId="12892233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1) не соответствующие утвержденной форме опросного листа;</w:t>
      </w:r>
    </w:p>
    <w:p w14:paraId="31F1CBC8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2) в </w:t>
      </w:r>
      <w:proofErr w:type="gramStart"/>
      <w:r w:rsidRPr="00E278EF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proofErr w:type="gramEnd"/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14:paraId="2423758D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14:paraId="7F61570B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2.11. Уполномоченный орган в течение 3 рабочих дней со дня завершения сортировки опросных листов осуществляет подсчет результатов опроса и оформляет их протоколом по форме согласно приложению №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14:paraId="5455435F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14:paraId="66066F72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В случае, если по итогам опроса </w:t>
      </w:r>
      <w:proofErr w:type="gramStart"/>
      <w:r w:rsidRPr="00E278EF">
        <w:rPr>
          <w:rFonts w:ascii="Times New Roman" w:hAnsi="Times New Roman" w:cs="Times New Roman"/>
          <w:sz w:val="28"/>
          <w:szCs w:val="28"/>
          <w:lang w:val="ru-RU"/>
        </w:rPr>
        <w:t>большинством</w:t>
      </w:r>
      <w:proofErr w:type="gramEnd"/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14:paraId="1FEE63C0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случае, если по итогам опроса </w:t>
      </w:r>
      <w:proofErr w:type="gramStart"/>
      <w:r w:rsidRPr="00E278EF">
        <w:rPr>
          <w:rFonts w:ascii="Times New Roman" w:hAnsi="Times New Roman" w:cs="Times New Roman"/>
          <w:sz w:val="28"/>
          <w:szCs w:val="28"/>
          <w:lang w:val="ru-RU"/>
        </w:rPr>
        <w:t>большинством</w:t>
      </w:r>
      <w:proofErr w:type="gramEnd"/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14:paraId="17756F7B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proofErr w:type="gramStart"/>
      <w:r w:rsidRPr="00E278EF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лиц, принявших участие в опросе, уполномоченным органом принимается решение о создании парковки общего пользования.</w:t>
      </w:r>
    </w:p>
    <w:p w14:paraId="0F42740A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2.13. По результатам проведенного опроса наименование исполнительного органа местного самоуправления осуществляет соответствующие действия </w:t>
      </w:r>
      <w:proofErr w:type="gramStart"/>
      <w:r w:rsidRPr="00E278EF">
        <w:rPr>
          <w:rFonts w:ascii="Times New Roman" w:hAnsi="Times New Roman" w:cs="Times New Roman"/>
          <w:sz w:val="28"/>
          <w:szCs w:val="28"/>
          <w:lang w:val="ru-RU"/>
        </w:rPr>
        <w:t>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</w:t>
      </w:r>
      <w:proofErr w:type="gramEnd"/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 порядке.</w:t>
      </w:r>
    </w:p>
    <w:p w14:paraId="036A5983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1F89AB5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53DA5C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ECD5A4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8CC9C5E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C9786EE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205A6C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39D080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00B497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1CC286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5F54F7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4B49BF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58D8D6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836946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6A92F8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952D8E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016500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8C5E42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08D8B9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6F2DBD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3A8127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7998AB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E2E0B7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2D3AB6A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63E0AB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AECDD3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244083" w14:textId="77777777" w:rsid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1232D2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CB95D0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3F3D8D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294720" w14:textId="3D2E43F5" w:rsidR="00E278EF" w:rsidRPr="00E278EF" w:rsidRDefault="00E278EF" w:rsidP="00E278EF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</w:t>
      </w:r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</w:p>
    <w:p w14:paraId="369A8F09" w14:textId="77777777" w:rsidR="00E278EF" w:rsidRPr="00E278EF" w:rsidRDefault="00E278EF" w:rsidP="00E278EF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к Порядку выявления и учета</w:t>
      </w:r>
    </w:p>
    <w:p w14:paraId="626E2223" w14:textId="77777777" w:rsidR="00E278EF" w:rsidRPr="00E278EF" w:rsidRDefault="00E278EF" w:rsidP="00E278EF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мнения собственников помещений</w:t>
      </w:r>
    </w:p>
    <w:p w14:paraId="362078B3" w14:textId="77777777" w:rsidR="00E278EF" w:rsidRPr="00E278EF" w:rsidRDefault="00E278EF" w:rsidP="00E278EF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в многоквартирных домах в целях</w:t>
      </w:r>
    </w:p>
    <w:p w14:paraId="16C338A8" w14:textId="77777777" w:rsidR="00E278EF" w:rsidRPr="00E278EF" w:rsidRDefault="00E278EF" w:rsidP="00E278EF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принятия решения о создании</w:t>
      </w:r>
    </w:p>
    <w:p w14:paraId="5A613F66" w14:textId="77777777" w:rsidR="00E278EF" w:rsidRPr="00E278EF" w:rsidRDefault="00E278EF" w:rsidP="00E278EF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парковок общего пользования</w:t>
      </w:r>
    </w:p>
    <w:p w14:paraId="5FCA1900" w14:textId="77777777" w:rsidR="00E278EF" w:rsidRPr="00E278EF" w:rsidRDefault="00E278EF" w:rsidP="00E278EF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на территориях общего пользования</w:t>
      </w:r>
    </w:p>
    <w:p w14:paraId="672DF2E2" w14:textId="77777777" w:rsidR="00E278EF" w:rsidRPr="00E278EF" w:rsidRDefault="00E278EF" w:rsidP="00E278EF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в границах элемента</w:t>
      </w:r>
    </w:p>
    <w:p w14:paraId="68CBB8CB" w14:textId="77777777" w:rsidR="00E278EF" w:rsidRPr="00E278EF" w:rsidRDefault="00E278EF" w:rsidP="00E278EF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планировочной структуры,</w:t>
      </w:r>
    </w:p>
    <w:p w14:paraId="6A7D24C7" w14:textId="77777777" w:rsidR="00E278EF" w:rsidRPr="00E278EF" w:rsidRDefault="00E278EF" w:rsidP="00E278EF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278EF">
        <w:rPr>
          <w:rFonts w:ascii="Times New Roman" w:hAnsi="Times New Roman" w:cs="Times New Roman"/>
          <w:sz w:val="28"/>
          <w:szCs w:val="28"/>
          <w:lang w:val="ru-RU"/>
        </w:rPr>
        <w:t>застроенного</w:t>
      </w:r>
      <w:proofErr w:type="gramEnd"/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 многоквартирными домами</w:t>
      </w:r>
    </w:p>
    <w:p w14:paraId="5DF8C8BF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3A3B27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FC12FF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719394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ОПРОСНЫЙ ЛИСТ</w:t>
      </w:r>
    </w:p>
    <w:p w14:paraId="2D3797E4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                 выявления мнения собственников помещений</w:t>
      </w:r>
    </w:p>
    <w:p w14:paraId="48CADADF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в многоквартирном доме N ____</w:t>
      </w:r>
    </w:p>
    <w:p w14:paraId="293B7D12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по ул. ____________________</w:t>
      </w:r>
    </w:p>
    <w:p w14:paraId="6A39F021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              в муниципальном образовании, расположенном</w:t>
      </w:r>
    </w:p>
    <w:p w14:paraId="4BBE24F6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              на земельном участке, прилегающем к территории</w:t>
      </w:r>
    </w:p>
    <w:p w14:paraId="589CDEB0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                общего пользования, на </w:t>
      </w:r>
      <w:proofErr w:type="gramStart"/>
      <w:r w:rsidRPr="00E278EF">
        <w:rPr>
          <w:rFonts w:ascii="Times New Roman" w:hAnsi="Times New Roman" w:cs="Times New Roman"/>
          <w:sz w:val="28"/>
          <w:szCs w:val="28"/>
          <w:lang w:val="ru-RU"/>
        </w:rPr>
        <w:t>которой</w:t>
      </w:r>
      <w:proofErr w:type="gramEnd"/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 планируется</w:t>
      </w:r>
    </w:p>
    <w:p w14:paraId="1517E04E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создание парковки общего пользования</w:t>
      </w:r>
    </w:p>
    <w:p w14:paraId="5004C60F" w14:textId="77777777" w:rsid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BB560D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2F105A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Данная форма подлежит заполнению и предоставлению в уполномоченный орган </w:t>
      </w:r>
      <w:proofErr w:type="gramStart"/>
      <w:r w:rsidRPr="00E278EF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</w:p>
    <w:p w14:paraId="429343E8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адресу: ___________________________________________________________________</w:t>
      </w:r>
    </w:p>
    <w:p w14:paraId="26A0F4BF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либо по электронной почте ______________ не позднее "__" __________ 20__ г.</w:t>
      </w:r>
    </w:p>
    <w:p w14:paraId="07DA1895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278EF">
        <w:rPr>
          <w:rFonts w:ascii="Times New Roman" w:hAnsi="Times New Roman" w:cs="Times New Roman"/>
          <w:sz w:val="28"/>
          <w:szCs w:val="28"/>
          <w:lang w:val="ru-RU"/>
        </w:rPr>
        <w:t>(Ф.И.О.  гражданина либо наименование юридического лица - собственника</w:t>
      </w:r>
      <w:proofErr w:type="gramEnd"/>
    </w:p>
    <w:p w14:paraId="54EDD3C2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помещения)</w:t>
      </w:r>
    </w:p>
    <w:p w14:paraId="42E1AC31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являющийс</w:t>
      </w:r>
      <w:proofErr w:type="gramStart"/>
      <w:r w:rsidRPr="00E278EF">
        <w:rPr>
          <w:rFonts w:ascii="Times New Roman" w:hAnsi="Times New Roman" w:cs="Times New Roman"/>
          <w:sz w:val="28"/>
          <w:szCs w:val="28"/>
          <w:lang w:val="ru-RU"/>
        </w:rPr>
        <w:t>я(</w:t>
      </w:r>
      <w:proofErr w:type="spellStart"/>
      <w:proofErr w:type="gramEnd"/>
      <w:r w:rsidRPr="00E278EF">
        <w:rPr>
          <w:rFonts w:ascii="Times New Roman" w:hAnsi="Times New Roman" w:cs="Times New Roman"/>
          <w:sz w:val="28"/>
          <w:szCs w:val="28"/>
          <w:lang w:val="ru-RU"/>
        </w:rPr>
        <w:t>щаяся</w:t>
      </w:r>
      <w:proofErr w:type="spellEnd"/>
      <w:r w:rsidRPr="00E278EF">
        <w:rPr>
          <w:rFonts w:ascii="Times New Roman" w:hAnsi="Times New Roman" w:cs="Times New Roman"/>
          <w:sz w:val="28"/>
          <w:szCs w:val="28"/>
          <w:lang w:val="ru-RU"/>
        </w:rPr>
        <w:t>) собственником помещения _______________ (жилого/нежилого)</w:t>
      </w:r>
    </w:p>
    <w:p w14:paraId="6697B129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278EF">
        <w:rPr>
          <w:rFonts w:ascii="Times New Roman" w:hAnsi="Times New Roman" w:cs="Times New Roman"/>
          <w:sz w:val="28"/>
          <w:szCs w:val="28"/>
          <w:lang w:val="ru-RU"/>
        </w:rPr>
        <w:t>расположенного</w:t>
      </w:r>
      <w:proofErr w:type="gramEnd"/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 по адресу: _________________________________________________</w:t>
      </w:r>
    </w:p>
    <w:p w14:paraId="6474582B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на основании ______________________________________________________________</w:t>
      </w:r>
    </w:p>
    <w:p w14:paraId="5E676780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                (сведения о правоустанавливающем документе)</w:t>
      </w:r>
    </w:p>
    <w:p w14:paraId="3FFA7955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выданного "__" _____________ </w:t>
      </w:r>
      <w:proofErr w:type="gramStart"/>
      <w:r w:rsidRPr="00E278EF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E278EF">
        <w:rPr>
          <w:rFonts w:ascii="Times New Roman" w:hAnsi="Times New Roman" w:cs="Times New Roman"/>
          <w:sz w:val="28"/>
          <w:szCs w:val="28"/>
          <w:lang w:val="ru-RU"/>
        </w:rPr>
        <w:t>. ___________________________________________</w:t>
      </w:r>
    </w:p>
    <w:p w14:paraId="070D97EF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14:paraId="2F8A6E70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                (Ф.И.О. &lt;*&gt; уполномоченного представителя)</w:t>
      </w:r>
    </w:p>
    <w:p w14:paraId="6CBB8485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   Номер контактного телефона либо адрес электронной почты (при наличии)</w:t>
      </w:r>
    </w:p>
    <w:p w14:paraId="70D7C73E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1038924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Содержание вопроса</w:t>
      </w:r>
      <w:proofErr w:type="gramStart"/>
      <w:r w:rsidRPr="00E278EF">
        <w:rPr>
          <w:rFonts w:ascii="Times New Roman" w:hAnsi="Times New Roman" w:cs="Times New Roman"/>
          <w:sz w:val="28"/>
          <w:szCs w:val="28"/>
          <w:lang w:val="ru-RU"/>
        </w:rPr>
        <w:tab/>
        <w:t>З</w:t>
      </w:r>
      <w:proofErr w:type="gramEnd"/>
      <w:r w:rsidRPr="00E278E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278EF">
        <w:rPr>
          <w:rFonts w:ascii="Times New Roman" w:hAnsi="Times New Roman" w:cs="Times New Roman"/>
          <w:sz w:val="28"/>
          <w:szCs w:val="28"/>
          <w:lang w:val="ru-RU"/>
        </w:rPr>
        <w:tab/>
        <w:t>Против</w:t>
      </w:r>
    </w:p>
    <w:p w14:paraId="1FB0E80C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278EF">
        <w:rPr>
          <w:rFonts w:ascii="Times New Roman" w:hAnsi="Times New Roman" w:cs="Times New Roman"/>
          <w:sz w:val="28"/>
          <w:szCs w:val="28"/>
          <w:lang w:val="ru-RU"/>
        </w:rPr>
        <w:tab/>
        <w:t>2</w:t>
      </w:r>
      <w:r w:rsidRPr="00E278EF">
        <w:rPr>
          <w:rFonts w:ascii="Times New Roman" w:hAnsi="Times New Roman" w:cs="Times New Roman"/>
          <w:sz w:val="28"/>
          <w:szCs w:val="28"/>
          <w:lang w:val="ru-RU"/>
        </w:rPr>
        <w:tab/>
        <w:t>3</w:t>
      </w:r>
    </w:p>
    <w:p w14:paraId="60C2D027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№ по ул.</w:t>
      </w:r>
    </w:p>
    <w:p w14:paraId="2CB8400F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в муниципальном образовании</w:t>
      </w:r>
      <w:r w:rsidRPr="00E278E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278EF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337E5BC3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93194A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Подпись ________________ "__" __________ 20__ г.</w:t>
      </w:r>
    </w:p>
    <w:p w14:paraId="533DF05E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Я, ________________________________________________________________________</w:t>
      </w:r>
    </w:p>
    <w:p w14:paraId="0A3B20BE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(</w:t>
      </w:r>
      <w:proofErr w:type="spellStart"/>
      <w:r w:rsidRPr="00E278EF">
        <w:rPr>
          <w:rFonts w:ascii="Times New Roman" w:hAnsi="Times New Roman" w:cs="Times New Roman"/>
          <w:sz w:val="28"/>
          <w:szCs w:val="28"/>
          <w:lang w:val="ru-RU"/>
        </w:rPr>
        <w:t>Ф.И.О.гражданина</w:t>
      </w:r>
      <w:proofErr w:type="spellEnd"/>
      <w:r w:rsidRPr="00E278EF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1963BD4B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даю свое согласие на обработку моих персональных данных в целях проведения</w:t>
      </w:r>
    </w:p>
    <w:p w14:paraId="2261966D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настоящего опроса в соответствии с Федеральным законом Российской Федерации</w:t>
      </w:r>
    </w:p>
    <w:p w14:paraId="14D4A592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от 27.07.2006 № 152-ФЗ «О персональных данных».</w:t>
      </w:r>
    </w:p>
    <w:p w14:paraId="3CE0A0F0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Подпись ________________ "__" __________ 20__ г.</w:t>
      </w:r>
    </w:p>
    <w:p w14:paraId="108AFB4B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ED7397F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C5A164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5CD5483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3027F7" w14:textId="77777777" w:rsid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F1DE54" w14:textId="77777777" w:rsid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3EB0B92" w14:textId="77777777" w:rsid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27855A" w14:textId="77777777" w:rsid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33B911" w14:textId="77777777" w:rsid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94FA640" w14:textId="77777777" w:rsid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FA9E6BA" w14:textId="77777777" w:rsid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05429E" w14:textId="77777777" w:rsid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D96117" w14:textId="77777777" w:rsid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66EAA50" w14:textId="77777777" w:rsid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889BC0" w14:textId="77777777" w:rsid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CBE2AC" w14:textId="77777777" w:rsid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DC3DD18" w14:textId="77777777" w:rsid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E0597E3" w14:textId="77777777" w:rsid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A0EC2E" w14:textId="77777777" w:rsid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917F59" w14:textId="77777777" w:rsid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CF3C9D" w14:textId="77777777" w:rsid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C555794" w14:textId="77777777" w:rsid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0DD567" w14:textId="77777777" w:rsid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C0CE60" w14:textId="77777777" w:rsid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F7A0AAC" w14:textId="77777777" w:rsid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1E0D7EA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57F81717" w14:textId="10C8DC62" w:rsidR="00E278EF" w:rsidRPr="00E278EF" w:rsidRDefault="00E278EF" w:rsidP="00E278EF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</w:t>
      </w:r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</w:p>
    <w:p w14:paraId="639AA672" w14:textId="77777777" w:rsidR="00E278EF" w:rsidRPr="00E278EF" w:rsidRDefault="00E278EF" w:rsidP="00E278EF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к Порядку выявления и учета</w:t>
      </w:r>
    </w:p>
    <w:p w14:paraId="3EF03C21" w14:textId="77777777" w:rsidR="00E278EF" w:rsidRPr="00E278EF" w:rsidRDefault="00E278EF" w:rsidP="00E278EF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мнения собственников помещений</w:t>
      </w:r>
    </w:p>
    <w:p w14:paraId="213F9A3A" w14:textId="77777777" w:rsidR="00E278EF" w:rsidRPr="00E278EF" w:rsidRDefault="00E278EF" w:rsidP="00E278EF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в многоквартирных домах в целях</w:t>
      </w:r>
    </w:p>
    <w:p w14:paraId="200C6D8D" w14:textId="77777777" w:rsidR="00E278EF" w:rsidRPr="00E278EF" w:rsidRDefault="00E278EF" w:rsidP="00E278EF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принятия решения о создании</w:t>
      </w:r>
    </w:p>
    <w:p w14:paraId="17D382D5" w14:textId="77777777" w:rsidR="00E278EF" w:rsidRPr="00E278EF" w:rsidRDefault="00E278EF" w:rsidP="00E278EF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парковок общего пользования</w:t>
      </w:r>
    </w:p>
    <w:p w14:paraId="284ED93B" w14:textId="77777777" w:rsidR="00E278EF" w:rsidRPr="00E278EF" w:rsidRDefault="00E278EF" w:rsidP="00E278EF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на территориях общего пользования</w:t>
      </w:r>
    </w:p>
    <w:p w14:paraId="73F07A95" w14:textId="77777777" w:rsidR="00E278EF" w:rsidRPr="00E278EF" w:rsidRDefault="00E278EF" w:rsidP="00E278EF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в границах элемента</w:t>
      </w:r>
    </w:p>
    <w:p w14:paraId="6B9B9146" w14:textId="77777777" w:rsidR="00E278EF" w:rsidRPr="00E278EF" w:rsidRDefault="00E278EF" w:rsidP="00E278EF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планировочной структуры,</w:t>
      </w:r>
    </w:p>
    <w:p w14:paraId="4A21210A" w14:textId="77777777" w:rsidR="00E278EF" w:rsidRPr="00E278EF" w:rsidRDefault="00E278EF" w:rsidP="00E278EF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278EF">
        <w:rPr>
          <w:rFonts w:ascii="Times New Roman" w:hAnsi="Times New Roman" w:cs="Times New Roman"/>
          <w:sz w:val="28"/>
          <w:szCs w:val="28"/>
          <w:lang w:val="ru-RU"/>
        </w:rPr>
        <w:t>застроенного</w:t>
      </w:r>
      <w:proofErr w:type="gramEnd"/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 многоквартирными домами</w:t>
      </w:r>
    </w:p>
    <w:p w14:paraId="73FD6B26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048DEF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5C5F0DA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B5ABAC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879C1C" w14:textId="77777777" w:rsidR="00E278EF" w:rsidRPr="00E278EF" w:rsidRDefault="00E278EF" w:rsidP="00E278EF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</w:p>
    <w:p w14:paraId="5E7CA19B" w14:textId="77777777" w:rsidR="00E278EF" w:rsidRPr="00E278EF" w:rsidRDefault="00E278EF" w:rsidP="00E278EF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результатов опроса собственников помещений</w:t>
      </w:r>
    </w:p>
    <w:p w14:paraId="6E50A36D" w14:textId="77777777" w:rsidR="00E278EF" w:rsidRPr="00E278EF" w:rsidRDefault="00E278EF" w:rsidP="00E278EF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в многоквартирных домах, расположенных</w:t>
      </w:r>
    </w:p>
    <w:p w14:paraId="269A90EC" w14:textId="77777777" w:rsidR="00E278EF" w:rsidRPr="00E278EF" w:rsidRDefault="00E278EF" w:rsidP="00E278EF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на земельных участках, прилегающих к территории</w:t>
      </w:r>
    </w:p>
    <w:p w14:paraId="12B67F2F" w14:textId="77777777" w:rsidR="00E278EF" w:rsidRPr="00E278EF" w:rsidRDefault="00E278EF" w:rsidP="00E278EF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общего пользования в границах элемента</w:t>
      </w:r>
    </w:p>
    <w:p w14:paraId="7E39F28E" w14:textId="77777777" w:rsidR="00E278EF" w:rsidRPr="00E278EF" w:rsidRDefault="00E278EF" w:rsidP="00E278EF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планировочной структуры, на которой планируется</w:t>
      </w:r>
    </w:p>
    <w:p w14:paraId="101B328A" w14:textId="77777777" w:rsidR="00E278EF" w:rsidRPr="00E278EF" w:rsidRDefault="00E278EF" w:rsidP="00E278EF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создание парковки общего пользования</w:t>
      </w:r>
    </w:p>
    <w:p w14:paraId="7E6EA2D5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569C940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Населенный пункт муниципального образования</w:t>
      </w:r>
      <w:r w:rsidRPr="00E278EF">
        <w:rPr>
          <w:rFonts w:ascii="Times New Roman" w:hAnsi="Times New Roman" w:cs="Times New Roman"/>
          <w:sz w:val="28"/>
          <w:szCs w:val="28"/>
          <w:lang w:val="ru-RU"/>
        </w:rPr>
        <w:tab/>
        <w:t>"__" __________ 20__ г.</w:t>
      </w:r>
    </w:p>
    <w:p w14:paraId="765A9076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64F495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14:paraId="3B07B964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1. Перечень многоквартирных домов (число участников опроса) цифрами (прописью)</w:t>
      </w:r>
    </w:p>
    <w:p w14:paraId="32601330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2. Число недействительных опросных листов</w:t>
      </w:r>
    </w:p>
    <w:p w14:paraId="2ACCD475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3. Число действительных опросных листов</w:t>
      </w:r>
    </w:p>
    <w:p w14:paraId="0EFF52F1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4. Число участников, ответивших "за"</w:t>
      </w:r>
    </w:p>
    <w:p w14:paraId="741D9122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5. Число участников, ответивших "против"</w:t>
      </w:r>
    </w:p>
    <w:p w14:paraId="2D55BE4A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71D6F4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Руководитель уполномоченного</w:t>
      </w:r>
      <w:r w:rsidRPr="00E278E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278EF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23501FB7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>органа</w:t>
      </w:r>
      <w:r w:rsidRPr="00E278E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278E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278EF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53DD777C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ab/>
        <w:t>(Ф.И.О.)</w:t>
      </w:r>
      <w:r w:rsidRPr="00E278E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278EF">
        <w:rPr>
          <w:rFonts w:ascii="Times New Roman" w:hAnsi="Times New Roman" w:cs="Times New Roman"/>
          <w:sz w:val="28"/>
          <w:szCs w:val="28"/>
          <w:lang w:val="ru-RU"/>
        </w:rPr>
        <w:tab/>
        <w:t>(подпись)</w:t>
      </w:r>
    </w:p>
    <w:p w14:paraId="723DBF3D" w14:textId="77777777" w:rsidR="00E278EF" w:rsidRPr="00E278EF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D45153" w14:textId="45DE7647" w:rsidR="00016367" w:rsidRPr="00C42EF4" w:rsidRDefault="00E278EF" w:rsidP="00E278E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Протокол подписан "__" __________ 20__ года </w:t>
      </w:r>
      <w:proofErr w:type="gramStart"/>
      <w:r w:rsidRPr="00E278EF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E278EF">
        <w:rPr>
          <w:rFonts w:ascii="Times New Roman" w:hAnsi="Times New Roman" w:cs="Times New Roman"/>
          <w:sz w:val="28"/>
          <w:szCs w:val="28"/>
          <w:lang w:val="ru-RU"/>
        </w:rPr>
        <w:t xml:space="preserve"> __ часов __ минут</w:t>
      </w:r>
    </w:p>
    <w:sectPr w:rsidR="00016367" w:rsidRPr="00C42EF4" w:rsidSect="0017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00F5"/>
    <w:rsid w:val="00016367"/>
    <w:rsid w:val="0017307E"/>
    <w:rsid w:val="00187B0C"/>
    <w:rsid w:val="001D4911"/>
    <w:rsid w:val="00254CDD"/>
    <w:rsid w:val="002F05D0"/>
    <w:rsid w:val="00324620"/>
    <w:rsid w:val="00542434"/>
    <w:rsid w:val="005452E7"/>
    <w:rsid w:val="00697048"/>
    <w:rsid w:val="00A0352E"/>
    <w:rsid w:val="00A42CD0"/>
    <w:rsid w:val="00A54E8B"/>
    <w:rsid w:val="00A93C1B"/>
    <w:rsid w:val="00C04F64"/>
    <w:rsid w:val="00C42EF4"/>
    <w:rsid w:val="00C46D7D"/>
    <w:rsid w:val="00C74373"/>
    <w:rsid w:val="00D600F5"/>
    <w:rsid w:val="00D66C18"/>
    <w:rsid w:val="00E278EF"/>
    <w:rsid w:val="00E62736"/>
    <w:rsid w:val="00FA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6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00F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D600F5"/>
    <w:pPr>
      <w:spacing w:after="140" w:line="288" w:lineRule="auto"/>
    </w:pPr>
  </w:style>
  <w:style w:type="character" w:customStyle="1" w:styleId="apple-converted-space">
    <w:name w:val="apple-converted-space"/>
    <w:basedOn w:val="a0"/>
    <w:rsid w:val="00D60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2024-03-07T05:01:00Z</cp:lastPrinted>
  <dcterms:created xsi:type="dcterms:W3CDTF">2018-11-09T10:29:00Z</dcterms:created>
  <dcterms:modified xsi:type="dcterms:W3CDTF">2024-05-21T07:41:00Z</dcterms:modified>
</cp:coreProperties>
</file>