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AFD" w:rsidRDefault="00212359" w:rsidP="005B2A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Дата </w:t>
      </w:r>
      <w:r w:rsidR="00666108">
        <w:rPr>
          <w:sz w:val="28"/>
          <w:szCs w:val="28"/>
        </w:rPr>
        <w:t>рассмотрения: с 19.12.2016 по 19</w:t>
      </w:r>
      <w:r w:rsidR="0017665A">
        <w:rPr>
          <w:sz w:val="28"/>
          <w:szCs w:val="28"/>
        </w:rPr>
        <w:t>.01.2017</w:t>
      </w:r>
    </w:p>
    <w:p w:rsidR="005B2AFD" w:rsidRPr="00213592" w:rsidRDefault="005B2AFD" w:rsidP="005B2AFD">
      <w:pPr>
        <w:jc w:val="center"/>
        <w:rPr>
          <w:sz w:val="36"/>
          <w:szCs w:val="36"/>
        </w:rPr>
      </w:pPr>
      <w:r>
        <w:rPr>
          <w:sz w:val="36"/>
          <w:szCs w:val="36"/>
        </w:rPr>
        <w:t>ПРОЕКТ</w:t>
      </w:r>
    </w:p>
    <w:p w:rsidR="005B2AFD" w:rsidRDefault="005B2AFD" w:rsidP="005B2A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</w:p>
    <w:p w:rsidR="005B2AFD" w:rsidRDefault="005B2AFD" w:rsidP="005B2A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РОГОВСКОГО СЕЛЬСКОГО ПОСЕЛЕНИЯ</w:t>
      </w:r>
    </w:p>
    <w:p w:rsidR="005B2AFD" w:rsidRDefault="005B2AFD" w:rsidP="005B2AFD">
      <w:pPr>
        <w:jc w:val="center"/>
        <w:rPr>
          <w:b/>
          <w:sz w:val="28"/>
          <w:szCs w:val="28"/>
        </w:rPr>
      </w:pPr>
    </w:p>
    <w:p w:rsidR="005B2AFD" w:rsidRDefault="005B2AFD" w:rsidP="005B2AF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5B2AFD" w:rsidRDefault="005B2AFD" w:rsidP="005B2AF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</w:p>
    <w:p w:rsidR="005B2AFD" w:rsidRDefault="005B2AFD" w:rsidP="005B2AFD">
      <w:pPr>
        <w:rPr>
          <w:sz w:val="28"/>
          <w:szCs w:val="28"/>
        </w:rPr>
      </w:pPr>
      <w:r>
        <w:rPr>
          <w:sz w:val="28"/>
          <w:szCs w:val="28"/>
        </w:rPr>
        <w:t xml:space="preserve"> _____ </w:t>
      </w:r>
      <w:proofErr w:type="gramStart"/>
      <w:r>
        <w:rPr>
          <w:sz w:val="28"/>
          <w:szCs w:val="28"/>
        </w:rPr>
        <w:t>2016  года</w:t>
      </w:r>
      <w:proofErr w:type="gramEnd"/>
      <w:r>
        <w:rPr>
          <w:sz w:val="28"/>
          <w:szCs w:val="28"/>
        </w:rPr>
        <w:tab/>
        <w:t xml:space="preserve">                         </w:t>
      </w:r>
      <w:r w:rsidR="0017665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№                                     п. Роговский</w:t>
      </w:r>
      <w:r>
        <w:rPr>
          <w:sz w:val="28"/>
          <w:szCs w:val="28"/>
        </w:rPr>
        <w:tab/>
      </w:r>
    </w:p>
    <w:p w:rsidR="005B2AFD" w:rsidRDefault="005B2AFD" w:rsidP="005B2AFD">
      <w:pPr>
        <w:rPr>
          <w:sz w:val="28"/>
          <w:szCs w:val="28"/>
        </w:rPr>
      </w:pPr>
    </w:p>
    <w:p w:rsidR="00F03C19" w:rsidRDefault="00F03C19" w:rsidP="005B2AFD">
      <w:pPr>
        <w:rPr>
          <w:sz w:val="28"/>
          <w:szCs w:val="28"/>
        </w:rPr>
      </w:pPr>
    </w:p>
    <w:p w:rsidR="005B2AFD" w:rsidRPr="0017665A" w:rsidRDefault="005B2AFD" w:rsidP="005B2AFD">
      <w:pPr>
        <w:rPr>
          <w:sz w:val="28"/>
          <w:szCs w:val="28"/>
        </w:rPr>
      </w:pPr>
    </w:p>
    <w:p w:rsidR="0017665A" w:rsidRPr="00F03C19" w:rsidRDefault="0017665A" w:rsidP="0017665A">
      <w:pPr>
        <w:shd w:val="clear" w:color="auto" w:fill="FFFFFF"/>
        <w:spacing w:line="300" w:lineRule="atLeast"/>
        <w:rPr>
          <w:b/>
          <w:sz w:val="28"/>
          <w:szCs w:val="28"/>
        </w:rPr>
      </w:pPr>
      <w:r w:rsidRPr="00F03C19">
        <w:rPr>
          <w:b/>
          <w:sz w:val="28"/>
          <w:szCs w:val="28"/>
        </w:rPr>
        <w:t>Об утверждении программы</w:t>
      </w:r>
      <w:r w:rsidR="00F03C19">
        <w:rPr>
          <w:b/>
          <w:sz w:val="28"/>
          <w:szCs w:val="28"/>
        </w:rPr>
        <w:t xml:space="preserve"> </w:t>
      </w:r>
      <w:r w:rsidRPr="00F03C19">
        <w:rPr>
          <w:b/>
          <w:sz w:val="28"/>
          <w:szCs w:val="28"/>
        </w:rPr>
        <w:t>«Нулевой травматизм</w:t>
      </w:r>
    </w:p>
    <w:p w:rsidR="0017665A" w:rsidRPr="00F03C19" w:rsidRDefault="0017665A" w:rsidP="0017665A">
      <w:pPr>
        <w:shd w:val="clear" w:color="auto" w:fill="FFFFFF"/>
        <w:spacing w:line="300" w:lineRule="atLeast"/>
        <w:rPr>
          <w:b/>
          <w:sz w:val="28"/>
          <w:szCs w:val="28"/>
        </w:rPr>
      </w:pPr>
      <w:r w:rsidRPr="00F03C19">
        <w:rPr>
          <w:b/>
          <w:sz w:val="28"/>
          <w:szCs w:val="28"/>
        </w:rPr>
        <w:t xml:space="preserve"> в Администрации Роговского сельского поселения»</w:t>
      </w:r>
    </w:p>
    <w:p w:rsidR="0017665A" w:rsidRDefault="0017665A" w:rsidP="0017665A">
      <w:pPr>
        <w:shd w:val="clear" w:color="auto" w:fill="FFFFFF"/>
        <w:spacing w:line="300" w:lineRule="atLeast"/>
        <w:rPr>
          <w:sz w:val="28"/>
          <w:szCs w:val="28"/>
        </w:rPr>
      </w:pPr>
      <w:r w:rsidRPr="00E27B1A">
        <w:rPr>
          <w:sz w:val="28"/>
          <w:szCs w:val="28"/>
        </w:rPr>
        <w:t> </w:t>
      </w:r>
    </w:p>
    <w:p w:rsidR="001B386C" w:rsidRDefault="001B386C" w:rsidP="0017665A">
      <w:pPr>
        <w:shd w:val="clear" w:color="auto" w:fill="FFFFFF"/>
        <w:spacing w:line="300" w:lineRule="atLeast"/>
        <w:rPr>
          <w:sz w:val="28"/>
          <w:szCs w:val="28"/>
        </w:rPr>
      </w:pPr>
    </w:p>
    <w:p w:rsidR="001B386C" w:rsidRDefault="001B386C" w:rsidP="0017665A">
      <w:pPr>
        <w:shd w:val="clear" w:color="auto" w:fill="FFFFFF"/>
        <w:spacing w:line="300" w:lineRule="atLeast"/>
        <w:rPr>
          <w:sz w:val="28"/>
          <w:szCs w:val="28"/>
        </w:rPr>
      </w:pPr>
    </w:p>
    <w:p w:rsidR="001B386C" w:rsidRPr="00E27B1A" w:rsidRDefault="001B386C" w:rsidP="0017665A">
      <w:pPr>
        <w:shd w:val="clear" w:color="auto" w:fill="FFFFFF"/>
        <w:spacing w:line="300" w:lineRule="atLeast"/>
        <w:rPr>
          <w:sz w:val="28"/>
          <w:szCs w:val="28"/>
        </w:rPr>
      </w:pPr>
    </w:p>
    <w:p w:rsidR="0017665A" w:rsidRPr="006F5D75" w:rsidRDefault="0017665A" w:rsidP="0017665A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 w:rsidRPr="00E27B1A">
        <w:rPr>
          <w:sz w:val="28"/>
          <w:szCs w:val="28"/>
        </w:rPr>
        <w:t xml:space="preserve">        </w:t>
      </w:r>
      <w:r w:rsidRPr="006F5D75">
        <w:rPr>
          <w:sz w:val="28"/>
          <w:szCs w:val="28"/>
        </w:rPr>
        <w:t>С целью сохранения жизни и здоровья работников, созда</w:t>
      </w:r>
      <w:r>
        <w:rPr>
          <w:sz w:val="28"/>
          <w:szCs w:val="28"/>
        </w:rPr>
        <w:t>ния безопасных условий труда в Администрации Роговского</w:t>
      </w:r>
      <w:r w:rsidRPr="006F5D75">
        <w:rPr>
          <w:sz w:val="28"/>
          <w:szCs w:val="28"/>
        </w:rPr>
        <w:t xml:space="preserve"> сельского поселения, во исполнение   п. 3.27 подпрограммы «Улучшение условий и охраны труда в Ростовской области» государственной программы Ростовской области «Содействие занятости населения»</w:t>
      </w:r>
    </w:p>
    <w:p w:rsidR="0017665A" w:rsidRPr="00E27B1A" w:rsidRDefault="0017665A" w:rsidP="0017665A">
      <w:pPr>
        <w:shd w:val="clear" w:color="auto" w:fill="FFFFFF"/>
        <w:spacing w:line="300" w:lineRule="atLeast"/>
        <w:rPr>
          <w:sz w:val="28"/>
          <w:szCs w:val="28"/>
        </w:rPr>
      </w:pPr>
    </w:p>
    <w:p w:rsidR="0017665A" w:rsidRPr="00E27B1A" w:rsidRDefault="0017665A" w:rsidP="00564112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 w:rsidRPr="00E27B1A">
        <w:rPr>
          <w:sz w:val="28"/>
          <w:szCs w:val="28"/>
        </w:rPr>
        <w:t xml:space="preserve">                                                 П О С Т А Н О В Л Я Ю:</w:t>
      </w:r>
    </w:p>
    <w:p w:rsidR="0017665A" w:rsidRPr="00E27B1A" w:rsidRDefault="0017665A" w:rsidP="00564112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17665A" w:rsidRPr="00BE21EC" w:rsidRDefault="0017665A" w:rsidP="00564112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   1. Утвердить программу </w:t>
      </w:r>
      <w:proofErr w:type="gramStart"/>
      <w:r>
        <w:rPr>
          <w:sz w:val="28"/>
          <w:szCs w:val="28"/>
        </w:rPr>
        <w:t>А</w:t>
      </w:r>
      <w:r w:rsidRPr="00BE21EC">
        <w:rPr>
          <w:sz w:val="28"/>
          <w:szCs w:val="28"/>
        </w:rPr>
        <w:t xml:space="preserve">дминистрации  </w:t>
      </w:r>
      <w:r>
        <w:rPr>
          <w:sz w:val="28"/>
          <w:szCs w:val="28"/>
        </w:rPr>
        <w:t>Р</w:t>
      </w:r>
      <w:r w:rsidRPr="00BE21EC">
        <w:rPr>
          <w:sz w:val="28"/>
          <w:szCs w:val="28"/>
        </w:rPr>
        <w:t>оговского</w:t>
      </w:r>
      <w:proofErr w:type="gramEnd"/>
      <w:r w:rsidRPr="00BE21EC">
        <w:rPr>
          <w:sz w:val="28"/>
          <w:szCs w:val="28"/>
        </w:rPr>
        <w:t xml:space="preserve">  сельского поселения  «Нулевой травматизм »  (прил</w:t>
      </w:r>
      <w:r>
        <w:rPr>
          <w:sz w:val="28"/>
          <w:szCs w:val="28"/>
        </w:rPr>
        <w:t>ожение</w:t>
      </w:r>
      <w:r w:rsidRPr="00BE21EC">
        <w:rPr>
          <w:sz w:val="28"/>
          <w:szCs w:val="28"/>
        </w:rPr>
        <w:t>).</w:t>
      </w:r>
    </w:p>
    <w:p w:rsidR="0017665A" w:rsidRPr="00BE21EC" w:rsidRDefault="0017665A" w:rsidP="00564112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 w:rsidRPr="00BE21EC">
        <w:rPr>
          <w:sz w:val="28"/>
          <w:szCs w:val="28"/>
        </w:rPr>
        <w:t>     2. Разместить на о</w:t>
      </w:r>
      <w:r>
        <w:rPr>
          <w:sz w:val="28"/>
          <w:szCs w:val="28"/>
        </w:rPr>
        <w:t>фициальном сайте Администрации Р</w:t>
      </w:r>
      <w:r w:rsidRPr="00BE21EC">
        <w:rPr>
          <w:sz w:val="28"/>
          <w:szCs w:val="28"/>
        </w:rPr>
        <w:t>оговского сельского поселения</w:t>
      </w:r>
      <w:r>
        <w:rPr>
          <w:sz w:val="28"/>
          <w:szCs w:val="28"/>
        </w:rPr>
        <w:t xml:space="preserve"> программу «</w:t>
      </w:r>
      <w:proofErr w:type="gramStart"/>
      <w:r>
        <w:rPr>
          <w:sz w:val="28"/>
          <w:szCs w:val="28"/>
        </w:rPr>
        <w:t>Нулевой  травматизм</w:t>
      </w:r>
      <w:proofErr w:type="gramEnd"/>
      <w:r w:rsidRPr="00BE21EC">
        <w:rPr>
          <w:sz w:val="28"/>
          <w:szCs w:val="28"/>
        </w:rPr>
        <w:t>».</w:t>
      </w:r>
    </w:p>
    <w:p w:rsidR="0017665A" w:rsidRPr="00BE21EC" w:rsidRDefault="0017665A" w:rsidP="00564112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 w:rsidRPr="00BE21EC">
        <w:rPr>
          <w:sz w:val="28"/>
          <w:szCs w:val="28"/>
        </w:rPr>
        <w:t xml:space="preserve">     3. </w:t>
      </w:r>
      <w:proofErr w:type="gramStart"/>
      <w:r w:rsidRPr="00BE21EC">
        <w:rPr>
          <w:sz w:val="28"/>
          <w:szCs w:val="28"/>
        </w:rPr>
        <w:t>Контроль  за</w:t>
      </w:r>
      <w:proofErr w:type="gramEnd"/>
      <w:r w:rsidRPr="00BE21EC">
        <w:rPr>
          <w:sz w:val="28"/>
          <w:szCs w:val="28"/>
        </w:rPr>
        <w:t xml:space="preserve"> исполнением  данного постановления оставляю за собой. </w:t>
      </w:r>
    </w:p>
    <w:p w:rsidR="0017665A" w:rsidRPr="00BE21EC" w:rsidRDefault="0017665A" w:rsidP="00564112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 w:rsidRPr="00BE21EC">
        <w:rPr>
          <w:sz w:val="28"/>
          <w:szCs w:val="28"/>
        </w:rPr>
        <w:t xml:space="preserve">     4.Постановление вступает в силу с момента подписания.</w:t>
      </w:r>
    </w:p>
    <w:p w:rsidR="0017665A" w:rsidRPr="00E27B1A" w:rsidRDefault="0017665A" w:rsidP="00564112">
      <w:pPr>
        <w:shd w:val="clear" w:color="auto" w:fill="FFFFFF"/>
        <w:spacing w:line="300" w:lineRule="atLeast"/>
        <w:jc w:val="both"/>
        <w:rPr>
          <w:sz w:val="18"/>
          <w:szCs w:val="18"/>
        </w:rPr>
      </w:pPr>
      <w:r w:rsidRPr="00E27B1A">
        <w:rPr>
          <w:sz w:val="18"/>
          <w:szCs w:val="18"/>
        </w:rPr>
        <w:t> </w:t>
      </w:r>
    </w:p>
    <w:p w:rsidR="0017665A" w:rsidRPr="00E27B1A" w:rsidRDefault="0017665A" w:rsidP="0017665A">
      <w:pPr>
        <w:shd w:val="clear" w:color="auto" w:fill="FFFFFF"/>
        <w:spacing w:line="300" w:lineRule="atLeast"/>
        <w:rPr>
          <w:sz w:val="18"/>
          <w:szCs w:val="18"/>
        </w:rPr>
      </w:pPr>
    </w:p>
    <w:p w:rsidR="0017665A" w:rsidRPr="00E27B1A" w:rsidRDefault="0017665A" w:rsidP="0017665A">
      <w:pPr>
        <w:shd w:val="clear" w:color="auto" w:fill="FFFFFF"/>
        <w:spacing w:line="300" w:lineRule="atLeast"/>
        <w:rPr>
          <w:sz w:val="18"/>
          <w:szCs w:val="18"/>
        </w:rPr>
      </w:pPr>
    </w:p>
    <w:p w:rsidR="0017665A" w:rsidRDefault="0017665A" w:rsidP="0017665A">
      <w:pPr>
        <w:shd w:val="clear" w:color="auto" w:fill="FFFFFF"/>
        <w:spacing w:line="300" w:lineRule="atLeast"/>
        <w:rPr>
          <w:sz w:val="18"/>
          <w:szCs w:val="18"/>
        </w:rPr>
      </w:pPr>
    </w:p>
    <w:p w:rsidR="00F03C19" w:rsidRDefault="00F03C19" w:rsidP="0017665A">
      <w:pPr>
        <w:shd w:val="clear" w:color="auto" w:fill="FFFFFF"/>
        <w:spacing w:line="300" w:lineRule="atLeast"/>
        <w:rPr>
          <w:sz w:val="18"/>
          <w:szCs w:val="18"/>
        </w:rPr>
      </w:pPr>
    </w:p>
    <w:p w:rsidR="00F03C19" w:rsidRPr="00E27B1A" w:rsidRDefault="00F03C19" w:rsidP="0017665A">
      <w:pPr>
        <w:shd w:val="clear" w:color="auto" w:fill="FFFFFF"/>
        <w:spacing w:line="300" w:lineRule="atLeast"/>
        <w:rPr>
          <w:sz w:val="18"/>
          <w:szCs w:val="18"/>
        </w:rPr>
      </w:pPr>
    </w:p>
    <w:p w:rsidR="0017665A" w:rsidRPr="00E27B1A" w:rsidRDefault="0017665A" w:rsidP="0017665A">
      <w:pPr>
        <w:shd w:val="clear" w:color="auto" w:fill="FFFFFF"/>
        <w:spacing w:line="300" w:lineRule="atLeast"/>
        <w:rPr>
          <w:sz w:val="18"/>
          <w:szCs w:val="18"/>
        </w:rPr>
      </w:pPr>
    </w:p>
    <w:p w:rsidR="0017665A" w:rsidRDefault="0017665A" w:rsidP="0017665A">
      <w:pPr>
        <w:shd w:val="clear" w:color="auto" w:fill="FFFFFF"/>
        <w:spacing w:line="300" w:lineRule="atLeast"/>
        <w:rPr>
          <w:sz w:val="28"/>
          <w:szCs w:val="28"/>
        </w:rPr>
      </w:pPr>
      <w:r w:rsidRPr="00E27B1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17665A" w:rsidRPr="00E27B1A" w:rsidRDefault="0017665A" w:rsidP="0017665A">
      <w:pPr>
        <w:shd w:val="clear" w:color="auto" w:fill="FFFFFF"/>
        <w:spacing w:line="300" w:lineRule="atLeast"/>
        <w:rPr>
          <w:sz w:val="28"/>
          <w:szCs w:val="28"/>
        </w:rPr>
      </w:pPr>
      <w:r>
        <w:rPr>
          <w:sz w:val="28"/>
          <w:szCs w:val="28"/>
        </w:rPr>
        <w:t xml:space="preserve">Роговского </w:t>
      </w:r>
      <w:r w:rsidRPr="00E27B1A">
        <w:rPr>
          <w:sz w:val="28"/>
          <w:szCs w:val="28"/>
        </w:rPr>
        <w:t xml:space="preserve">сельского поселения              </w:t>
      </w:r>
      <w:r>
        <w:rPr>
          <w:sz w:val="28"/>
          <w:szCs w:val="28"/>
        </w:rPr>
        <w:t xml:space="preserve">                            </w:t>
      </w:r>
      <w:r w:rsidRPr="00E27B1A">
        <w:rPr>
          <w:sz w:val="28"/>
          <w:szCs w:val="28"/>
        </w:rPr>
        <w:t xml:space="preserve">        </w:t>
      </w:r>
      <w:r>
        <w:rPr>
          <w:sz w:val="28"/>
          <w:szCs w:val="28"/>
        </w:rPr>
        <w:t>Т.С. Вартанян</w:t>
      </w:r>
    </w:p>
    <w:p w:rsidR="0017665A" w:rsidRPr="00E27B1A" w:rsidRDefault="0017665A" w:rsidP="0017665A">
      <w:pPr>
        <w:shd w:val="clear" w:color="auto" w:fill="FFFFFF"/>
        <w:spacing w:line="300" w:lineRule="atLeast"/>
        <w:rPr>
          <w:sz w:val="28"/>
          <w:szCs w:val="28"/>
        </w:rPr>
      </w:pPr>
    </w:p>
    <w:p w:rsidR="0017665A" w:rsidRDefault="0017665A" w:rsidP="0017665A">
      <w:pPr>
        <w:shd w:val="clear" w:color="auto" w:fill="FFFFFF"/>
        <w:jc w:val="both"/>
        <w:rPr>
          <w:sz w:val="28"/>
          <w:szCs w:val="28"/>
        </w:rPr>
      </w:pPr>
      <w:r w:rsidRPr="00E27B1A">
        <w:rPr>
          <w:sz w:val="28"/>
          <w:szCs w:val="28"/>
        </w:rPr>
        <w:t xml:space="preserve">                                         </w:t>
      </w:r>
    </w:p>
    <w:p w:rsidR="0017665A" w:rsidRDefault="0017665A" w:rsidP="0017665A">
      <w:pPr>
        <w:shd w:val="clear" w:color="auto" w:fill="FFFFFF"/>
        <w:jc w:val="both"/>
        <w:rPr>
          <w:sz w:val="28"/>
          <w:szCs w:val="28"/>
        </w:rPr>
      </w:pPr>
    </w:p>
    <w:p w:rsidR="00F03C19" w:rsidRPr="00F03C19" w:rsidRDefault="00F03C19" w:rsidP="00F03C19">
      <w:pPr>
        <w:pStyle w:val="ConsPlusNormal"/>
        <w:widowControl/>
        <w:ind w:firstLine="0"/>
        <w:jc w:val="center"/>
        <w:outlineLvl w:val="1"/>
        <w:rPr>
          <w:sz w:val="28"/>
          <w:szCs w:val="28"/>
        </w:rPr>
      </w:pPr>
    </w:p>
    <w:p w:rsidR="0017665A" w:rsidRDefault="0017665A" w:rsidP="0017665A">
      <w:pPr>
        <w:pStyle w:val="ConsPlusNormal"/>
        <w:widowControl/>
        <w:tabs>
          <w:tab w:val="left" w:pos="6735"/>
        </w:tabs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7665A" w:rsidRPr="007E554E" w:rsidRDefault="0017665A" w:rsidP="0017665A">
      <w:pPr>
        <w:pStyle w:val="ConsPlusNormal"/>
        <w:widowControl/>
        <w:tabs>
          <w:tab w:val="left" w:pos="6735"/>
        </w:tabs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E554E">
        <w:rPr>
          <w:rFonts w:ascii="Times New Roman" w:hAnsi="Times New Roman" w:cs="Times New Roman"/>
          <w:sz w:val="24"/>
          <w:szCs w:val="24"/>
        </w:rPr>
        <w:lastRenderedPageBreak/>
        <w:t>Утверждаю:</w:t>
      </w:r>
    </w:p>
    <w:p w:rsidR="0017665A" w:rsidRPr="007E554E" w:rsidRDefault="0017665A" w:rsidP="0017665A">
      <w:pPr>
        <w:pStyle w:val="ConsPlusNormal"/>
        <w:widowControl/>
        <w:tabs>
          <w:tab w:val="left" w:pos="6735"/>
        </w:tabs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E55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Глава Администрации </w:t>
      </w:r>
    </w:p>
    <w:p w:rsidR="0017665A" w:rsidRPr="007E554E" w:rsidRDefault="0017665A" w:rsidP="0017665A">
      <w:pPr>
        <w:pStyle w:val="ConsPlusNormal"/>
        <w:widowControl/>
        <w:tabs>
          <w:tab w:val="left" w:pos="6735"/>
        </w:tabs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7E554E">
        <w:rPr>
          <w:rFonts w:ascii="Times New Roman" w:hAnsi="Times New Roman" w:cs="Times New Roman"/>
          <w:sz w:val="24"/>
          <w:szCs w:val="24"/>
        </w:rPr>
        <w:t>оговского сельского поселения</w:t>
      </w:r>
    </w:p>
    <w:p w:rsidR="0017665A" w:rsidRPr="007E554E" w:rsidRDefault="0017665A" w:rsidP="0017665A">
      <w:pPr>
        <w:pStyle w:val="ConsPlusNormal"/>
        <w:widowControl/>
        <w:tabs>
          <w:tab w:val="left" w:pos="6510"/>
        </w:tabs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__________Т.С. Вартанян</w:t>
      </w:r>
    </w:p>
    <w:p w:rsidR="0017665A" w:rsidRPr="007E554E" w:rsidRDefault="0017665A" w:rsidP="0017665A">
      <w:pPr>
        <w:pStyle w:val="ConsPlusNormal"/>
        <w:widowControl/>
        <w:tabs>
          <w:tab w:val="left" w:pos="6510"/>
        </w:tabs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E55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«____»_________2016</w:t>
      </w:r>
    </w:p>
    <w:p w:rsidR="0017665A" w:rsidRPr="007E554E" w:rsidRDefault="0017665A" w:rsidP="0017665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E55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665A" w:rsidRPr="00BE21EC" w:rsidRDefault="0017665A" w:rsidP="0017665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E21EC">
        <w:rPr>
          <w:rFonts w:ascii="Times New Roman" w:hAnsi="Times New Roman" w:cs="Times New Roman"/>
          <w:b/>
          <w:sz w:val="28"/>
          <w:szCs w:val="28"/>
        </w:rPr>
        <w:t>Программа «Нулевой травматизм»</w:t>
      </w:r>
    </w:p>
    <w:p w:rsidR="0017665A" w:rsidRPr="00BE21EC" w:rsidRDefault="0017665A" w:rsidP="0017665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7665A" w:rsidRDefault="0017665A" w:rsidP="0017665A">
      <w:pPr>
        <w:pStyle w:val="ConsPlusNormal"/>
        <w:widowControl/>
        <w:numPr>
          <w:ilvl w:val="0"/>
          <w:numId w:val="1"/>
        </w:numPr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7E554E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665A" w:rsidRDefault="0017665A" w:rsidP="0017665A">
      <w:pPr>
        <w:pStyle w:val="ConsPlusNormal"/>
        <w:widowControl/>
        <w:ind w:left="709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17665A" w:rsidRDefault="0017665A" w:rsidP="0017665A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программа  «</w:t>
      </w:r>
      <w:proofErr w:type="gramEnd"/>
      <w:r>
        <w:rPr>
          <w:rFonts w:ascii="Times New Roman" w:hAnsi="Times New Roman" w:cs="Times New Roman"/>
          <w:sz w:val="28"/>
          <w:szCs w:val="28"/>
        </w:rPr>
        <w:t>Нулевой травматизм» (далее – Программа) разработана  в соответствии с подпрограммой «Улучшение условий и охраны труда в Ростовской области» государственной программы Ростовской области «Содействие занятости населения», утвержденной постановлением Правительства Ростовской области от 25.09.2013 № 586.</w:t>
      </w:r>
    </w:p>
    <w:p w:rsidR="0017665A" w:rsidRDefault="0017665A" w:rsidP="00176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Программа  устанавливает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общие организационно- технические мероприятия , направленные  на сохранение жизни и здоровья работников, создание безопасных условий труда.</w:t>
      </w:r>
    </w:p>
    <w:p w:rsidR="0017665A" w:rsidRDefault="0017665A" w:rsidP="00176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665A" w:rsidRPr="007E554E" w:rsidRDefault="0017665A" w:rsidP="0017665A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E554E">
        <w:rPr>
          <w:rFonts w:ascii="Times New Roman" w:hAnsi="Times New Roman" w:cs="Times New Roman"/>
          <w:b/>
          <w:sz w:val="28"/>
          <w:szCs w:val="28"/>
        </w:rPr>
        <w:t>Цели  программы</w:t>
      </w:r>
      <w:proofErr w:type="gramEnd"/>
      <w:r w:rsidRPr="007E554E">
        <w:rPr>
          <w:rFonts w:ascii="Times New Roman" w:hAnsi="Times New Roman" w:cs="Times New Roman"/>
          <w:b/>
          <w:sz w:val="28"/>
          <w:szCs w:val="28"/>
        </w:rPr>
        <w:t xml:space="preserve"> «Нулевой травматизм» (далее – Программа).</w:t>
      </w:r>
    </w:p>
    <w:p w:rsidR="0017665A" w:rsidRPr="007E554E" w:rsidRDefault="0017665A" w:rsidP="0017665A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665A" w:rsidRDefault="0017665A" w:rsidP="00176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Обеспечение безопасности и здоровья работников на рабочих местах.</w:t>
      </w:r>
    </w:p>
    <w:p w:rsidR="0017665A" w:rsidRDefault="0017665A" w:rsidP="00176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Предотвращение несчастных случаев на производстве.</w:t>
      </w:r>
    </w:p>
    <w:p w:rsidR="0017665A" w:rsidRDefault="0017665A" w:rsidP="00176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Обеспечение соответствия оборудования и процессов производства государственным нормативным требованиям по охране труда, промышленной и пожарной безопасности.</w:t>
      </w:r>
    </w:p>
    <w:p w:rsidR="0017665A" w:rsidRDefault="0017665A" w:rsidP="00176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665A" w:rsidRDefault="0017665A" w:rsidP="0017665A">
      <w:pPr>
        <w:pStyle w:val="ConsPlusNormal"/>
        <w:widowControl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E554E">
        <w:rPr>
          <w:rFonts w:ascii="Times New Roman" w:hAnsi="Times New Roman" w:cs="Times New Roman"/>
          <w:b/>
          <w:sz w:val="28"/>
          <w:szCs w:val="28"/>
        </w:rPr>
        <w:t>Задачи внедрения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665A" w:rsidRDefault="0017665A" w:rsidP="0017665A">
      <w:pPr>
        <w:pStyle w:val="ConsPlusNormal"/>
        <w:widowControl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17665A" w:rsidRDefault="0017665A" w:rsidP="001766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Снижение рисков несчастных случаев на производстве.</w:t>
      </w:r>
    </w:p>
    <w:p w:rsidR="0017665A" w:rsidRDefault="0017665A" w:rsidP="001766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Внедрение системы управления профессиональными рисками</w:t>
      </w:r>
    </w:p>
    <w:p w:rsidR="0017665A" w:rsidRDefault="0017665A" w:rsidP="001766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665A" w:rsidRPr="007E554E" w:rsidRDefault="0017665A" w:rsidP="0017665A">
      <w:pPr>
        <w:pStyle w:val="ConsPlusNormal"/>
        <w:widowControl/>
        <w:numPr>
          <w:ilvl w:val="0"/>
          <w:numId w:val="1"/>
        </w:numPr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7E554E">
        <w:rPr>
          <w:rFonts w:ascii="Times New Roman" w:hAnsi="Times New Roman" w:cs="Times New Roman"/>
          <w:b/>
          <w:sz w:val="28"/>
          <w:szCs w:val="28"/>
        </w:rPr>
        <w:t>Принципы Программы.</w:t>
      </w:r>
    </w:p>
    <w:p w:rsidR="0017665A" w:rsidRDefault="0017665A" w:rsidP="0017665A">
      <w:pPr>
        <w:pStyle w:val="ConsPlusNormal"/>
        <w:widowControl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17665A" w:rsidRDefault="0017665A" w:rsidP="001766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Приоритет жизни работника и его здоровья.</w:t>
      </w:r>
    </w:p>
    <w:p w:rsidR="0017665A" w:rsidRDefault="0017665A" w:rsidP="001766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Ответственность руководителей и каждого работника за безопасность и соблюдение всех обязательных требований охраны труда.</w:t>
      </w:r>
    </w:p>
    <w:p w:rsidR="0017665A" w:rsidRDefault="0017665A" w:rsidP="001766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Вовлечение работников в обеспечение безопасных условий и охраны труда.</w:t>
      </w:r>
    </w:p>
    <w:p w:rsidR="0017665A" w:rsidRDefault="0017665A" w:rsidP="001766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Оценка и управление рисками на производстве, проведение регулярных аудитов безопасности.</w:t>
      </w:r>
    </w:p>
    <w:p w:rsidR="0017665A" w:rsidRDefault="0017665A" w:rsidP="001766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Непрерывное обучение и информирование работников по вопросам охраны труда.</w:t>
      </w:r>
    </w:p>
    <w:p w:rsidR="0017665A" w:rsidRDefault="0017665A" w:rsidP="001766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665A" w:rsidRDefault="0017665A" w:rsidP="001766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665A" w:rsidRPr="007E554E" w:rsidRDefault="0017665A" w:rsidP="0017665A">
      <w:pPr>
        <w:pStyle w:val="ConsPlusNormal"/>
        <w:widowControl/>
        <w:numPr>
          <w:ilvl w:val="0"/>
          <w:numId w:val="1"/>
        </w:numPr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E554E">
        <w:rPr>
          <w:rFonts w:ascii="Times New Roman" w:hAnsi="Times New Roman" w:cs="Times New Roman"/>
          <w:b/>
          <w:sz w:val="28"/>
          <w:szCs w:val="28"/>
        </w:rPr>
        <w:t>Основные направления Программы</w:t>
      </w:r>
    </w:p>
    <w:p w:rsidR="0017665A" w:rsidRDefault="0017665A" w:rsidP="0017665A">
      <w:pPr>
        <w:pStyle w:val="ConsPlusNormal"/>
        <w:widowControl/>
        <w:ind w:left="36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7665A" w:rsidRDefault="0017665A" w:rsidP="001766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5.1. Реализация скоординированных действий.</w:t>
      </w:r>
    </w:p>
    <w:p w:rsidR="0017665A" w:rsidRDefault="0017665A" w:rsidP="001766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5.1.1. Обеспечение соответствия оборудования и процессов производства законодательным нормативным требованиям по охране труда, промышленной и пожарной безопасности.</w:t>
      </w:r>
    </w:p>
    <w:p w:rsidR="0017665A" w:rsidRDefault="0017665A" w:rsidP="001766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5.1.2. Обеспечение безопасности работника на рабочем месте.</w:t>
      </w:r>
    </w:p>
    <w:p w:rsidR="0017665A" w:rsidRDefault="0017665A" w:rsidP="001766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5.1.3. Использование механизма частичного финансирования предупредительных мер по сокращению производственного травматизма и профессиональных заболеваний работников за счет средств страховых взносов на обязательное социальное страхование от несчастных случаев на производстве и профессиональных заболеваний.</w:t>
      </w:r>
    </w:p>
    <w:p w:rsidR="0017665A" w:rsidRDefault="0017665A" w:rsidP="001766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5.1.4. Проведение специальной оценки условий труда.</w:t>
      </w:r>
    </w:p>
    <w:p w:rsidR="0017665A" w:rsidRDefault="0017665A" w:rsidP="001766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5.1.5. Развитие санитарно-бытового и лечебно-профилактического обслуживания работников в соответствии с требованиями охраны труда.</w:t>
      </w:r>
    </w:p>
    <w:p w:rsidR="0017665A" w:rsidRDefault="0017665A" w:rsidP="001766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5.1.6. Приобретение и выдача сертифицированной специальной одежды, специальной обуви и других средств индивидуальной защиты, смывающих и обезвреживающих средств в соответствии с установленными нормами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загрязнением.</w:t>
      </w:r>
    </w:p>
    <w:p w:rsidR="0017665A" w:rsidRDefault="0017665A" w:rsidP="001766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5.1.7. Проведение дней охраны труда, совещаний, семинаров и иных мероприятий по вопросам охраны труда.</w:t>
      </w:r>
    </w:p>
    <w:p w:rsidR="0017665A" w:rsidRDefault="0017665A" w:rsidP="001766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5.1.8. Обучение безопасным методам и приемам выполнения работ, проведение инструктажа по охране труда, стажировки на рабочем месте и проверки знания требований охраны труда.</w:t>
      </w:r>
    </w:p>
    <w:p w:rsidR="0017665A" w:rsidRDefault="0017665A" w:rsidP="001766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5.1.9. Организация контроля за состоянием условий труда на рабочих местах, а также за правильностью применения работниками средств индивидуальной и коллективной защиты.</w:t>
      </w:r>
    </w:p>
    <w:p w:rsidR="0017665A" w:rsidRDefault="0017665A" w:rsidP="001766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5.1.10. Проведение обязательных предварительных (при поступлении на работу) и периодических (в течение трудовой деятельности) медицинских осмотров работников.</w:t>
      </w:r>
    </w:p>
    <w:p w:rsidR="0017665A" w:rsidRDefault="0017665A" w:rsidP="001766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5.1.11. Информирование работников о состоянии условий и охраны труда на рабочих местах, существующем риске повреждения здоровья, о полагающихся работникам компенсациях за работу во вредных и (или) опасных условиях труда, средствах индивидуальной защиты.</w:t>
      </w:r>
    </w:p>
    <w:p w:rsidR="0017665A" w:rsidRDefault="0017665A" w:rsidP="001766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5.1.12. Разработка и утверждение правил и инструкций по охране труда для работников.</w:t>
      </w:r>
    </w:p>
    <w:p w:rsidR="0017665A" w:rsidRDefault="0017665A" w:rsidP="0017665A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5.1.13. Проведение проверок состояния условий и охраны труда на рабочих местах, рассмотрение их результатов, выработка предложений по приведению условий и охраны труда в соответствие с государственными нормативными требованиями охраны труда.</w:t>
      </w:r>
    </w:p>
    <w:p w:rsidR="0017665A" w:rsidRDefault="0017665A" w:rsidP="0017665A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5.1.14. Приобретение и выдача в установленном порядке работникам, занятым на работах с вредными и (или) опасными условиями труда, молока и других равноценных пищевых продуктов, лечебно-профилактического питания.</w:t>
      </w:r>
    </w:p>
    <w:p w:rsidR="0017665A" w:rsidRDefault="0017665A" w:rsidP="0017665A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5.1.15. Внедрение более совершенных технологий производства, нового оборудования, средств автоматизации и механизации производственных процессов с </w:t>
      </w:r>
      <w:r>
        <w:rPr>
          <w:sz w:val="28"/>
          <w:szCs w:val="28"/>
        </w:rPr>
        <w:lastRenderedPageBreak/>
        <w:t>целью создания безопасных условий труда, ликвидации (сокращения числа) рабочих мест с вредными и (или) опасными условиями труда.</w:t>
      </w:r>
    </w:p>
    <w:p w:rsidR="0017665A" w:rsidRDefault="0017665A" w:rsidP="0017665A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5.1.16. Привлечение к сотрудничеству в вопросах улучшения условий труда и контроля за охраной труда членов трудовых коллективов – через обеспечение работы совместных комитетов (комиссий) по охране труда, уполномоченных (доверенных) лиц по охране труда профессионального союза или трудового коллектива.</w:t>
      </w:r>
    </w:p>
    <w:p w:rsidR="0017665A" w:rsidRDefault="0017665A" w:rsidP="0017665A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</w:p>
    <w:p w:rsidR="0017665A" w:rsidRDefault="0017665A" w:rsidP="0017665A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5.2. Перечень мероприятий, сгруппированных в соответствии с основными направлениями Программы, с указанием объёмов </w:t>
      </w:r>
      <w:proofErr w:type="gramStart"/>
      <w:r>
        <w:rPr>
          <w:sz w:val="28"/>
          <w:szCs w:val="28"/>
        </w:rPr>
        <w:t>финансирования</w:t>
      </w:r>
      <w:r w:rsidR="00564112">
        <w:rPr>
          <w:sz w:val="28"/>
          <w:szCs w:val="28"/>
        </w:rPr>
        <w:t>,</w:t>
      </w:r>
      <w:r>
        <w:rPr>
          <w:sz w:val="28"/>
          <w:szCs w:val="28"/>
        </w:rPr>
        <w:t xml:space="preserve">  представлен</w:t>
      </w:r>
      <w:proofErr w:type="gramEnd"/>
      <w:r>
        <w:rPr>
          <w:sz w:val="28"/>
          <w:szCs w:val="28"/>
        </w:rPr>
        <w:t xml:space="preserve"> в Приложении к программе.</w:t>
      </w:r>
    </w:p>
    <w:p w:rsidR="0017665A" w:rsidRDefault="0017665A" w:rsidP="0017665A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</w:p>
    <w:p w:rsidR="0017665A" w:rsidRDefault="0017665A" w:rsidP="0017665A">
      <w:pPr>
        <w:rPr>
          <w:szCs w:val="24"/>
        </w:rPr>
      </w:pPr>
    </w:p>
    <w:p w:rsidR="0017665A" w:rsidRPr="00E27B1A" w:rsidRDefault="0017665A" w:rsidP="0017665A">
      <w:pPr>
        <w:shd w:val="clear" w:color="auto" w:fill="FFFFFF"/>
        <w:jc w:val="both"/>
        <w:rPr>
          <w:sz w:val="28"/>
          <w:szCs w:val="28"/>
        </w:rPr>
      </w:pPr>
    </w:p>
    <w:p w:rsidR="0017665A" w:rsidRDefault="0017665A" w:rsidP="0017665A">
      <w:pPr>
        <w:shd w:val="clear" w:color="auto" w:fill="FFFFFF"/>
        <w:spacing w:before="100" w:beforeAutospacing="1" w:after="120"/>
        <w:jc w:val="center"/>
        <w:rPr>
          <w:color w:val="000000"/>
          <w:sz w:val="28"/>
          <w:szCs w:val="28"/>
        </w:rPr>
      </w:pPr>
    </w:p>
    <w:p w:rsidR="0017665A" w:rsidRDefault="0017665A" w:rsidP="0017665A">
      <w:pPr>
        <w:shd w:val="clear" w:color="auto" w:fill="FFFFFF"/>
        <w:spacing w:before="100" w:beforeAutospacing="1" w:after="120"/>
        <w:jc w:val="center"/>
        <w:rPr>
          <w:color w:val="000000"/>
          <w:sz w:val="28"/>
          <w:szCs w:val="28"/>
        </w:rPr>
      </w:pPr>
    </w:p>
    <w:p w:rsidR="0017665A" w:rsidRDefault="0017665A" w:rsidP="0017665A">
      <w:pPr>
        <w:shd w:val="clear" w:color="auto" w:fill="FFFFFF"/>
        <w:spacing w:before="100" w:beforeAutospacing="1" w:after="120"/>
        <w:jc w:val="center"/>
        <w:rPr>
          <w:color w:val="000000"/>
          <w:sz w:val="28"/>
          <w:szCs w:val="28"/>
        </w:rPr>
      </w:pPr>
    </w:p>
    <w:p w:rsidR="0017665A" w:rsidRDefault="0017665A" w:rsidP="0017665A">
      <w:pPr>
        <w:shd w:val="clear" w:color="auto" w:fill="FFFFFF"/>
        <w:spacing w:before="100" w:beforeAutospacing="1" w:after="120"/>
        <w:jc w:val="center"/>
        <w:rPr>
          <w:color w:val="000000"/>
          <w:sz w:val="28"/>
          <w:szCs w:val="28"/>
        </w:rPr>
      </w:pPr>
    </w:p>
    <w:p w:rsidR="0017665A" w:rsidRDefault="0017665A" w:rsidP="0017665A">
      <w:pPr>
        <w:shd w:val="clear" w:color="auto" w:fill="FFFFFF"/>
        <w:spacing w:before="100" w:beforeAutospacing="1" w:after="120"/>
        <w:jc w:val="center"/>
        <w:rPr>
          <w:color w:val="000000"/>
          <w:sz w:val="28"/>
          <w:szCs w:val="28"/>
        </w:rPr>
      </w:pPr>
    </w:p>
    <w:p w:rsidR="0017665A" w:rsidRDefault="0017665A" w:rsidP="0017665A">
      <w:pPr>
        <w:shd w:val="clear" w:color="auto" w:fill="FFFFFF"/>
        <w:spacing w:before="100" w:beforeAutospacing="1" w:after="120"/>
        <w:jc w:val="center"/>
        <w:rPr>
          <w:color w:val="000000"/>
          <w:sz w:val="28"/>
          <w:szCs w:val="28"/>
        </w:rPr>
      </w:pPr>
    </w:p>
    <w:p w:rsidR="0017665A" w:rsidRDefault="0017665A" w:rsidP="0017665A">
      <w:pPr>
        <w:shd w:val="clear" w:color="auto" w:fill="FFFFFF"/>
        <w:spacing w:before="100" w:beforeAutospacing="1" w:after="120"/>
        <w:jc w:val="center"/>
        <w:rPr>
          <w:color w:val="000000"/>
          <w:sz w:val="28"/>
          <w:szCs w:val="28"/>
        </w:rPr>
      </w:pPr>
    </w:p>
    <w:p w:rsidR="0017665A" w:rsidRDefault="0017665A" w:rsidP="0017665A">
      <w:pPr>
        <w:shd w:val="clear" w:color="auto" w:fill="FFFFFF"/>
        <w:spacing w:before="100" w:beforeAutospacing="1" w:after="120"/>
        <w:jc w:val="center"/>
        <w:rPr>
          <w:color w:val="000000"/>
          <w:sz w:val="28"/>
          <w:szCs w:val="28"/>
        </w:rPr>
      </w:pPr>
    </w:p>
    <w:p w:rsidR="0017665A" w:rsidRDefault="0017665A" w:rsidP="0017665A">
      <w:pPr>
        <w:shd w:val="clear" w:color="auto" w:fill="FFFFFF"/>
        <w:spacing w:before="100" w:beforeAutospacing="1" w:after="120"/>
        <w:jc w:val="center"/>
        <w:rPr>
          <w:color w:val="000000"/>
          <w:sz w:val="28"/>
          <w:szCs w:val="28"/>
        </w:rPr>
      </w:pPr>
    </w:p>
    <w:p w:rsidR="0017665A" w:rsidRDefault="0017665A" w:rsidP="0017665A">
      <w:pPr>
        <w:shd w:val="clear" w:color="auto" w:fill="FFFFFF"/>
        <w:spacing w:before="100" w:beforeAutospacing="1" w:after="120"/>
        <w:jc w:val="center"/>
        <w:rPr>
          <w:color w:val="000000"/>
          <w:sz w:val="28"/>
          <w:szCs w:val="28"/>
        </w:rPr>
      </w:pPr>
    </w:p>
    <w:p w:rsidR="0017665A" w:rsidRDefault="0017665A" w:rsidP="0017665A">
      <w:pPr>
        <w:shd w:val="clear" w:color="auto" w:fill="FFFFFF"/>
        <w:spacing w:before="100" w:beforeAutospacing="1" w:after="120"/>
        <w:jc w:val="center"/>
        <w:rPr>
          <w:color w:val="000000"/>
          <w:sz w:val="28"/>
          <w:szCs w:val="28"/>
        </w:rPr>
      </w:pPr>
    </w:p>
    <w:p w:rsidR="0017665A" w:rsidRDefault="0017665A" w:rsidP="0017665A">
      <w:pPr>
        <w:shd w:val="clear" w:color="auto" w:fill="FFFFFF"/>
        <w:spacing w:before="100" w:beforeAutospacing="1" w:after="120"/>
        <w:jc w:val="center"/>
        <w:rPr>
          <w:color w:val="000000"/>
          <w:sz w:val="28"/>
          <w:szCs w:val="28"/>
        </w:rPr>
      </w:pPr>
    </w:p>
    <w:p w:rsidR="0017665A" w:rsidRDefault="0017665A" w:rsidP="0017665A">
      <w:pPr>
        <w:shd w:val="clear" w:color="auto" w:fill="FFFFFF"/>
        <w:spacing w:before="100" w:beforeAutospacing="1" w:after="120"/>
        <w:jc w:val="center"/>
        <w:rPr>
          <w:color w:val="000000"/>
          <w:sz w:val="28"/>
          <w:szCs w:val="28"/>
        </w:rPr>
      </w:pPr>
    </w:p>
    <w:p w:rsidR="0017665A" w:rsidRDefault="0017665A" w:rsidP="0017665A">
      <w:pPr>
        <w:shd w:val="clear" w:color="auto" w:fill="FFFFFF"/>
        <w:spacing w:before="100" w:beforeAutospacing="1" w:after="120"/>
        <w:jc w:val="center"/>
        <w:rPr>
          <w:color w:val="000000"/>
          <w:sz w:val="28"/>
          <w:szCs w:val="28"/>
        </w:rPr>
      </w:pPr>
    </w:p>
    <w:p w:rsidR="00564112" w:rsidRDefault="00564112" w:rsidP="0017665A">
      <w:pPr>
        <w:shd w:val="clear" w:color="auto" w:fill="FFFFFF"/>
        <w:spacing w:before="100" w:beforeAutospacing="1" w:after="120"/>
        <w:jc w:val="center"/>
        <w:rPr>
          <w:color w:val="000000"/>
          <w:sz w:val="28"/>
          <w:szCs w:val="28"/>
        </w:rPr>
      </w:pPr>
    </w:p>
    <w:p w:rsidR="00666108" w:rsidRDefault="00666108" w:rsidP="0017665A">
      <w:pPr>
        <w:shd w:val="clear" w:color="auto" w:fill="FFFFFF"/>
        <w:spacing w:before="100" w:beforeAutospacing="1" w:after="120"/>
        <w:jc w:val="center"/>
        <w:rPr>
          <w:color w:val="000000"/>
          <w:sz w:val="28"/>
          <w:szCs w:val="28"/>
        </w:rPr>
      </w:pPr>
    </w:p>
    <w:p w:rsidR="00F03C19" w:rsidRDefault="00F03C19" w:rsidP="0017665A">
      <w:pPr>
        <w:shd w:val="clear" w:color="auto" w:fill="FFFFFF"/>
        <w:spacing w:before="100" w:beforeAutospacing="1" w:after="120"/>
        <w:jc w:val="center"/>
        <w:rPr>
          <w:color w:val="000000"/>
          <w:sz w:val="28"/>
          <w:szCs w:val="28"/>
        </w:rPr>
      </w:pPr>
    </w:p>
    <w:p w:rsidR="0017665A" w:rsidRPr="00BE21EC" w:rsidRDefault="0017665A" w:rsidP="001D1352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BE21EC">
        <w:rPr>
          <w:b/>
          <w:color w:val="000000"/>
          <w:sz w:val="28"/>
          <w:szCs w:val="28"/>
        </w:rPr>
        <w:lastRenderedPageBreak/>
        <w:t>ПЕРЕЧЕНЬ МЕРОПРИЯТИЙ</w:t>
      </w:r>
    </w:p>
    <w:p w:rsidR="001D1352" w:rsidRDefault="001D1352" w:rsidP="001D1352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 реализации программы </w:t>
      </w:r>
    </w:p>
    <w:p w:rsidR="0017665A" w:rsidRPr="00BE21EC" w:rsidRDefault="001D1352" w:rsidP="001D1352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"Нулевой</w:t>
      </w:r>
      <w:r w:rsidR="0017665A" w:rsidRPr="00BE21EC">
        <w:rPr>
          <w:b/>
          <w:color w:val="000000"/>
          <w:sz w:val="28"/>
          <w:szCs w:val="28"/>
        </w:rPr>
        <w:t xml:space="preserve"> травматизм»</w:t>
      </w:r>
    </w:p>
    <w:tbl>
      <w:tblPr>
        <w:tblW w:w="10774" w:type="dxa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4304"/>
        <w:gridCol w:w="1791"/>
        <w:gridCol w:w="1415"/>
        <w:gridCol w:w="809"/>
        <w:gridCol w:w="809"/>
        <w:gridCol w:w="1078"/>
      </w:tblGrid>
      <w:tr w:rsidR="0017665A" w:rsidRPr="0095330B" w:rsidTr="00C72212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65A" w:rsidRPr="0095330B" w:rsidRDefault="0017665A" w:rsidP="00C72212">
            <w:pPr>
              <w:rPr>
                <w:szCs w:val="24"/>
              </w:rPr>
            </w:pP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65A" w:rsidRPr="0095330B" w:rsidRDefault="0017665A" w:rsidP="00C72212">
            <w:pPr>
              <w:spacing w:before="120" w:after="100" w:afterAutospacing="1"/>
              <w:jc w:val="both"/>
              <w:rPr>
                <w:szCs w:val="24"/>
              </w:rPr>
            </w:pPr>
            <w:r w:rsidRPr="0095330B">
              <w:rPr>
                <w:szCs w:val="24"/>
              </w:rPr>
              <w:t>Наименование мероприятия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65A" w:rsidRPr="00212359" w:rsidRDefault="0017665A" w:rsidP="00C72212">
            <w:pPr>
              <w:spacing w:before="120" w:after="100" w:afterAutospacing="1"/>
              <w:jc w:val="center"/>
              <w:rPr>
                <w:szCs w:val="24"/>
              </w:rPr>
            </w:pPr>
            <w:r w:rsidRPr="00212359">
              <w:rPr>
                <w:szCs w:val="24"/>
              </w:rPr>
              <w:t>ответственные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65A" w:rsidRPr="0095330B" w:rsidRDefault="0017665A" w:rsidP="00C72212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>Срок исполнения</w:t>
            </w:r>
          </w:p>
        </w:tc>
        <w:tc>
          <w:tcPr>
            <w:tcW w:w="2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65A" w:rsidRPr="0095330B" w:rsidRDefault="0017665A" w:rsidP="00C72212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 xml:space="preserve">Объемы финансирования, </w:t>
            </w:r>
            <w:proofErr w:type="spellStart"/>
            <w:r w:rsidRPr="0095330B">
              <w:rPr>
                <w:szCs w:val="24"/>
              </w:rPr>
              <w:t>тыс.руб</w:t>
            </w:r>
            <w:proofErr w:type="spellEnd"/>
          </w:p>
        </w:tc>
      </w:tr>
      <w:tr w:rsidR="0017665A" w:rsidRPr="0095330B" w:rsidTr="00C72212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65A" w:rsidRPr="0095330B" w:rsidRDefault="0017665A" w:rsidP="00C72212">
            <w:pPr>
              <w:rPr>
                <w:szCs w:val="24"/>
              </w:rPr>
            </w:pP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65A" w:rsidRPr="0095330B" w:rsidRDefault="0017665A" w:rsidP="00C72212">
            <w:pPr>
              <w:rPr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65A" w:rsidRPr="00212359" w:rsidRDefault="0017665A" w:rsidP="00C72212">
            <w:pPr>
              <w:rPr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65A" w:rsidRPr="0095330B" w:rsidRDefault="0017665A" w:rsidP="00C72212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65A" w:rsidRPr="0095330B" w:rsidRDefault="0017665A" w:rsidP="00C72212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>201</w:t>
            </w:r>
            <w:r>
              <w:rPr>
                <w:szCs w:val="24"/>
              </w:rPr>
              <w:t>7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65A" w:rsidRPr="0095330B" w:rsidRDefault="0017665A" w:rsidP="00C72212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>201</w:t>
            </w:r>
            <w:r>
              <w:rPr>
                <w:szCs w:val="24"/>
              </w:rPr>
              <w:t>8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65A" w:rsidRPr="0095330B" w:rsidRDefault="0017665A" w:rsidP="00C72212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>201</w:t>
            </w:r>
            <w:r>
              <w:rPr>
                <w:szCs w:val="24"/>
              </w:rPr>
              <w:t>9</w:t>
            </w:r>
          </w:p>
        </w:tc>
      </w:tr>
      <w:tr w:rsidR="0017665A" w:rsidRPr="0095330B" w:rsidTr="00C72212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65A" w:rsidRPr="0095330B" w:rsidRDefault="0017665A" w:rsidP="00C72212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1.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65A" w:rsidRPr="0095330B" w:rsidRDefault="0017665A" w:rsidP="00C72212">
            <w:pPr>
              <w:spacing w:before="120" w:after="100" w:afterAutospacing="1"/>
              <w:jc w:val="both"/>
              <w:rPr>
                <w:szCs w:val="24"/>
              </w:rPr>
            </w:pPr>
            <w:r>
              <w:rPr>
                <w:szCs w:val="24"/>
              </w:rPr>
              <w:t>Создание и обеспечение работы комиссии по охране труда в целях организации совместных действий работодателя и работников по обеспечению требований охраны труда, предупреждению производственного травматизм</w:t>
            </w:r>
            <w:r w:rsidR="00564112">
              <w:rPr>
                <w:szCs w:val="24"/>
              </w:rPr>
              <w:t>а и профессиональных заболеваний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65A" w:rsidRPr="00212359" w:rsidRDefault="0017665A" w:rsidP="00C72212">
            <w:pPr>
              <w:rPr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65A" w:rsidRPr="0095330B" w:rsidRDefault="0017665A" w:rsidP="00C72212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65A" w:rsidRPr="0095330B" w:rsidRDefault="0017665A" w:rsidP="00C72212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65A" w:rsidRPr="0095330B" w:rsidRDefault="0017665A" w:rsidP="00C72212">
            <w:pPr>
              <w:rPr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65A" w:rsidRPr="0095330B" w:rsidRDefault="0017665A" w:rsidP="00C72212">
            <w:pPr>
              <w:rPr>
                <w:szCs w:val="24"/>
              </w:rPr>
            </w:pPr>
          </w:p>
        </w:tc>
      </w:tr>
      <w:tr w:rsidR="0017665A" w:rsidRPr="0095330B" w:rsidTr="00C72212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65A" w:rsidRPr="0095330B" w:rsidRDefault="0017665A" w:rsidP="00C72212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1.1.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65A" w:rsidRPr="0095330B" w:rsidRDefault="0017665A" w:rsidP="00C72212">
            <w:pPr>
              <w:spacing w:before="120" w:after="100" w:afterAutospacing="1"/>
              <w:jc w:val="both"/>
              <w:rPr>
                <w:szCs w:val="24"/>
              </w:rPr>
            </w:pPr>
            <w:r w:rsidRPr="0095330B">
              <w:rPr>
                <w:szCs w:val="24"/>
              </w:rPr>
              <w:t>Назначение ответственного за организацию работы по охране труда в</w:t>
            </w:r>
            <w:r w:rsidR="00564112">
              <w:rPr>
                <w:szCs w:val="24"/>
              </w:rPr>
              <w:t xml:space="preserve"> Администрации Р</w:t>
            </w:r>
            <w:r>
              <w:rPr>
                <w:szCs w:val="24"/>
              </w:rPr>
              <w:t>оговского сельского поселения.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65A" w:rsidRPr="00212359" w:rsidRDefault="00564112" w:rsidP="00C72212">
            <w:pPr>
              <w:spacing w:before="120" w:after="100" w:afterAutospacing="1"/>
              <w:rPr>
                <w:szCs w:val="24"/>
              </w:rPr>
            </w:pPr>
            <w:r w:rsidRPr="00212359">
              <w:rPr>
                <w:szCs w:val="24"/>
              </w:rPr>
              <w:t>Инспектор ГОЧС и ПБ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65A" w:rsidRPr="0095330B" w:rsidRDefault="0017665A" w:rsidP="00C72212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65A" w:rsidRPr="0095330B" w:rsidRDefault="0017665A" w:rsidP="00C72212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65A" w:rsidRPr="0095330B" w:rsidRDefault="0017665A" w:rsidP="00C72212">
            <w:pPr>
              <w:rPr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65A" w:rsidRPr="0095330B" w:rsidRDefault="0017665A" w:rsidP="00C72212">
            <w:pPr>
              <w:rPr>
                <w:szCs w:val="24"/>
              </w:rPr>
            </w:pPr>
          </w:p>
        </w:tc>
      </w:tr>
      <w:tr w:rsidR="0017665A" w:rsidRPr="0095330B" w:rsidTr="00C72212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65A" w:rsidRPr="0095330B" w:rsidRDefault="0017665A" w:rsidP="00C72212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1.2.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65A" w:rsidRPr="0095330B" w:rsidRDefault="0017665A" w:rsidP="00C72212">
            <w:pPr>
              <w:spacing w:before="120" w:after="100" w:afterAutospacing="1"/>
              <w:jc w:val="both"/>
              <w:rPr>
                <w:szCs w:val="24"/>
              </w:rPr>
            </w:pPr>
            <w:r w:rsidRPr="0095330B">
              <w:rPr>
                <w:szCs w:val="24"/>
              </w:rPr>
              <w:t xml:space="preserve">Анализ информации о состоянии условий и охраны труда 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65A" w:rsidRPr="00212359" w:rsidRDefault="00564112" w:rsidP="00C72212">
            <w:pPr>
              <w:rPr>
                <w:szCs w:val="24"/>
              </w:rPr>
            </w:pPr>
            <w:r w:rsidRPr="00212359">
              <w:rPr>
                <w:szCs w:val="24"/>
              </w:rPr>
              <w:t>Глава А</w:t>
            </w:r>
            <w:r w:rsidR="0017665A" w:rsidRPr="00212359">
              <w:rPr>
                <w:szCs w:val="24"/>
              </w:rPr>
              <w:t>дминистрации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65A" w:rsidRPr="0095330B" w:rsidRDefault="0017665A" w:rsidP="00C72212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65A" w:rsidRPr="0095330B" w:rsidRDefault="0017665A" w:rsidP="00C72212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65A" w:rsidRPr="0095330B" w:rsidRDefault="0017665A" w:rsidP="00C72212">
            <w:pPr>
              <w:rPr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65A" w:rsidRPr="0095330B" w:rsidRDefault="0017665A" w:rsidP="00C72212">
            <w:pPr>
              <w:rPr>
                <w:szCs w:val="24"/>
              </w:rPr>
            </w:pPr>
          </w:p>
        </w:tc>
      </w:tr>
      <w:tr w:rsidR="00564112" w:rsidRPr="0095330B" w:rsidTr="00C72212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112" w:rsidRPr="0095330B" w:rsidRDefault="00564112" w:rsidP="00564112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1.3.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112" w:rsidRPr="0095330B" w:rsidRDefault="00564112" w:rsidP="00564112">
            <w:pPr>
              <w:spacing w:before="120" w:after="100" w:afterAutospacing="1"/>
              <w:jc w:val="both"/>
              <w:rPr>
                <w:szCs w:val="24"/>
              </w:rPr>
            </w:pPr>
            <w:r w:rsidRPr="0095330B">
              <w:rPr>
                <w:szCs w:val="24"/>
              </w:rPr>
              <w:t xml:space="preserve">Систематизация </w:t>
            </w:r>
            <w:r>
              <w:rPr>
                <w:szCs w:val="24"/>
              </w:rPr>
              <w:t>информации о состоянии условий </w:t>
            </w:r>
            <w:r w:rsidRPr="0095330B">
              <w:rPr>
                <w:szCs w:val="24"/>
              </w:rPr>
              <w:t>и охраны труда</w:t>
            </w:r>
            <w:r>
              <w:rPr>
                <w:szCs w:val="24"/>
              </w:rPr>
              <w:t>.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112" w:rsidRPr="00212359" w:rsidRDefault="00564112" w:rsidP="00564112">
            <w:pPr>
              <w:spacing w:before="120" w:after="100" w:afterAutospacing="1"/>
              <w:rPr>
                <w:szCs w:val="24"/>
              </w:rPr>
            </w:pPr>
            <w:r w:rsidRPr="00212359">
              <w:rPr>
                <w:szCs w:val="24"/>
              </w:rPr>
              <w:t>Инспектор ГОЧС и ПБ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112" w:rsidRPr="0095330B" w:rsidRDefault="00564112" w:rsidP="00564112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112" w:rsidRPr="0095330B" w:rsidRDefault="00564112" w:rsidP="00564112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112" w:rsidRPr="0095330B" w:rsidRDefault="00564112" w:rsidP="00564112">
            <w:pPr>
              <w:rPr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112" w:rsidRPr="0095330B" w:rsidRDefault="00564112" w:rsidP="00564112">
            <w:pPr>
              <w:rPr>
                <w:szCs w:val="24"/>
              </w:rPr>
            </w:pPr>
          </w:p>
        </w:tc>
      </w:tr>
      <w:tr w:rsidR="00564112" w:rsidRPr="0095330B" w:rsidTr="00C72212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112" w:rsidRPr="0095330B" w:rsidRDefault="00564112" w:rsidP="00564112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1.4.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112" w:rsidRPr="0095330B" w:rsidRDefault="00564112" w:rsidP="00564112">
            <w:pPr>
              <w:spacing w:before="120" w:after="100" w:afterAutospacing="1"/>
              <w:jc w:val="both"/>
              <w:rPr>
                <w:szCs w:val="24"/>
              </w:rPr>
            </w:pPr>
            <w:r w:rsidRPr="0095330B">
              <w:rPr>
                <w:szCs w:val="24"/>
              </w:rPr>
              <w:t>Обеспечение наличия комплекта нормативных правовых актов, </w:t>
            </w:r>
            <w:r w:rsidRPr="0095330B">
              <w:rPr>
                <w:szCs w:val="24"/>
              </w:rPr>
              <w:br/>
              <w:t>содержащих требования охраны труда в соответствии со спецификой деятельности (далее – НПА по охране труда)</w:t>
            </w:r>
            <w:r>
              <w:rPr>
                <w:szCs w:val="24"/>
              </w:rPr>
              <w:t>.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112" w:rsidRPr="00212359" w:rsidRDefault="00564112" w:rsidP="00564112">
            <w:pPr>
              <w:spacing w:before="120" w:after="100" w:afterAutospacing="1"/>
              <w:rPr>
                <w:szCs w:val="24"/>
              </w:rPr>
            </w:pPr>
            <w:r w:rsidRPr="00212359">
              <w:rPr>
                <w:szCs w:val="24"/>
              </w:rPr>
              <w:t>Инспектор ГОЧС и ПБ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112" w:rsidRPr="0095330B" w:rsidRDefault="00564112" w:rsidP="00564112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112" w:rsidRPr="0095330B" w:rsidRDefault="00564112" w:rsidP="00564112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112" w:rsidRPr="0095330B" w:rsidRDefault="00564112" w:rsidP="00564112">
            <w:pPr>
              <w:rPr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112" w:rsidRPr="0095330B" w:rsidRDefault="00564112" w:rsidP="00564112">
            <w:pPr>
              <w:rPr>
                <w:szCs w:val="24"/>
              </w:rPr>
            </w:pPr>
          </w:p>
        </w:tc>
      </w:tr>
      <w:tr w:rsidR="00564112" w:rsidRPr="0095330B" w:rsidTr="00C72212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112" w:rsidRPr="0095330B" w:rsidRDefault="00564112" w:rsidP="00564112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1.5.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112" w:rsidRPr="0095330B" w:rsidRDefault="00564112" w:rsidP="00564112">
            <w:pPr>
              <w:spacing w:before="120" w:after="100" w:afterAutospacing="1"/>
              <w:jc w:val="both"/>
              <w:rPr>
                <w:szCs w:val="24"/>
              </w:rPr>
            </w:pPr>
            <w:r w:rsidRPr="0095330B">
              <w:rPr>
                <w:szCs w:val="24"/>
              </w:rPr>
              <w:t>Составление перечня имеющихся НПА по охране труда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112" w:rsidRPr="00212359" w:rsidRDefault="00564112" w:rsidP="00564112">
            <w:pPr>
              <w:spacing w:before="120" w:after="100" w:afterAutospacing="1"/>
              <w:rPr>
                <w:szCs w:val="24"/>
              </w:rPr>
            </w:pPr>
            <w:r w:rsidRPr="00212359">
              <w:rPr>
                <w:szCs w:val="24"/>
              </w:rPr>
              <w:t>Инспектор ГОЧС и ПБ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112" w:rsidRPr="0095330B" w:rsidRDefault="00564112" w:rsidP="00564112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112" w:rsidRPr="0095330B" w:rsidRDefault="00564112" w:rsidP="00564112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112" w:rsidRPr="0095330B" w:rsidRDefault="00564112" w:rsidP="00564112">
            <w:pPr>
              <w:rPr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112" w:rsidRPr="0095330B" w:rsidRDefault="00564112" w:rsidP="00564112">
            <w:pPr>
              <w:rPr>
                <w:szCs w:val="24"/>
              </w:rPr>
            </w:pPr>
          </w:p>
        </w:tc>
      </w:tr>
      <w:tr w:rsidR="00564112" w:rsidRPr="0095330B" w:rsidTr="00C72212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112" w:rsidRPr="0095330B" w:rsidRDefault="00564112" w:rsidP="00564112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1.6.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112" w:rsidRPr="0095330B" w:rsidRDefault="00564112" w:rsidP="00564112">
            <w:pPr>
              <w:spacing w:before="120" w:after="100" w:afterAutospacing="1"/>
              <w:jc w:val="both"/>
              <w:rPr>
                <w:szCs w:val="24"/>
              </w:rPr>
            </w:pPr>
            <w:r w:rsidRPr="0095330B">
              <w:rPr>
                <w:szCs w:val="24"/>
              </w:rPr>
              <w:t>Организация совещаний по охране труда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112" w:rsidRPr="00212359" w:rsidRDefault="00564112" w:rsidP="00564112">
            <w:pPr>
              <w:spacing w:before="120" w:after="100" w:afterAutospacing="1"/>
              <w:rPr>
                <w:szCs w:val="24"/>
              </w:rPr>
            </w:pPr>
            <w:r w:rsidRPr="00212359">
              <w:rPr>
                <w:szCs w:val="24"/>
              </w:rPr>
              <w:t>Инспектор ГОЧС и ПБ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112" w:rsidRPr="0095330B" w:rsidRDefault="00564112" w:rsidP="00564112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>1р/3</w:t>
            </w:r>
            <w:proofErr w:type="gramStart"/>
            <w:r w:rsidRPr="0095330B">
              <w:rPr>
                <w:szCs w:val="24"/>
              </w:rPr>
              <w:t>мес,по</w:t>
            </w:r>
            <w:proofErr w:type="gramEnd"/>
            <w:r w:rsidRPr="0095330B">
              <w:rPr>
                <w:szCs w:val="24"/>
              </w:rPr>
              <w:t xml:space="preserve"> мере необходимости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112" w:rsidRPr="0095330B" w:rsidRDefault="00564112" w:rsidP="00564112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112" w:rsidRPr="0095330B" w:rsidRDefault="00564112" w:rsidP="00564112">
            <w:pPr>
              <w:rPr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112" w:rsidRPr="0095330B" w:rsidRDefault="00564112" w:rsidP="00564112">
            <w:pPr>
              <w:rPr>
                <w:szCs w:val="24"/>
              </w:rPr>
            </w:pPr>
          </w:p>
        </w:tc>
      </w:tr>
      <w:tr w:rsidR="00564112" w:rsidRPr="0095330B" w:rsidTr="00C72212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112" w:rsidRPr="0095330B" w:rsidRDefault="00564112" w:rsidP="00564112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1.7.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112" w:rsidRPr="0095330B" w:rsidRDefault="00564112" w:rsidP="00564112">
            <w:pPr>
              <w:spacing w:before="120" w:after="100" w:afterAutospacing="1"/>
              <w:jc w:val="both"/>
              <w:rPr>
                <w:szCs w:val="24"/>
              </w:rPr>
            </w:pPr>
            <w:r w:rsidRPr="0095330B">
              <w:rPr>
                <w:szCs w:val="24"/>
              </w:rPr>
              <w:t>Осуществление контроля за соблюдением работниками требований охраны труда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112" w:rsidRPr="00212359" w:rsidRDefault="00564112" w:rsidP="00564112">
            <w:pPr>
              <w:spacing w:before="120" w:after="100" w:afterAutospacing="1"/>
              <w:rPr>
                <w:szCs w:val="24"/>
              </w:rPr>
            </w:pPr>
            <w:r w:rsidRPr="00212359">
              <w:rPr>
                <w:szCs w:val="24"/>
              </w:rPr>
              <w:t>Инспектор ГОЧС и ПБ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112" w:rsidRPr="0095330B" w:rsidRDefault="00564112" w:rsidP="00564112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>постоянно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112" w:rsidRPr="0095330B" w:rsidRDefault="00564112" w:rsidP="00564112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112" w:rsidRPr="0095330B" w:rsidRDefault="00564112" w:rsidP="00564112">
            <w:pPr>
              <w:rPr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112" w:rsidRPr="0095330B" w:rsidRDefault="00564112" w:rsidP="00564112">
            <w:pPr>
              <w:rPr>
                <w:szCs w:val="24"/>
              </w:rPr>
            </w:pPr>
          </w:p>
        </w:tc>
      </w:tr>
      <w:tr w:rsidR="0017665A" w:rsidRPr="0095330B" w:rsidTr="00C72212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65A" w:rsidRPr="0095330B" w:rsidRDefault="0017665A" w:rsidP="00C72212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2.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65A" w:rsidRPr="0095330B" w:rsidRDefault="0017665A" w:rsidP="00C72212">
            <w:pPr>
              <w:spacing w:before="120" w:after="100" w:afterAutospacing="1"/>
              <w:jc w:val="both"/>
              <w:rPr>
                <w:szCs w:val="24"/>
              </w:rPr>
            </w:pPr>
            <w:r w:rsidRPr="0095330B">
              <w:rPr>
                <w:szCs w:val="24"/>
              </w:rPr>
              <w:t xml:space="preserve">Пересмотр и </w:t>
            </w:r>
            <w:proofErr w:type="gramStart"/>
            <w:r w:rsidRPr="0095330B">
              <w:rPr>
                <w:szCs w:val="24"/>
              </w:rPr>
              <w:t xml:space="preserve">актуализация </w:t>
            </w:r>
            <w:r>
              <w:rPr>
                <w:szCs w:val="24"/>
              </w:rPr>
              <w:t xml:space="preserve"> должностных</w:t>
            </w:r>
            <w:proofErr w:type="gramEnd"/>
            <w:r>
              <w:rPr>
                <w:szCs w:val="24"/>
              </w:rPr>
              <w:t xml:space="preserve"> </w:t>
            </w:r>
            <w:r w:rsidRPr="0095330B">
              <w:rPr>
                <w:szCs w:val="24"/>
              </w:rPr>
              <w:t>инструкций</w:t>
            </w:r>
            <w:r>
              <w:rPr>
                <w:szCs w:val="24"/>
              </w:rPr>
              <w:t>, в целях распределения функций и обязанностей по охране труда.</w:t>
            </w:r>
            <w:r w:rsidRPr="0095330B">
              <w:rPr>
                <w:szCs w:val="24"/>
              </w:rPr>
              <w:t xml:space="preserve"> 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65A" w:rsidRPr="00212359" w:rsidRDefault="0017665A" w:rsidP="00C72212">
            <w:pPr>
              <w:spacing w:before="120" w:after="100" w:afterAutospacing="1"/>
              <w:jc w:val="center"/>
              <w:rPr>
                <w:szCs w:val="24"/>
              </w:rPr>
            </w:pPr>
            <w:r w:rsidRPr="00212359">
              <w:rPr>
                <w:szCs w:val="24"/>
              </w:rPr>
              <w:t>Специалист по кадровой работе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65A" w:rsidRPr="0095330B" w:rsidRDefault="0017665A" w:rsidP="00C72212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>1р/5лет, по мере необходимости.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65A" w:rsidRPr="0095330B" w:rsidRDefault="0017665A" w:rsidP="00C72212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65A" w:rsidRPr="0095330B" w:rsidRDefault="0017665A" w:rsidP="00C72212">
            <w:pPr>
              <w:rPr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65A" w:rsidRPr="0095330B" w:rsidRDefault="0017665A" w:rsidP="00C72212">
            <w:pPr>
              <w:rPr>
                <w:szCs w:val="24"/>
              </w:rPr>
            </w:pPr>
          </w:p>
        </w:tc>
      </w:tr>
      <w:tr w:rsidR="0017665A" w:rsidRPr="0095330B" w:rsidTr="00C72212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65A" w:rsidRPr="0095330B" w:rsidRDefault="0017665A" w:rsidP="00C72212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3.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65A" w:rsidRPr="0095330B" w:rsidRDefault="0017665A" w:rsidP="00C72212">
            <w:pPr>
              <w:spacing w:before="120" w:after="100" w:afterAutospacing="1"/>
              <w:jc w:val="both"/>
              <w:rPr>
                <w:szCs w:val="24"/>
              </w:rPr>
            </w:pPr>
            <w:r w:rsidRPr="0095330B">
              <w:rPr>
                <w:szCs w:val="24"/>
              </w:rPr>
              <w:t>Выборы уполномоченных (доверенных) лиц по охране труда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65A" w:rsidRPr="00212359" w:rsidRDefault="0017665A" w:rsidP="00C72212">
            <w:pPr>
              <w:spacing w:before="120" w:after="100" w:afterAutospacing="1"/>
              <w:jc w:val="center"/>
              <w:rPr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65A" w:rsidRPr="0095330B" w:rsidRDefault="0017665A" w:rsidP="00C72212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>1р/3года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65A" w:rsidRPr="0095330B" w:rsidRDefault="0017665A" w:rsidP="00C72212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65A" w:rsidRPr="0095330B" w:rsidRDefault="0017665A" w:rsidP="00C72212">
            <w:pPr>
              <w:rPr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65A" w:rsidRPr="0095330B" w:rsidRDefault="0017665A" w:rsidP="00C72212">
            <w:pPr>
              <w:rPr>
                <w:szCs w:val="24"/>
              </w:rPr>
            </w:pPr>
          </w:p>
        </w:tc>
      </w:tr>
      <w:tr w:rsidR="0017665A" w:rsidRPr="0095330B" w:rsidTr="00C72212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65A" w:rsidRPr="0095330B" w:rsidRDefault="0017665A" w:rsidP="00C72212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4.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65A" w:rsidRPr="0095330B" w:rsidRDefault="0017665A" w:rsidP="00C72212">
            <w:pPr>
              <w:spacing w:before="120" w:after="100" w:afterAutospacing="1"/>
              <w:jc w:val="both"/>
              <w:rPr>
                <w:szCs w:val="24"/>
              </w:rPr>
            </w:pPr>
            <w:r w:rsidRPr="0095330B">
              <w:rPr>
                <w:szCs w:val="24"/>
              </w:rPr>
              <w:t>Проведение проверок условий и охраны труда на рабочих местах</w:t>
            </w:r>
            <w:r>
              <w:rPr>
                <w:szCs w:val="24"/>
              </w:rPr>
              <w:t>, направленных на выявление нарушений трудового законодательства в сфере охраны труда и их устранение.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65A" w:rsidRPr="00212359" w:rsidRDefault="00564112" w:rsidP="00C72212">
            <w:pPr>
              <w:rPr>
                <w:szCs w:val="24"/>
              </w:rPr>
            </w:pPr>
            <w:r w:rsidRPr="00212359">
              <w:rPr>
                <w:szCs w:val="24"/>
              </w:rPr>
              <w:t>Глава А</w:t>
            </w:r>
            <w:r w:rsidR="0017665A" w:rsidRPr="00212359">
              <w:rPr>
                <w:szCs w:val="24"/>
              </w:rPr>
              <w:t>дминистрации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65A" w:rsidRPr="0095330B" w:rsidRDefault="0017665A" w:rsidP="00C72212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>Согласно плану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65A" w:rsidRPr="0095330B" w:rsidRDefault="0017665A" w:rsidP="00C72212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65A" w:rsidRPr="0095330B" w:rsidRDefault="0017665A" w:rsidP="00C72212">
            <w:pPr>
              <w:rPr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65A" w:rsidRPr="0095330B" w:rsidRDefault="0017665A" w:rsidP="00C72212">
            <w:pPr>
              <w:rPr>
                <w:szCs w:val="24"/>
              </w:rPr>
            </w:pPr>
          </w:p>
        </w:tc>
      </w:tr>
      <w:tr w:rsidR="0017665A" w:rsidRPr="0095330B" w:rsidTr="00C72212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65A" w:rsidRPr="0095330B" w:rsidRDefault="0017665A" w:rsidP="00C72212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5.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65A" w:rsidRPr="0095330B" w:rsidRDefault="0017665A" w:rsidP="00C72212">
            <w:pPr>
              <w:spacing w:before="120" w:after="100" w:afterAutospacing="1"/>
              <w:jc w:val="both"/>
              <w:rPr>
                <w:szCs w:val="24"/>
              </w:rPr>
            </w:pPr>
            <w:r w:rsidRPr="0095330B">
              <w:rPr>
                <w:szCs w:val="24"/>
              </w:rPr>
              <w:t xml:space="preserve">Оценка </w:t>
            </w:r>
            <w:proofErr w:type="gramStart"/>
            <w:r w:rsidRPr="0095330B">
              <w:rPr>
                <w:szCs w:val="24"/>
              </w:rPr>
              <w:t>деятельности  комиссии</w:t>
            </w:r>
            <w:proofErr w:type="gramEnd"/>
            <w:r w:rsidRPr="0095330B">
              <w:rPr>
                <w:szCs w:val="24"/>
              </w:rPr>
              <w:t xml:space="preserve"> по охране труда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65A" w:rsidRPr="00212359" w:rsidRDefault="0017665A" w:rsidP="00C72212">
            <w:pPr>
              <w:rPr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65A" w:rsidRPr="0095330B" w:rsidRDefault="0017665A" w:rsidP="00C72212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65A" w:rsidRPr="0095330B" w:rsidRDefault="0017665A" w:rsidP="00C72212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65A" w:rsidRPr="0095330B" w:rsidRDefault="0017665A" w:rsidP="00C72212">
            <w:pPr>
              <w:rPr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65A" w:rsidRPr="0095330B" w:rsidRDefault="0017665A" w:rsidP="00C72212">
            <w:pPr>
              <w:rPr>
                <w:szCs w:val="24"/>
              </w:rPr>
            </w:pPr>
          </w:p>
        </w:tc>
      </w:tr>
      <w:tr w:rsidR="00564112" w:rsidRPr="0095330B" w:rsidTr="00C72212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112" w:rsidRPr="0095330B" w:rsidRDefault="00564112" w:rsidP="00564112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6.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112" w:rsidRPr="0095330B" w:rsidRDefault="00564112" w:rsidP="00564112">
            <w:pPr>
              <w:spacing w:before="120" w:after="100" w:afterAutospacing="1"/>
              <w:jc w:val="both"/>
              <w:rPr>
                <w:szCs w:val="24"/>
              </w:rPr>
            </w:pPr>
            <w:r w:rsidRPr="0095330B">
              <w:rPr>
                <w:szCs w:val="24"/>
              </w:rPr>
              <w:t>Оборудование (обновление) кабинета (уголка) по охране труда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112" w:rsidRPr="00212359" w:rsidRDefault="00564112" w:rsidP="00564112">
            <w:pPr>
              <w:spacing w:before="120" w:after="100" w:afterAutospacing="1"/>
              <w:rPr>
                <w:szCs w:val="24"/>
              </w:rPr>
            </w:pPr>
            <w:r w:rsidRPr="00212359">
              <w:rPr>
                <w:szCs w:val="24"/>
              </w:rPr>
              <w:t>Инспектор ГОЧС и ПБ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112" w:rsidRPr="0095330B" w:rsidRDefault="00564112" w:rsidP="00564112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112" w:rsidRPr="0095330B" w:rsidRDefault="00564112" w:rsidP="00564112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112" w:rsidRPr="0095330B" w:rsidRDefault="00564112" w:rsidP="00564112">
            <w:pPr>
              <w:rPr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112" w:rsidRPr="0095330B" w:rsidRDefault="00564112" w:rsidP="00564112">
            <w:pPr>
              <w:rPr>
                <w:szCs w:val="24"/>
              </w:rPr>
            </w:pPr>
          </w:p>
        </w:tc>
      </w:tr>
      <w:tr w:rsidR="00564112" w:rsidRPr="0095330B" w:rsidTr="00C72212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112" w:rsidRPr="0095330B" w:rsidRDefault="00564112" w:rsidP="00564112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7.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112" w:rsidRPr="0095330B" w:rsidRDefault="00564112" w:rsidP="00564112">
            <w:pPr>
              <w:spacing w:before="120" w:after="100" w:afterAutospacing="1"/>
              <w:jc w:val="both"/>
              <w:rPr>
                <w:szCs w:val="24"/>
              </w:rPr>
            </w:pPr>
            <w:r w:rsidRPr="0095330B">
              <w:rPr>
                <w:szCs w:val="24"/>
              </w:rPr>
              <w:t>Включение вопросов состояния условий и охраны труда в повестки совещаний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112" w:rsidRPr="00212359" w:rsidRDefault="00564112" w:rsidP="00564112">
            <w:pPr>
              <w:spacing w:before="120" w:after="100" w:afterAutospacing="1"/>
              <w:rPr>
                <w:szCs w:val="24"/>
              </w:rPr>
            </w:pPr>
            <w:r w:rsidRPr="00212359">
              <w:rPr>
                <w:szCs w:val="24"/>
              </w:rPr>
              <w:t>Инспектор ГОЧС и ПБ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112" w:rsidRPr="0095330B" w:rsidRDefault="00564112" w:rsidP="00564112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>По мере необходимости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112" w:rsidRPr="0095330B" w:rsidRDefault="00564112" w:rsidP="00564112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112" w:rsidRPr="0095330B" w:rsidRDefault="00564112" w:rsidP="00564112">
            <w:pPr>
              <w:rPr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112" w:rsidRPr="0095330B" w:rsidRDefault="00564112" w:rsidP="00564112">
            <w:pPr>
              <w:rPr>
                <w:szCs w:val="24"/>
              </w:rPr>
            </w:pPr>
          </w:p>
        </w:tc>
      </w:tr>
      <w:tr w:rsidR="0017665A" w:rsidRPr="0095330B" w:rsidTr="00C72212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65A" w:rsidRPr="0095330B" w:rsidRDefault="0017665A" w:rsidP="00C72212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8.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65A" w:rsidRPr="0095330B" w:rsidRDefault="0017665A" w:rsidP="00C72212">
            <w:pPr>
              <w:spacing w:before="120" w:after="100" w:afterAutospacing="1"/>
              <w:jc w:val="both"/>
              <w:rPr>
                <w:szCs w:val="24"/>
              </w:rPr>
            </w:pPr>
            <w:r>
              <w:rPr>
                <w:szCs w:val="24"/>
              </w:rPr>
              <w:t>Использование с</w:t>
            </w:r>
            <w:r w:rsidRPr="0095330B">
              <w:rPr>
                <w:szCs w:val="24"/>
              </w:rPr>
              <w:t>редств</w:t>
            </w:r>
            <w:r>
              <w:rPr>
                <w:szCs w:val="24"/>
              </w:rPr>
              <w:t xml:space="preserve"> Фонда социального страхования Российской Федерации на финансирование предупредительных мер по снижению производственного травматизма и профессиональных заболеваний.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65A" w:rsidRPr="00212359" w:rsidRDefault="0017665A" w:rsidP="00C72212">
            <w:pPr>
              <w:rPr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65A" w:rsidRPr="0095330B" w:rsidRDefault="0017665A" w:rsidP="00C72212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65A" w:rsidRPr="0095330B" w:rsidRDefault="0017665A" w:rsidP="00C72212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65A" w:rsidRPr="0095330B" w:rsidRDefault="0017665A" w:rsidP="00C72212">
            <w:pPr>
              <w:rPr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65A" w:rsidRPr="0095330B" w:rsidRDefault="0017665A" w:rsidP="00C72212">
            <w:pPr>
              <w:rPr>
                <w:szCs w:val="24"/>
              </w:rPr>
            </w:pPr>
          </w:p>
        </w:tc>
      </w:tr>
      <w:tr w:rsidR="00C27DF4" w:rsidRPr="0095330B" w:rsidTr="00C72212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7DF4" w:rsidRPr="0095330B" w:rsidRDefault="00C27DF4" w:rsidP="00C27DF4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lastRenderedPageBreak/>
              <w:t>9.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7DF4" w:rsidRPr="0095330B" w:rsidRDefault="00C27DF4" w:rsidP="00C27DF4">
            <w:pPr>
              <w:spacing w:before="120" w:after="100" w:afterAutospacing="1"/>
              <w:jc w:val="both"/>
              <w:rPr>
                <w:szCs w:val="24"/>
              </w:rPr>
            </w:pPr>
            <w:r w:rsidRPr="0095330B">
              <w:rPr>
                <w:szCs w:val="24"/>
              </w:rPr>
              <w:t>Обучение по охра</w:t>
            </w:r>
            <w:bookmarkStart w:id="0" w:name="_GoBack"/>
            <w:bookmarkEnd w:id="0"/>
            <w:r w:rsidRPr="0095330B">
              <w:rPr>
                <w:szCs w:val="24"/>
              </w:rPr>
              <w:t>не труда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7DF4" w:rsidRPr="00212359" w:rsidRDefault="00C27DF4" w:rsidP="00C27DF4">
            <w:pPr>
              <w:spacing w:before="120" w:after="100" w:afterAutospacing="1"/>
              <w:rPr>
                <w:szCs w:val="24"/>
              </w:rPr>
            </w:pPr>
            <w:r w:rsidRPr="00212359">
              <w:rPr>
                <w:szCs w:val="24"/>
              </w:rPr>
              <w:t>Инспектор ГОЧС и ПБ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7DF4" w:rsidRPr="0095330B" w:rsidRDefault="00C27DF4" w:rsidP="00C27DF4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>1р/3года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7DF4" w:rsidRPr="0095330B" w:rsidRDefault="00C27DF4" w:rsidP="00C27DF4">
            <w:pPr>
              <w:spacing w:before="120" w:after="100" w:afterAutospacing="1"/>
              <w:jc w:val="center"/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7DF4" w:rsidRPr="0095330B" w:rsidRDefault="00C27DF4" w:rsidP="00C27DF4">
            <w:pPr>
              <w:spacing w:before="120" w:after="100" w:afterAutospacing="1"/>
              <w:jc w:val="center"/>
              <w:rPr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7DF4" w:rsidRPr="0095330B" w:rsidRDefault="00C27DF4" w:rsidP="00C27DF4">
            <w:pPr>
              <w:spacing w:before="120" w:after="100" w:afterAutospacing="1"/>
              <w:jc w:val="center"/>
              <w:rPr>
                <w:szCs w:val="24"/>
              </w:rPr>
            </w:pPr>
          </w:p>
        </w:tc>
      </w:tr>
      <w:tr w:rsidR="00C27DF4" w:rsidRPr="0095330B" w:rsidTr="00C72212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7DF4" w:rsidRPr="0095330B" w:rsidRDefault="00C27DF4" w:rsidP="00C27DF4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9.1.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7DF4" w:rsidRPr="0095330B" w:rsidRDefault="00C27DF4" w:rsidP="00C27DF4">
            <w:pPr>
              <w:spacing w:before="120" w:after="100" w:afterAutospacing="1"/>
              <w:jc w:val="both"/>
              <w:rPr>
                <w:szCs w:val="24"/>
              </w:rPr>
            </w:pPr>
            <w:r w:rsidRPr="0095330B">
              <w:rPr>
                <w:szCs w:val="24"/>
              </w:rPr>
              <w:t>Проведение вводного инструктажа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7DF4" w:rsidRPr="00212359" w:rsidRDefault="00C27DF4" w:rsidP="00C27DF4">
            <w:pPr>
              <w:spacing w:before="120" w:after="100" w:afterAutospacing="1"/>
              <w:rPr>
                <w:szCs w:val="24"/>
              </w:rPr>
            </w:pPr>
            <w:r w:rsidRPr="00212359">
              <w:rPr>
                <w:szCs w:val="24"/>
              </w:rPr>
              <w:t>Инспектор ГОЧС и ПБ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7DF4" w:rsidRPr="0095330B" w:rsidRDefault="00C27DF4" w:rsidP="00C27DF4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7DF4" w:rsidRPr="0095330B" w:rsidRDefault="00C27DF4" w:rsidP="00C27DF4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7DF4" w:rsidRPr="0095330B" w:rsidRDefault="00C27DF4" w:rsidP="00C27DF4">
            <w:pPr>
              <w:rPr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7DF4" w:rsidRPr="0095330B" w:rsidRDefault="00C27DF4" w:rsidP="00C27DF4">
            <w:pPr>
              <w:rPr>
                <w:szCs w:val="24"/>
              </w:rPr>
            </w:pPr>
          </w:p>
        </w:tc>
      </w:tr>
      <w:tr w:rsidR="00C27DF4" w:rsidRPr="0095330B" w:rsidTr="00C72212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7DF4" w:rsidRPr="0095330B" w:rsidRDefault="00C27DF4" w:rsidP="00C27DF4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9.2.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7DF4" w:rsidRPr="0095330B" w:rsidRDefault="00C27DF4" w:rsidP="00C27DF4">
            <w:pPr>
              <w:spacing w:before="120" w:after="100" w:afterAutospacing="1"/>
              <w:jc w:val="both"/>
              <w:rPr>
                <w:szCs w:val="24"/>
              </w:rPr>
            </w:pPr>
            <w:r w:rsidRPr="0095330B">
              <w:rPr>
                <w:szCs w:val="24"/>
              </w:rPr>
              <w:t>Проведение первичного инструктажа на рабочем месте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7DF4" w:rsidRPr="00212359" w:rsidRDefault="00C27DF4" w:rsidP="00C27DF4">
            <w:pPr>
              <w:spacing w:before="120" w:after="100" w:afterAutospacing="1"/>
              <w:rPr>
                <w:szCs w:val="24"/>
              </w:rPr>
            </w:pPr>
            <w:r w:rsidRPr="00212359">
              <w:rPr>
                <w:szCs w:val="24"/>
              </w:rPr>
              <w:t>Инспектор ГОЧС и ПБ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7DF4" w:rsidRPr="0095330B" w:rsidRDefault="00C27DF4" w:rsidP="00C27DF4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>При приеме на работу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7DF4" w:rsidRPr="0095330B" w:rsidRDefault="00C27DF4" w:rsidP="00C27DF4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7DF4" w:rsidRPr="0095330B" w:rsidRDefault="00C27DF4" w:rsidP="00C27DF4">
            <w:pPr>
              <w:rPr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7DF4" w:rsidRPr="0095330B" w:rsidRDefault="00C27DF4" w:rsidP="00C27DF4">
            <w:pPr>
              <w:rPr>
                <w:szCs w:val="24"/>
              </w:rPr>
            </w:pPr>
          </w:p>
        </w:tc>
      </w:tr>
      <w:tr w:rsidR="00C27DF4" w:rsidRPr="0095330B" w:rsidTr="00C72212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7DF4" w:rsidRPr="0095330B" w:rsidRDefault="00C27DF4" w:rsidP="00C27DF4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9.3.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7DF4" w:rsidRPr="0095330B" w:rsidRDefault="00C27DF4" w:rsidP="00C27DF4">
            <w:pPr>
              <w:spacing w:before="120" w:after="100" w:afterAutospacing="1"/>
              <w:jc w:val="both"/>
              <w:rPr>
                <w:szCs w:val="24"/>
              </w:rPr>
            </w:pPr>
            <w:r w:rsidRPr="0095330B">
              <w:rPr>
                <w:szCs w:val="24"/>
              </w:rPr>
              <w:t>Проведение стажировки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7DF4" w:rsidRPr="00212359" w:rsidRDefault="00C27DF4" w:rsidP="00C27DF4">
            <w:pPr>
              <w:spacing w:before="120" w:after="100" w:afterAutospacing="1"/>
              <w:rPr>
                <w:szCs w:val="24"/>
              </w:rPr>
            </w:pPr>
            <w:r w:rsidRPr="00212359">
              <w:rPr>
                <w:szCs w:val="24"/>
              </w:rPr>
              <w:t>Инспектор ГОЧС и ПБ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7DF4" w:rsidRPr="0095330B" w:rsidRDefault="00C27DF4" w:rsidP="00C27DF4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7DF4" w:rsidRPr="0095330B" w:rsidRDefault="00C27DF4" w:rsidP="00C27DF4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7DF4" w:rsidRPr="0095330B" w:rsidRDefault="00C27DF4" w:rsidP="00C27DF4">
            <w:pPr>
              <w:rPr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7DF4" w:rsidRPr="0095330B" w:rsidRDefault="00C27DF4" w:rsidP="00C27DF4">
            <w:pPr>
              <w:rPr>
                <w:szCs w:val="24"/>
              </w:rPr>
            </w:pPr>
          </w:p>
        </w:tc>
      </w:tr>
      <w:tr w:rsidR="00C27DF4" w:rsidRPr="0095330B" w:rsidTr="00C72212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7DF4" w:rsidRPr="0095330B" w:rsidRDefault="00C27DF4" w:rsidP="00C27DF4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9.4.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7DF4" w:rsidRPr="0095330B" w:rsidRDefault="00C27DF4" w:rsidP="00C27DF4">
            <w:pPr>
              <w:spacing w:before="120" w:after="100" w:afterAutospacing="1"/>
              <w:jc w:val="both"/>
              <w:rPr>
                <w:szCs w:val="24"/>
              </w:rPr>
            </w:pPr>
            <w:r w:rsidRPr="0095330B">
              <w:rPr>
                <w:szCs w:val="24"/>
              </w:rPr>
              <w:t>Проведение повторного инструктажа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7DF4" w:rsidRPr="00212359" w:rsidRDefault="00C27DF4" w:rsidP="00C27DF4">
            <w:pPr>
              <w:spacing w:before="120" w:after="100" w:afterAutospacing="1"/>
              <w:rPr>
                <w:szCs w:val="24"/>
              </w:rPr>
            </w:pPr>
            <w:r w:rsidRPr="00212359">
              <w:rPr>
                <w:szCs w:val="24"/>
              </w:rPr>
              <w:t>Инспектор ГОЧС и ПБ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7DF4" w:rsidRPr="0095330B" w:rsidRDefault="00C27DF4" w:rsidP="00C27DF4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>Согласно плану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7DF4" w:rsidRPr="0095330B" w:rsidRDefault="00C27DF4" w:rsidP="00C27DF4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7DF4" w:rsidRPr="0095330B" w:rsidRDefault="00C27DF4" w:rsidP="00C27DF4">
            <w:pPr>
              <w:rPr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7DF4" w:rsidRPr="0095330B" w:rsidRDefault="00C27DF4" w:rsidP="00C27DF4">
            <w:pPr>
              <w:rPr>
                <w:szCs w:val="24"/>
              </w:rPr>
            </w:pPr>
          </w:p>
        </w:tc>
      </w:tr>
      <w:tr w:rsidR="00C27DF4" w:rsidRPr="0095330B" w:rsidTr="00C72212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7DF4" w:rsidRPr="0095330B" w:rsidRDefault="00C27DF4" w:rsidP="00C27DF4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9.5.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7DF4" w:rsidRPr="0095330B" w:rsidRDefault="00C27DF4" w:rsidP="00C27DF4">
            <w:pPr>
              <w:spacing w:before="120" w:after="100" w:afterAutospacing="1"/>
              <w:jc w:val="both"/>
              <w:rPr>
                <w:szCs w:val="24"/>
              </w:rPr>
            </w:pPr>
            <w:r w:rsidRPr="0095330B">
              <w:rPr>
                <w:szCs w:val="24"/>
              </w:rPr>
              <w:t>Проведение внепланового инструктажа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7DF4" w:rsidRPr="00212359" w:rsidRDefault="00C27DF4" w:rsidP="00C27DF4">
            <w:pPr>
              <w:spacing w:before="120" w:after="100" w:afterAutospacing="1"/>
              <w:rPr>
                <w:szCs w:val="24"/>
              </w:rPr>
            </w:pPr>
            <w:r w:rsidRPr="00212359">
              <w:rPr>
                <w:szCs w:val="24"/>
              </w:rPr>
              <w:t>Инспектор ГОЧС и ПБ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7DF4" w:rsidRPr="0095330B" w:rsidRDefault="00C27DF4" w:rsidP="00C27DF4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>По мере необходимости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7DF4" w:rsidRPr="0095330B" w:rsidRDefault="00C27DF4" w:rsidP="00C27DF4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7DF4" w:rsidRPr="0095330B" w:rsidRDefault="00C27DF4" w:rsidP="00C27DF4">
            <w:pPr>
              <w:rPr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7DF4" w:rsidRPr="0095330B" w:rsidRDefault="00C27DF4" w:rsidP="00C27DF4">
            <w:pPr>
              <w:rPr>
                <w:szCs w:val="24"/>
              </w:rPr>
            </w:pPr>
          </w:p>
        </w:tc>
      </w:tr>
      <w:tr w:rsidR="00C27DF4" w:rsidRPr="0095330B" w:rsidTr="00C72212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7DF4" w:rsidRPr="0095330B" w:rsidRDefault="00C27DF4" w:rsidP="00C27DF4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9.6.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7DF4" w:rsidRPr="0095330B" w:rsidRDefault="00C27DF4" w:rsidP="00C27DF4">
            <w:pPr>
              <w:spacing w:before="120" w:after="100" w:afterAutospacing="1"/>
              <w:jc w:val="both"/>
              <w:rPr>
                <w:szCs w:val="24"/>
              </w:rPr>
            </w:pPr>
            <w:r w:rsidRPr="0095330B">
              <w:rPr>
                <w:szCs w:val="24"/>
              </w:rPr>
              <w:t>Проведение целевого инструктажа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7DF4" w:rsidRPr="00212359" w:rsidRDefault="00C27DF4" w:rsidP="00C27DF4">
            <w:pPr>
              <w:spacing w:before="120" w:after="100" w:afterAutospacing="1"/>
              <w:rPr>
                <w:szCs w:val="24"/>
              </w:rPr>
            </w:pPr>
            <w:r w:rsidRPr="00212359">
              <w:rPr>
                <w:szCs w:val="24"/>
              </w:rPr>
              <w:t>Инспектор ГОЧС и ПБ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7DF4" w:rsidRPr="0095330B" w:rsidRDefault="00C27DF4" w:rsidP="00C27DF4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>По мере необходимости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7DF4" w:rsidRPr="0095330B" w:rsidRDefault="00C27DF4" w:rsidP="00C27DF4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7DF4" w:rsidRPr="0095330B" w:rsidRDefault="00C27DF4" w:rsidP="00C27DF4">
            <w:pPr>
              <w:rPr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7DF4" w:rsidRPr="0095330B" w:rsidRDefault="00C27DF4" w:rsidP="00C27DF4">
            <w:pPr>
              <w:rPr>
                <w:szCs w:val="24"/>
              </w:rPr>
            </w:pPr>
          </w:p>
        </w:tc>
      </w:tr>
      <w:tr w:rsidR="00C27DF4" w:rsidRPr="0095330B" w:rsidTr="00C72212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7DF4" w:rsidRPr="0095330B" w:rsidRDefault="00C27DF4" w:rsidP="00C27DF4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9.7.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7DF4" w:rsidRPr="0095330B" w:rsidRDefault="00C27DF4" w:rsidP="00C27DF4">
            <w:pPr>
              <w:spacing w:before="120" w:after="100" w:afterAutospacing="1"/>
              <w:jc w:val="both"/>
              <w:rPr>
                <w:szCs w:val="24"/>
              </w:rPr>
            </w:pPr>
            <w:r w:rsidRPr="0095330B">
              <w:rPr>
                <w:szCs w:val="24"/>
              </w:rPr>
              <w:t>Организация проведения периодического обучения работников, выполняющих работы во вредных и опасных условиях труда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7DF4" w:rsidRPr="00212359" w:rsidRDefault="00C27DF4" w:rsidP="00C27DF4">
            <w:pPr>
              <w:spacing w:before="120" w:after="100" w:afterAutospacing="1"/>
              <w:rPr>
                <w:szCs w:val="24"/>
              </w:rPr>
            </w:pPr>
            <w:r w:rsidRPr="00212359">
              <w:rPr>
                <w:szCs w:val="24"/>
              </w:rPr>
              <w:t>Инспектор ГОЧС и ПБ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7DF4" w:rsidRPr="0095330B" w:rsidRDefault="00C27DF4" w:rsidP="00C27DF4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7DF4" w:rsidRPr="0095330B" w:rsidRDefault="00C27DF4" w:rsidP="00C27DF4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7DF4" w:rsidRPr="0095330B" w:rsidRDefault="00C27DF4" w:rsidP="00C27DF4">
            <w:pPr>
              <w:rPr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7DF4" w:rsidRPr="0095330B" w:rsidRDefault="00C27DF4" w:rsidP="00C27DF4">
            <w:pPr>
              <w:rPr>
                <w:szCs w:val="24"/>
              </w:rPr>
            </w:pPr>
          </w:p>
        </w:tc>
      </w:tr>
      <w:tr w:rsidR="0017665A" w:rsidRPr="0095330B" w:rsidTr="00C72212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65A" w:rsidRPr="0095330B" w:rsidRDefault="0017665A" w:rsidP="00C72212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9.8.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65A" w:rsidRPr="0095330B" w:rsidRDefault="0017665A" w:rsidP="00C72212">
            <w:pPr>
              <w:spacing w:before="120" w:after="100" w:afterAutospacing="1"/>
              <w:jc w:val="both"/>
              <w:rPr>
                <w:szCs w:val="24"/>
              </w:rPr>
            </w:pPr>
            <w:r w:rsidRPr="0095330B">
              <w:rPr>
                <w:szCs w:val="24"/>
              </w:rPr>
              <w:t>Организация обучения руководителя организации, лиц, ответственных за организацию работы по охране труда, в объеме должностных обязанностей в аккредитованных обучающих организациях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65A" w:rsidRPr="00212359" w:rsidRDefault="0017665A" w:rsidP="00C72212">
            <w:pPr>
              <w:rPr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65A" w:rsidRPr="0095330B" w:rsidRDefault="0017665A" w:rsidP="00C72212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>1р/3года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65A" w:rsidRPr="0095330B" w:rsidRDefault="00666108" w:rsidP="006661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2,0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65A" w:rsidRPr="0095330B" w:rsidRDefault="00666108" w:rsidP="00666108">
            <w:pPr>
              <w:spacing w:before="120" w:after="100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65A" w:rsidRPr="0095330B" w:rsidRDefault="00666108" w:rsidP="006661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17665A" w:rsidRPr="0095330B" w:rsidTr="00C72212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65A" w:rsidRPr="0095330B" w:rsidRDefault="0017665A" w:rsidP="00C72212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9.9.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65A" w:rsidRPr="0095330B" w:rsidRDefault="0017665A" w:rsidP="00C72212">
            <w:pPr>
              <w:spacing w:before="120" w:after="100" w:afterAutospacing="1"/>
              <w:jc w:val="both"/>
              <w:rPr>
                <w:szCs w:val="24"/>
              </w:rPr>
            </w:pPr>
            <w:r w:rsidRPr="0095330B">
              <w:rPr>
                <w:szCs w:val="24"/>
              </w:rPr>
              <w:t>Создание и обеспечение работы комиссии по проверке знаний требований охраны труда в составе не менее трёх человек, прошедших обучение по охране труда и проверку знаний требований охраны труда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65A" w:rsidRPr="00212359" w:rsidRDefault="0017665A" w:rsidP="00C72212">
            <w:pPr>
              <w:spacing w:before="120" w:after="100" w:afterAutospacing="1"/>
              <w:jc w:val="center"/>
              <w:rPr>
                <w:szCs w:val="24"/>
              </w:rPr>
            </w:pPr>
            <w:r w:rsidRPr="00212359">
              <w:rPr>
                <w:szCs w:val="24"/>
              </w:rPr>
              <w:t>3 чел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65A" w:rsidRPr="0095330B" w:rsidRDefault="0017665A" w:rsidP="00C72212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65A" w:rsidRPr="0095330B" w:rsidRDefault="0017665A" w:rsidP="00C72212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65A" w:rsidRPr="0095330B" w:rsidRDefault="0017665A" w:rsidP="00C72212">
            <w:pPr>
              <w:rPr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65A" w:rsidRPr="0095330B" w:rsidRDefault="0017665A" w:rsidP="00C72212">
            <w:pPr>
              <w:rPr>
                <w:szCs w:val="24"/>
              </w:rPr>
            </w:pPr>
          </w:p>
        </w:tc>
      </w:tr>
      <w:tr w:rsidR="00C27DF4" w:rsidRPr="0095330B" w:rsidTr="00C72212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7DF4" w:rsidRPr="0095330B" w:rsidRDefault="00C27DF4" w:rsidP="00C27DF4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10.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7DF4" w:rsidRPr="0095330B" w:rsidRDefault="00C27DF4" w:rsidP="00C27DF4">
            <w:pPr>
              <w:spacing w:before="120" w:after="100" w:afterAutospacing="1"/>
              <w:jc w:val="both"/>
              <w:rPr>
                <w:szCs w:val="24"/>
              </w:rPr>
            </w:pPr>
            <w:r w:rsidRPr="0095330B">
              <w:rPr>
                <w:szCs w:val="24"/>
              </w:rPr>
              <w:t>Обеспечение работников специальной одеждой, специальной обувью и другими средствами индивидуальной защиты (далее – СИЗ)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7DF4" w:rsidRPr="00212359" w:rsidRDefault="00C27DF4" w:rsidP="00C27DF4">
            <w:pPr>
              <w:spacing w:before="120" w:after="100" w:afterAutospacing="1"/>
              <w:rPr>
                <w:szCs w:val="24"/>
              </w:rPr>
            </w:pPr>
            <w:r w:rsidRPr="00212359">
              <w:rPr>
                <w:szCs w:val="24"/>
              </w:rPr>
              <w:t>Инспектор ГОЧС и ПБ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7DF4" w:rsidRPr="0095330B" w:rsidRDefault="00C27DF4" w:rsidP="00C27DF4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>постоянно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7DF4" w:rsidRPr="0095330B" w:rsidRDefault="00C27DF4" w:rsidP="00C27DF4">
            <w:pPr>
              <w:spacing w:before="120" w:after="100" w:afterAutospacing="1"/>
              <w:jc w:val="center"/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7DF4" w:rsidRPr="0095330B" w:rsidRDefault="00C27DF4" w:rsidP="00C27DF4">
            <w:pPr>
              <w:spacing w:before="120" w:after="100" w:afterAutospacing="1"/>
              <w:jc w:val="center"/>
              <w:rPr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7DF4" w:rsidRPr="0095330B" w:rsidRDefault="00C27DF4" w:rsidP="00C27DF4">
            <w:pPr>
              <w:spacing w:before="120" w:after="100" w:afterAutospacing="1"/>
              <w:jc w:val="center"/>
              <w:rPr>
                <w:szCs w:val="24"/>
              </w:rPr>
            </w:pPr>
          </w:p>
        </w:tc>
      </w:tr>
      <w:tr w:rsidR="00C27DF4" w:rsidRPr="0095330B" w:rsidTr="00C72212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7DF4" w:rsidRPr="0095330B" w:rsidRDefault="00C27DF4" w:rsidP="00C27DF4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10.1.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7DF4" w:rsidRPr="0095330B" w:rsidRDefault="00C27DF4" w:rsidP="00C27DF4">
            <w:pPr>
              <w:spacing w:before="120" w:after="100" w:afterAutospacing="1"/>
              <w:jc w:val="both"/>
              <w:rPr>
                <w:szCs w:val="24"/>
              </w:rPr>
            </w:pPr>
            <w:r w:rsidRPr="0095330B">
              <w:rPr>
                <w:szCs w:val="24"/>
              </w:rPr>
              <w:t>Организация выдачи СИЗ работникам и ведения личных карточек учёта выдачи СИЗ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7DF4" w:rsidRPr="00212359" w:rsidRDefault="00C27DF4" w:rsidP="00C27DF4">
            <w:pPr>
              <w:spacing w:before="120" w:after="100" w:afterAutospacing="1"/>
              <w:rPr>
                <w:szCs w:val="24"/>
              </w:rPr>
            </w:pPr>
            <w:r w:rsidRPr="00212359">
              <w:rPr>
                <w:szCs w:val="24"/>
              </w:rPr>
              <w:t>Инспектор ГОЧС и ПБ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7DF4" w:rsidRPr="0095330B" w:rsidRDefault="00C27DF4" w:rsidP="00C27DF4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>По мере необходим.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7DF4" w:rsidRPr="0095330B" w:rsidRDefault="00C27DF4" w:rsidP="00C27DF4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7DF4" w:rsidRPr="0095330B" w:rsidRDefault="00C27DF4" w:rsidP="00C27DF4">
            <w:pPr>
              <w:rPr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7DF4" w:rsidRPr="0095330B" w:rsidRDefault="00C27DF4" w:rsidP="00C27DF4">
            <w:pPr>
              <w:rPr>
                <w:szCs w:val="24"/>
              </w:rPr>
            </w:pPr>
          </w:p>
        </w:tc>
      </w:tr>
      <w:tr w:rsidR="00C27DF4" w:rsidRPr="0095330B" w:rsidTr="00C72212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7DF4" w:rsidRPr="0095330B" w:rsidRDefault="00C27DF4" w:rsidP="00C27DF4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10.2.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7DF4" w:rsidRPr="0095330B" w:rsidRDefault="00C27DF4" w:rsidP="00C27DF4">
            <w:pPr>
              <w:spacing w:before="120" w:after="100" w:afterAutospacing="1"/>
              <w:jc w:val="both"/>
              <w:rPr>
                <w:szCs w:val="24"/>
              </w:rPr>
            </w:pPr>
            <w:r w:rsidRPr="0095330B">
              <w:rPr>
                <w:szCs w:val="24"/>
              </w:rPr>
              <w:t>Контроль за обязательным применением работниками СИЗ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7DF4" w:rsidRPr="00212359" w:rsidRDefault="00C27DF4" w:rsidP="00C27DF4">
            <w:pPr>
              <w:spacing w:before="120" w:after="100" w:afterAutospacing="1"/>
              <w:rPr>
                <w:szCs w:val="24"/>
              </w:rPr>
            </w:pPr>
            <w:r w:rsidRPr="00212359">
              <w:rPr>
                <w:szCs w:val="24"/>
              </w:rPr>
              <w:t>Инспектор ГОЧС и ПБ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7DF4" w:rsidRPr="0095330B" w:rsidRDefault="00C27DF4" w:rsidP="00C27DF4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>постоянно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7DF4" w:rsidRPr="0095330B" w:rsidRDefault="00C27DF4" w:rsidP="00C27DF4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7DF4" w:rsidRPr="0095330B" w:rsidRDefault="00C27DF4" w:rsidP="00C27DF4">
            <w:pPr>
              <w:rPr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7DF4" w:rsidRPr="0095330B" w:rsidRDefault="00C27DF4" w:rsidP="00C27DF4">
            <w:pPr>
              <w:rPr>
                <w:szCs w:val="24"/>
              </w:rPr>
            </w:pPr>
          </w:p>
        </w:tc>
      </w:tr>
      <w:tr w:rsidR="0017665A" w:rsidRPr="0095330B" w:rsidTr="00C72212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65A" w:rsidRPr="0095330B" w:rsidRDefault="0017665A" w:rsidP="00C72212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11.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65A" w:rsidRPr="0095330B" w:rsidRDefault="0017665A" w:rsidP="00C72212">
            <w:pPr>
              <w:spacing w:before="120" w:after="100" w:afterAutospacing="1"/>
              <w:jc w:val="both"/>
              <w:rPr>
                <w:szCs w:val="24"/>
              </w:rPr>
            </w:pPr>
            <w:r w:rsidRPr="0095330B">
              <w:rPr>
                <w:szCs w:val="24"/>
              </w:rPr>
              <w:t>Медицинские осмотры (обследования) работников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65A" w:rsidRPr="00212359" w:rsidRDefault="0017665A" w:rsidP="00C72212">
            <w:pPr>
              <w:rPr>
                <w:szCs w:val="24"/>
              </w:rPr>
            </w:pPr>
            <w:r w:rsidRPr="00212359">
              <w:rPr>
                <w:szCs w:val="24"/>
              </w:rPr>
              <w:t>Специалист по кадрам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65A" w:rsidRPr="0095330B" w:rsidRDefault="0017665A" w:rsidP="00C72212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>1р/год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65A" w:rsidRPr="0095330B" w:rsidRDefault="00666108" w:rsidP="00C72212">
            <w:pPr>
              <w:spacing w:before="120" w:after="100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>26,4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65A" w:rsidRPr="0095330B" w:rsidRDefault="00666108" w:rsidP="00C72212">
            <w:pPr>
              <w:spacing w:before="120" w:after="100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>26,4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65A" w:rsidRPr="0095330B" w:rsidRDefault="00666108" w:rsidP="00C72212">
            <w:pPr>
              <w:spacing w:before="120" w:after="100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>26,4</w:t>
            </w:r>
          </w:p>
        </w:tc>
      </w:tr>
      <w:tr w:rsidR="0017665A" w:rsidRPr="0095330B" w:rsidTr="00C72212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65A" w:rsidRPr="0095330B" w:rsidRDefault="0017665A" w:rsidP="00C72212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11.1.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65A" w:rsidRPr="0095330B" w:rsidRDefault="0017665A" w:rsidP="00C72212">
            <w:pPr>
              <w:spacing w:before="120" w:after="100" w:afterAutospacing="1"/>
              <w:jc w:val="both"/>
              <w:rPr>
                <w:szCs w:val="24"/>
              </w:rPr>
            </w:pPr>
            <w:r w:rsidRPr="0095330B">
              <w:rPr>
                <w:szCs w:val="24"/>
              </w:rPr>
              <w:t>Составление контингента работников, подлежащих периодическим и (или) предварительным осмотрам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65A" w:rsidRPr="00212359" w:rsidRDefault="0017665A" w:rsidP="00C72212">
            <w:pPr>
              <w:spacing w:before="120" w:after="100" w:afterAutospacing="1"/>
              <w:jc w:val="center"/>
              <w:rPr>
                <w:szCs w:val="24"/>
              </w:rPr>
            </w:pPr>
            <w:r w:rsidRPr="00212359">
              <w:rPr>
                <w:szCs w:val="24"/>
              </w:rPr>
              <w:t>Специалист по кадрам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65A" w:rsidRPr="0095330B" w:rsidRDefault="0017665A" w:rsidP="00C72212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>1р/год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65A" w:rsidRPr="0095330B" w:rsidRDefault="0017665A" w:rsidP="00C72212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65A" w:rsidRPr="0095330B" w:rsidRDefault="0017665A" w:rsidP="00C72212">
            <w:pPr>
              <w:rPr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65A" w:rsidRPr="0095330B" w:rsidRDefault="0017665A" w:rsidP="00C72212">
            <w:pPr>
              <w:rPr>
                <w:szCs w:val="24"/>
              </w:rPr>
            </w:pPr>
          </w:p>
        </w:tc>
      </w:tr>
      <w:tr w:rsidR="0017665A" w:rsidRPr="0095330B" w:rsidTr="00C72212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65A" w:rsidRPr="0095330B" w:rsidRDefault="0017665A" w:rsidP="00C72212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11.2.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65A" w:rsidRPr="0095330B" w:rsidRDefault="0017665A" w:rsidP="00C72212">
            <w:pPr>
              <w:spacing w:before="120" w:after="100" w:afterAutospacing="1"/>
              <w:jc w:val="both"/>
              <w:rPr>
                <w:szCs w:val="24"/>
              </w:rPr>
            </w:pPr>
            <w:r w:rsidRPr="0095330B">
              <w:rPr>
                <w:szCs w:val="24"/>
              </w:rPr>
              <w:t>Заключение договора с медицинской организацией о проведение медицинских осмотров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65A" w:rsidRPr="00212359" w:rsidRDefault="002265F8" w:rsidP="002265F8">
            <w:pPr>
              <w:spacing w:before="120" w:after="100" w:afterAutospacing="1"/>
              <w:rPr>
                <w:szCs w:val="24"/>
              </w:rPr>
            </w:pPr>
            <w:r w:rsidRPr="00212359">
              <w:t>Ведущий специалист по доходам, экономике и прогнозированию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65A" w:rsidRPr="0095330B" w:rsidRDefault="0017665A" w:rsidP="00C72212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>1р/год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65A" w:rsidRPr="0095330B" w:rsidRDefault="0017665A" w:rsidP="00C72212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65A" w:rsidRPr="0095330B" w:rsidRDefault="0017665A" w:rsidP="00C72212">
            <w:pPr>
              <w:rPr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65A" w:rsidRPr="0095330B" w:rsidRDefault="0017665A" w:rsidP="00C72212">
            <w:pPr>
              <w:rPr>
                <w:szCs w:val="24"/>
              </w:rPr>
            </w:pPr>
          </w:p>
        </w:tc>
      </w:tr>
      <w:tr w:rsidR="0017665A" w:rsidRPr="0095330B" w:rsidTr="00C72212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65A" w:rsidRPr="0095330B" w:rsidRDefault="0017665A" w:rsidP="00C72212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11.3.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65A" w:rsidRPr="0095330B" w:rsidRDefault="0017665A" w:rsidP="00C72212">
            <w:pPr>
              <w:spacing w:before="120" w:after="100" w:afterAutospacing="1"/>
              <w:jc w:val="both"/>
              <w:rPr>
                <w:szCs w:val="24"/>
              </w:rPr>
            </w:pPr>
            <w:r w:rsidRPr="0095330B">
              <w:rPr>
                <w:szCs w:val="24"/>
              </w:rPr>
              <w:t>Определение частоты проведения периодических осмотров в соответствии с типами вредных и (или) опасных производственных факторов, воздействующих на работника, или видами выполняемых работ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65A" w:rsidRPr="00212359" w:rsidRDefault="0017665A" w:rsidP="00C72212">
            <w:pPr>
              <w:spacing w:before="120" w:after="100" w:afterAutospacing="1"/>
              <w:jc w:val="center"/>
              <w:rPr>
                <w:szCs w:val="24"/>
              </w:rPr>
            </w:pPr>
            <w:r w:rsidRPr="00212359">
              <w:rPr>
                <w:szCs w:val="24"/>
              </w:rPr>
              <w:t>Специалист по кадрам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65A" w:rsidRPr="0095330B" w:rsidRDefault="0017665A" w:rsidP="00C72212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>1 р/год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65A" w:rsidRPr="0095330B" w:rsidRDefault="0017665A" w:rsidP="00C72212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65A" w:rsidRPr="0095330B" w:rsidRDefault="0017665A" w:rsidP="00C72212">
            <w:pPr>
              <w:rPr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65A" w:rsidRPr="0095330B" w:rsidRDefault="0017665A" w:rsidP="00C72212">
            <w:pPr>
              <w:rPr>
                <w:szCs w:val="24"/>
              </w:rPr>
            </w:pPr>
          </w:p>
        </w:tc>
      </w:tr>
      <w:tr w:rsidR="0017665A" w:rsidRPr="0095330B" w:rsidTr="00C72212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65A" w:rsidRPr="0095330B" w:rsidRDefault="0017665A" w:rsidP="00C72212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11.4.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65A" w:rsidRPr="0095330B" w:rsidRDefault="0017665A" w:rsidP="00C72212">
            <w:pPr>
              <w:spacing w:before="120" w:after="100" w:afterAutospacing="1"/>
              <w:jc w:val="both"/>
              <w:rPr>
                <w:szCs w:val="24"/>
              </w:rPr>
            </w:pPr>
            <w:r w:rsidRPr="0095330B">
              <w:rPr>
                <w:szCs w:val="24"/>
              </w:rPr>
              <w:t xml:space="preserve">Составление поименных списков, разработанных контингентов работников, подлежащих </w:t>
            </w:r>
            <w:r w:rsidRPr="0095330B">
              <w:rPr>
                <w:szCs w:val="24"/>
              </w:rPr>
              <w:lastRenderedPageBreak/>
              <w:t>периодическим и (или) предварительным осмотрам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65A" w:rsidRPr="00212359" w:rsidRDefault="0017665A" w:rsidP="00C72212">
            <w:pPr>
              <w:spacing w:before="120" w:after="100" w:afterAutospacing="1"/>
              <w:jc w:val="center"/>
              <w:rPr>
                <w:szCs w:val="24"/>
              </w:rPr>
            </w:pPr>
            <w:r w:rsidRPr="00212359">
              <w:rPr>
                <w:szCs w:val="24"/>
              </w:rPr>
              <w:lastRenderedPageBreak/>
              <w:t>Специалист по кадрам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65A" w:rsidRPr="0095330B" w:rsidRDefault="0017665A" w:rsidP="00C72212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>1 раз/год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65A" w:rsidRPr="0095330B" w:rsidRDefault="0017665A" w:rsidP="00C72212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65A" w:rsidRPr="0095330B" w:rsidRDefault="0017665A" w:rsidP="00C72212">
            <w:pPr>
              <w:rPr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65A" w:rsidRPr="0095330B" w:rsidRDefault="0017665A" w:rsidP="00C72212">
            <w:pPr>
              <w:rPr>
                <w:szCs w:val="24"/>
              </w:rPr>
            </w:pPr>
          </w:p>
        </w:tc>
      </w:tr>
      <w:tr w:rsidR="0017665A" w:rsidRPr="0095330B" w:rsidTr="00C72212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65A" w:rsidRPr="0095330B" w:rsidRDefault="0017665A" w:rsidP="00C72212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11.5.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65A" w:rsidRPr="0095330B" w:rsidRDefault="0017665A" w:rsidP="00C72212">
            <w:pPr>
              <w:spacing w:before="120" w:after="100" w:afterAutospacing="1"/>
              <w:jc w:val="both"/>
              <w:rPr>
                <w:szCs w:val="24"/>
              </w:rPr>
            </w:pPr>
            <w:r w:rsidRPr="0095330B">
              <w:rPr>
                <w:szCs w:val="24"/>
              </w:rPr>
              <w:t>Направление работодателем в медицинскую организацию поименных списков работников на периодический медицинский осмотр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65A" w:rsidRPr="00212359" w:rsidRDefault="0017665A" w:rsidP="00C72212">
            <w:pPr>
              <w:spacing w:before="120" w:after="100" w:afterAutospacing="1"/>
              <w:jc w:val="center"/>
              <w:rPr>
                <w:szCs w:val="24"/>
              </w:rPr>
            </w:pPr>
            <w:r w:rsidRPr="00212359">
              <w:rPr>
                <w:szCs w:val="24"/>
              </w:rPr>
              <w:t>Специалист по кадрам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65A" w:rsidRPr="0095330B" w:rsidRDefault="0017665A" w:rsidP="00C72212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>1р/год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65A" w:rsidRPr="0095330B" w:rsidRDefault="0017665A" w:rsidP="00C72212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65A" w:rsidRPr="0095330B" w:rsidRDefault="0017665A" w:rsidP="00C72212">
            <w:pPr>
              <w:rPr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65A" w:rsidRPr="0095330B" w:rsidRDefault="0017665A" w:rsidP="00C72212">
            <w:pPr>
              <w:rPr>
                <w:szCs w:val="24"/>
              </w:rPr>
            </w:pPr>
          </w:p>
        </w:tc>
      </w:tr>
      <w:tr w:rsidR="0017665A" w:rsidRPr="0095330B" w:rsidTr="00C72212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65A" w:rsidRPr="0095330B" w:rsidRDefault="0017665A" w:rsidP="00C72212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11.6.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65A" w:rsidRPr="0095330B" w:rsidRDefault="0017665A" w:rsidP="00C72212">
            <w:pPr>
              <w:spacing w:before="120" w:after="100" w:afterAutospacing="1"/>
              <w:jc w:val="both"/>
              <w:rPr>
                <w:szCs w:val="24"/>
              </w:rPr>
            </w:pPr>
            <w:r w:rsidRPr="0095330B">
              <w:rPr>
                <w:szCs w:val="24"/>
              </w:rPr>
              <w:t>Составление календарного плана проведения периодических медицинских осмотров работников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65A" w:rsidRPr="00212359" w:rsidRDefault="0017665A" w:rsidP="00C72212">
            <w:pPr>
              <w:spacing w:before="120" w:after="100" w:afterAutospacing="1"/>
              <w:jc w:val="center"/>
              <w:rPr>
                <w:szCs w:val="24"/>
              </w:rPr>
            </w:pPr>
            <w:r w:rsidRPr="00212359">
              <w:rPr>
                <w:szCs w:val="24"/>
              </w:rPr>
              <w:t>Специалист по кадрам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65A" w:rsidRPr="0095330B" w:rsidRDefault="0017665A" w:rsidP="00C72212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>1р/год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65A" w:rsidRPr="0095330B" w:rsidRDefault="0017665A" w:rsidP="00C72212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65A" w:rsidRPr="0095330B" w:rsidRDefault="0017665A" w:rsidP="00C72212">
            <w:pPr>
              <w:rPr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65A" w:rsidRPr="0095330B" w:rsidRDefault="0017665A" w:rsidP="00C72212">
            <w:pPr>
              <w:rPr>
                <w:szCs w:val="24"/>
              </w:rPr>
            </w:pPr>
          </w:p>
        </w:tc>
      </w:tr>
      <w:tr w:rsidR="0017665A" w:rsidRPr="0095330B" w:rsidTr="00C72212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65A" w:rsidRPr="0095330B" w:rsidRDefault="0017665A" w:rsidP="00C72212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11.7.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65A" w:rsidRPr="0095330B" w:rsidRDefault="0017665A" w:rsidP="00C72212">
            <w:pPr>
              <w:spacing w:before="120" w:after="100" w:afterAutospacing="1"/>
              <w:jc w:val="both"/>
              <w:rPr>
                <w:szCs w:val="24"/>
              </w:rPr>
            </w:pPr>
            <w:r w:rsidRPr="0095330B">
              <w:rPr>
                <w:szCs w:val="24"/>
              </w:rPr>
              <w:t>Ознакомление работников, подлежащих периодическому медицинскому осмотру, с календарным планом проведения периодических медицинских осмотров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65A" w:rsidRPr="00212359" w:rsidRDefault="0017665A" w:rsidP="00C72212">
            <w:pPr>
              <w:spacing w:before="120" w:after="100" w:afterAutospacing="1"/>
              <w:jc w:val="center"/>
              <w:rPr>
                <w:szCs w:val="24"/>
              </w:rPr>
            </w:pPr>
            <w:r w:rsidRPr="00212359">
              <w:rPr>
                <w:szCs w:val="24"/>
              </w:rPr>
              <w:t>Специалист по кадрам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65A" w:rsidRPr="0095330B" w:rsidRDefault="0017665A" w:rsidP="00C72212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>1р/год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65A" w:rsidRPr="0095330B" w:rsidRDefault="0017665A" w:rsidP="00C72212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65A" w:rsidRPr="0095330B" w:rsidRDefault="0017665A" w:rsidP="00C72212">
            <w:pPr>
              <w:rPr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65A" w:rsidRPr="0095330B" w:rsidRDefault="0017665A" w:rsidP="00C72212">
            <w:pPr>
              <w:rPr>
                <w:szCs w:val="24"/>
              </w:rPr>
            </w:pPr>
          </w:p>
        </w:tc>
      </w:tr>
      <w:tr w:rsidR="00C27DF4" w:rsidRPr="0095330B" w:rsidTr="00C72212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7DF4" w:rsidRPr="0095330B" w:rsidRDefault="00C27DF4" w:rsidP="00C27DF4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12.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7DF4" w:rsidRPr="0095330B" w:rsidRDefault="00C27DF4" w:rsidP="00C27DF4">
            <w:pPr>
              <w:spacing w:before="120" w:after="100" w:afterAutospacing="1"/>
              <w:jc w:val="both"/>
              <w:rPr>
                <w:szCs w:val="24"/>
              </w:rPr>
            </w:pPr>
            <w:r>
              <w:rPr>
                <w:szCs w:val="24"/>
              </w:rPr>
              <w:t>Проведение специальной оценки условий труда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7DF4" w:rsidRPr="00212359" w:rsidRDefault="00C27DF4" w:rsidP="00C27DF4">
            <w:pPr>
              <w:spacing w:before="120" w:after="100" w:afterAutospacing="1"/>
              <w:rPr>
                <w:szCs w:val="24"/>
              </w:rPr>
            </w:pPr>
            <w:r w:rsidRPr="00212359">
              <w:rPr>
                <w:szCs w:val="24"/>
              </w:rPr>
              <w:t>Инспектор ГОЧС и ПБ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7DF4" w:rsidRPr="0095330B" w:rsidRDefault="00C27DF4" w:rsidP="00212359">
            <w:pPr>
              <w:spacing w:before="120" w:after="100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 раз в </w:t>
            </w:r>
            <w:r w:rsidR="00212359">
              <w:rPr>
                <w:szCs w:val="24"/>
              </w:rPr>
              <w:t xml:space="preserve">5 </w:t>
            </w:r>
            <w:r>
              <w:rPr>
                <w:szCs w:val="24"/>
              </w:rPr>
              <w:t>года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7DF4" w:rsidRPr="0095330B" w:rsidRDefault="00666108" w:rsidP="006661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7DF4" w:rsidRPr="0095330B" w:rsidRDefault="00666108" w:rsidP="006661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15,0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7DF4" w:rsidRPr="0095330B" w:rsidRDefault="00666108" w:rsidP="006661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C27DF4" w:rsidRPr="0095330B" w:rsidTr="00C72212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7DF4" w:rsidRPr="0095330B" w:rsidRDefault="00C27DF4" w:rsidP="00C27DF4">
            <w:pPr>
              <w:spacing w:before="120" w:after="39"/>
              <w:rPr>
                <w:szCs w:val="24"/>
              </w:rPr>
            </w:pPr>
            <w:r>
              <w:rPr>
                <w:szCs w:val="24"/>
              </w:rPr>
              <w:t>12.1</w:t>
            </w:r>
            <w:r w:rsidRPr="0095330B">
              <w:rPr>
                <w:szCs w:val="24"/>
              </w:rPr>
              <w:t>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7DF4" w:rsidRPr="0095330B" w:rsidRDefault="00C27DF4" w:rsidP="00C27DF4">
            <w:pPr>
              <w:spacing w:before="120" w:after="39"/>
              <w:jc w:val="both"/>
              <w:rPr>
                <w:szCs w:val="24"/>
              </w:rPr>
            </w:pPr>
            <w:r>
              <w:rPr>
                <w:szCs w:val="24"/>
              </w:rPr>
              <w:t>Реализация мероприятий, разработанных по результатам проведения специальной оценки условий труда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7DF4" w:rsidRPr="00212359" w:rsidRDefault="00C27DF4" w:rsidP="00C27DF4">
            <w:pPr>
              <w:spacing w:before="120" w:after="100" w:afterAutospacing="1"/>
              <w:rPr>
                <w:szCs w:val="24"/>
              </w:rPr>
            </w:pPr>
            <w:r w:rsidRPr="00212359">
              <w:rPr>
                <w:szCs w:val="24"/>
              </w:rPr>
              <w:t>Инспектор ГОЧС и ПБ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7DF4" w:rsidRPr="0095330B" w:rsidRDefault="00C27DF4" w:rsidP="00C27DF4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7DF4" w:rsidRPr="0095330B" w:rsidRDefault="00C27DF4" w:rsidP="00C27DF4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7DF4" w:rsidRPr="0095330B" w:rsidRDefault="00C27DF4" w:rsidP="00C27DF4">
            <w:pPr>
              <w:rPr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7DF4" w:rsidRPr="0095330B" w:rsidRDefault="00C27DF4" w:rsidP="00C27DF4">
            <w:pPr>
              <w:rPr>
                <w:szCs w:val="24"/>
              </w:rPr>
            </w:pPr>
          </w:p>
        </w:tc>
      </w:tr>
      <w:tr w:rsidR="00C27DF4" w:rsidRPr="0095330B" w:rsidTr="00C72212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7DF4" w:rsidRDefault="00C27DF4" w:rsidP="00C27DF4">
            <w:pPr>
              <w:spacing w:before="120" w:after="39"/>
              <w:rPr>
                <w:szCs w:val="24"/>
              </w:rPr>
            </w:pPr>
            <w:r>
              <w:rPr>
                <w:szCs w:val="24"/>
              </w:rPr>
              <w:t>12.2.</w:t>
            </w:r>
          </w:p>
          <w:p w:rsidR="00C27DF4" w:rsidRPr="0095330B" w:rsidRDefault="00C27DF4" w:rsidP="00C27DF4">
            <w:pPr>
              <w:spacing w:before="120" w:after="39"/>
              <w:rPr>
                <w:szCs w:val="24"/>
              </w:rPr>
            </w:pP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7DF4" w:rsidRPr="0095330B" w:rsidRDefault="00C27DF4" w:rsidP="00C27DF4">
            <w:pPr>
              <w:spacing w:before="120" w:after="39"/>
              <w:jc w:val="both"/>
              <w:rPr>
                <w:szCs w:val="24"/>
              </w:rPr>
            </w:pPr>
            <w:r>
              <w:rPr>
                <w:szCs w:val="24"/>
              </w:rPr>
              <w:t>Учет количества рабочих мест, на которых улучшены условия труда по результатам специальной оценки условий труда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7DF4" w:rsidRPr="00212359" w:rsidRDefault="00C27DF4" w:rsidP="00C27DF4">
            <w:pPr>
              <w:spacing w:before="120" w:after="100" w:afterAutospacing="1"/>
              <w:rPr>
                <w:szCs w:val="24"/>
              </w:rPr>
            </w:pPr>
            <w:r w:rsidRPr="00212359">
              <w:rPr>
                <w:szCs w:val="24"/>
              </w:rPr>
              <w:t>Инспектор ГОЧС и ПБ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7DF4" w:rsidRPr="0095330B" w:rsidRDefault="00C27DF4" w:rsidP="00C27DF4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7DF4" w:rsidRPr="0095330B" w:rsidRDefault="00C27DF4" w:rsidP="00C27DF4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7DF4" w:rsidRPr="0095330B" w:rsidRDefault="00C27DF4" w:rsidP="00C27DF4">
            <w:pPr>
              <w:rPr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7DF4" w:rsidRPr="0095330B" w:rsidRDefault="00C27DF4" w:rsidP="00C27DF4">
            <w:pPr>
              <w:rPr>
                <w:szCs w:val="24"/>
              </w:rPr>
            </w:pPr>
          </w:p>
        </w:tc>
      </w:tr>
      <w:tr w:rsidR="00C27DF4" w:rsidRPr="0095330B" w:rsidTr="00C72212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7DF4" w:rsidRDefault="00C27DF4" w:rsidP="00C27DF4">
            <w:pPr>
              <w:spacing w:before="120" w:after="39"/>
              <w:rPr>
                <w:szCs w:val="24"/>
              </w:rPr>
            </w:pPr>
          </w:p>
          <w:p w:rsidR="00C27DF4" w:rsidRDefault="00C27DF4" w:rsidP="00C27DF4">
            <w:pPr>
              <w:spacing w:before="120" w:after="39"/>
              <w:rPr>
                <w:szCs w:val="24"/>
              </w:rPr>
            </w:pPr>
            <w:r>
              <w:rPr>
                <w:szCs w:val="24"/>
              </w:rPr>
              <w:t>12.3.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7DF4" w:rsidRDefault="00C27DF4" w:rsidP="00C27DF4">
            <w:pPr>
              <w:spacing w:before="120" w:after="39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Принятие мер по устранению </w:t>
            </w:r>
            <w:proofErr w:type="gramStart"/>
            <w:r>
              <w:rPr>
                <w:szCs w:val="24"/>
              </w:rPr>
              <w:t xml:space="preserve">нарушений,   </w:t>
            </w:r>
            <w:proofErr w:type="gramEnd"/>
            <w:r>
              <w:rPr>
                <w:szCs w:val="24"/>
              </w:rPr>
              <w:t>выявленных в ходе проведения государственной экспертизы условий труда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7DF4" w:rsidRPr="00212359" w:rsidRDefault="00C27DF4" w:rsidP="00C27DF4">
            <w:pPr>
              <w:spacing w:before="120" w:after="100" w:afterAutospacing="1"/>
              <w:rPr>
                <w:szCs w:val="24"/>
              </w:rPr>
            </w:pPr>
            <w:r w:rsidRPr="00212359">
              <w:rPr>
                <w:szCs w:val="24"/>
              </w:rPr>
              <w:t>Инспектор ГОЧС и ПБ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7DF4" w:rsidRPr="0095330B" w:rsidRDefault="00C27DF4" w:rsidP="00C27DF4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7DF4" w:rsidRPr="0095330B" w:rsidRDefault="00C27DF4" w:rsidP="00C27DF4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7DF4" w:rsidRPr="0095330B" w:rsidRDefault="00C27DF4" w:rsidP="00C27DF4">
            <w:pPr>
              <w:rPr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7DF4" w:rsidRPr="0095330B" w:rsidRDefault="00C27DF4" w:rsidP="00C27DF4">
            <w:pPr>
              <w:rPr>
                <w:szCs w:val="24"/>
              </w:rPr>
            </w:pPr>
          </w:p>
        </w:tc>
      </w:tr>
      <w:tr w:rsidR="00C27DF4" w:rsidRPr="0095330B" w:rsidTr="00C72212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7DF4" w:rsidRDefault="00C27DF4" w:rsidP="00C27DF4">
            <w:pPr>
              <w:spacing w:before="120" w:after="39"/>
              <w:rPr>
                <w:szCs w:val="24"/>
              </w:rPr>
            </w:pPr>
            <w:r>
              <w:rPr>
                <w:szCs w:val="24"/>
              </w:rPr>
              <w:t>13.</w:t>
            </w:r>
          </w:p>
          <w:p w:rsidR="00C27DF4" w:rsidRDefault="00C27DF4" w:rsidP="00C27DF4">
            <w:pPr>
              <w:spacing w:before="120" w:after="39"/>
              <w:rPr>
                <w:szCs w:val="24"/>
              </w:rPr>
            </w:pP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7DF4" w:rsidRDefault="00C27DF4" w:rsidP="00C27DF4">
            <w:pPr>
              <w:spacing w:before="120" w:after="39"/>
              <w:jc w:val="both"/>
              <w:rPr>
                <w:szCs w:val="24"/>
              </w:rPr>
            </w:pPr>
            <w:r>
              <w:rPr>
                <w:szCs w:val="24"/>
              </w:rPr>
              <w:t>Информирование работников по а</w:t>
            </w:r>
            <w:r w:rsidR="00305298">
              <w:rPr>
                <w:szCs w:val="24"/>
              </w:rPr>
              <w:t>ктуальным вопросам охраны труда</w:t>
            </w:r>
            <w:r>
              <w:rPr>
                <w:szCs w:val="24"/>
              </w:rPr>
              <w:t xml:space="preserve"> посредством размещения актуальной информации в общедоступных местах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7DF4" w:rsidRPr="00212359" w:rsidRDefault="00C27DF4" w:rsidP="00C27DF4">
            <w:pPr>
              <w:spacing w:before="120" w:after="100" w:afterAutospacing="1"/>
              <w:rPr>
                <w:szCs w:val="24"/>
              </w:rPr>
            </w:pPr>
            <w:r w:rsidRPr="00212359">
              <w:rPr>
                <w:szCs w:val="24"/>
              </w:rPr>
              <w:t>Инспектор ГОЧС и ПБ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7DF4" w:rsidRPr="0095330B" w:rsidRDefault="00C27DF4" w:rsidP="00C27DF4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7DF4" w:rsidRPr="0095330B" w:rsidRDefault="00C27DF4" w:rsidP="00C27DF4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7DF4" w:rsidRPr="0095330B" w:rsidRDefault="00C27DF4" w:rsidP="00C27DF4">
            <w:pPr>
              <w:rPr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7DF4" w:rsidRPr="0095330B" w:rsidRDefault="00C27DF4" w:rsidP="00C27DF4">
            <w:pPr>
              <w:rPr>
                <w:szCs w:val="24"/>
              </w:rPr>
            </w:pPr>
          </w:p>
        </w:tc>
      </w:tr>
      <w:tr w:rsidR="00C27DF4" w:rsidRPr="0095330B" w:rsidTr="00C72212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7DF4" w:rsidRDefault="00C27DF4" w:rsidP="00C27DF4">
            <w:pPr>
              <w:spacing w:before="120" w:after="39"/>
              <w:rPr>
                <w:szCs w:val="24"/>
              </w:rPr>
            </w:pPr>
            <w:r>
              <w:rPr>
                <w:szCs w:val="24"/>
              </w:rPr>
              <w:t>13.1.</w:t>
            </w:r>
          </w:p>
          <w:p w:rsidR="00C27DF4" w:rsidRDefault="00C27DF4" w:rsidP="00C27DF4">
            <w:pPr>
              <w:spacing w:before="120" w:after="39"/>
              <w:rPr>
                <w:szCs w:val="24"/>
              </w:rPr>
            </w:pP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7DF4" w:rsidRDefault="00C27DF4" w:rsidP="00C27DF4">
            <w:pPr>
              <w:spacing w:before="120" w:after="39"/>
              <w:jc w:val="both"/>
              <w:rPr>
                <w:szCs w:val="24"/>
              </w:rPr>
            </w:pPr>
            <w:r>
              <w:rPr>
                <w:szCs w:val="24"/>
              </w:rPr>
              <w:t>Организация и проведение семинаров, конференции, круглых столов, посвященных Всемирному дню охраны труда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7DF4" w:rsidRPr="00212359" w:rsidRDefault="00C27DF4" w:rsidP="00C27DF4">
            <w:pPr>
              <w:spacing w:before="120" w:after="100" w:afterAutospacing="1"/>
              <w:rPr>
                <w:szCs w:val="24"/>
              </w:rPr>
            </w:pPr>
            <w:r w:rsidRPr="00212359">
              <w:rPr>
                <w:szCs w:val="24"/>
              </w:rPr>
              <w:t>Инспектор ГОЧС и ПБ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7DF4" w:rsidRPr="0095330B" w:rsidRDefault="00C27DF4" w:rsidP="00C27DF4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7DF4" w:rsidRPr="0095330B" w:rsidRDefault="00C27DF4" w:rsidP="00C27DF4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7DF4" w:rsidRPr="0095330B" w:rsidRDefault="00C27DF4" w:rsidP="00C27DF4">
            <w:pPr>
              <w:rPr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7DF4" w:rsidRPr="0095330B" w:rsidRDefault="00C27DF4" w:rsidP="00C27DF4">
            <w:pPr>
              <w:rPr>
                <w:szCs w:val="24"/>
              </w:rPr>
            </w:pPr>
          </w:p>
        </w:tc>
      </w:tr>
      <w:tr w:rsidR="00C27DF4" w:rsidRPr="0095330B" w:rsidTr="00C72212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7DF4" w:rsidRDefault="00C27DF4" w:rsidP="00C27DF4">
            <w:pPr>
              <w:spacing w:before="120" w:after="39"/>
              <w:rPr>
                <w:szCs w:val="24"/>
              </w:rPr>
            </w:pPr>
          </w:p>
          <w:p w:rsidR="00C27DF4" w:rsidRDefault="00C27DF4" w:rsidP="00C27DF4">
            <w:pPr>
              <w:spacing w:before="120" w:after="39"/>
              <w:rPr>
                <w:szCs w:val="24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7DF4" w:rsidRDefault="00C27DF4" w:rsidP="00C27DF4">
            <w:pPr>
              <w:spacing w:before="120" w:after="39"/>
              <w:jc w:val="both"/>
              <w:rPr>
                <w:szCs w:val="24"/>
              </w:rPr>
            </w:pPr>
            <w:r>
              <w:rPr>
                <w:szCs w:val="24"/>
              </w:rPr>
              <w:t>Реализация мероприятий, направленных на развитие физической культуры и спорта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7DF4" w:rsidRPr="00212359" w:rsidRDefault="00C27DF4" w:rsidP="00C27DF4">
            <w:pPr>
              <w:spacing w:before="120" w:after="100" w:afterAutospacing="1"/>
              <w:rPr>
                <w:szCs w:val="24"/>
              </w:rPr>
            </w:pPr>
            <w:r w:rsidRPr="00212359">
              <w:rPr>
                <w:szCs w:val="24"/>
              </w:rPr>
              <w:t>Инспектор ГОЧС и ПБ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7DF4" w:rsidRPr="0095330B" w:rsidRDefault="00C27DF4" w:rsidP="00C27DF4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7DF4" w:rsidRPr="0095330B" w:rsidRDefault="00C27DF4" w:rsidP="00C27DF4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7DF4" w:rsidRPr="0095330B" w:rsidRDefault="00C27DF4" w:rsidP="00C27DF4">
            <w:pPr>
              <w:rPr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7DF4" w:rsidRPr="0095330B" w:rsidRDefault="00C27DF4" w:rsidP="00C27DF4">
            <w:pPr>
              <w:rPr>
                <w:szCs w:val="24"/>
              </w:rPr>
            </w:pPr>
          </w:p>
        </w:tc>
      </w:tr>
      <w:tr w:rsidR="00C27DF4" w:rsidRPr="0095330B" w:rsidTr="00C72212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7DF4" w:rsidRDefault="00C27DF4" w:rsidP="00C27DF4">
            <w:pPr>
              <w:spacing w:before="120" w:after="39"/>
              <w:rPr>
                <w:szCs w:val="24"/>
              </w:rPr>
            </w:pPr>
          </w:p>
          <w:p w:rsidR="00C27DF4" w:rsidRDefault="00C27DF4" w:rsidP="00C27DF4">
            <w:pPr>
              <w:spacing w:before="120" w:after="39"/>
              <w:rPr>
                <w:szCs w:val="24"/>
              </w:rPr>
            </w:pPr>
            <w:r>
              <w:rPr>
                <w:szCs w:val="24"/>
              </w:rPr>
              <w:t>14.1.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7DF4" w:rsidRDefault="00C27DF4" w:rsidP="00C27DF4">
            <w:pPr>
              <w:spacing w:before="120" w:after="39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Организация и проведение физкультурных и спортивных мероприятий, в том числе мероприятий по внедрению </w:t>
            </w:r>
            <w:proofErr w:type="gramStart"/>
            <w:r>
              <w:rPr>
                <w:szCs w:val="24"/>
              </w:rPr>
              <w:t>Всероссийского  физкультурно</w:t>
            </w:r>
            <w:proofErr w:type="gramEnd"/>
            <w:r>
              <w:rPr>
                <w:szCs w:val="24"/>
              </w:rPr>
              <w:t>- спортивного комплекса «Готов к труду и обороне» (ГТО)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7DF4" w:rsidRPr="00212359" w:rsidRDefault="00C27DF4" w:rsidP="00C27DF4">
            <w:pPr>
              <w:spacing w:before="120" w:after="100" w:afterAutospacing="1"/>
              <w:rPr>
                <w:szCs w:val="24"/>
              </w:rPr>
            </w:pPr>
            <w:r w:rsidRPr="00212359">
              <w:rPr>
                <w:szCs w:val="24"/>
              </w:rPr>
              <w:t>Инспектор ГОЧС и ПБ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7DF4" w:rsidRPr="0095330B" w:rsidRDefault="00C27DF4" w:rsidP="00C27DF4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7DF4" w:rsidRPr="0095330B" w:rsidRDefault="00C27DF4" w:rsidP="00C27DF4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7DF4" w:rsidRPr="0095330B" w:rsidRDefault="00C27DF4" w:rsidP="00C27DF4">
            <w:pPr>
              <w:rPr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7DF4" w:rsidRPr="0095330B" w:rsidRDefault="00C27DF4" w:rsidP="00C27DF4">
            <w:pPr>
              <w:rPr>
                <w:szCs w:val="24"/>
              </w:rPr>
            </w:pPr>
          </w:p>
        </w:tc>
      </w:tr>
    </w:tbl>
    <w:p w:rsidR="0017665A" w:rsidRPr="00E27B1A" w:rsidRDefault="0017665A" w:rsidP="0017665A">
      <w:pPr>
        <w:shd w:val="clear" w:color="auto" w:fill="FFFFFF"/>
        <w:spacing w:line="300" w:lineRule="atLeast"/>
        <w:rPr>
          <w:sz w:val="28"/>
          <w:szCs w:val="28"/>
        </w:rPr>
      </w:pPr>
    </w:p>
    <w:p w:rsidR="002B5407" w:rsidRDefault="002B5407"/>
    <w:sectPr w:rsidR="002B5407" w:rsidSect="0017665A">
      <w:pgSz w:w="11906" w:h="16838"/>
      <w:pgMar w:top="1134" w:right="56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73E92"/>
    <w:multiLevelType w:val="hybridMultilevel"/>
    <w:tmpl w:val="359AC14C"/>
    <w:lvl w:ilvl="0" w:tplc="24CAD3B4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D60"/>
    <w:rsid w:val="000B5D60"/>
    <w:rsid w:val="000F43B3"/>
    <w:rsid w:val="0017665A"/>
    <w:rsid w:val="001B386C"/>
    <w:rsid w:val="001D1352"/>
    <w:rsid w:val="00212359"/>
    <w:rsid w:val="002265F8"/>
    <w:rsid w:val="002B5407"/>
    <w:rsid w:val="00305298"/>
    <w:rsid w:val="003C0A5B"/>
    <w:rsid w:val="00564112"/>
    <w:rsid w:val="005B2AFD"/>
    <w:rsid w:val="00666108"/>
    <w:rsid w:val="0075670A"/>
    <w:rsid w:val="00C27DF4"/>
    <w:rsid w:val="00F0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60A522-ED16-449E-98FB-F1F2802A2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AF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766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610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6108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1839</Words>
  <Characters>10484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8</cp:revision>
  <cp:lastPrinted>2016-12-19T05:21:00Z</cp:lastPrinted>
  <dcterms:created xsi:type="dcterms:W3CDTF">2016-12-13T12:10:00Z</dcterms:created>
  <dcterms:modified xsi:type="dcterms:W3CDTF">2016-12-19T05:22:00Z</dcterms:modified>
</cp:coreProperties>
</file>