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 w:rsidR="00526E9D">
        <w:rPr>
          <w:sz w:val="28"/>
        </w:rPr>
        <w:t>2</w:t>
      </w:r>
      <w:r>
        <w:rPr>
          <w:sz w:val="28"/>
        </w:rPr>
        <w:t xml:space="preserve"> от </w:t>
      </w:r>
      <w:r w:rsidR="00454B47">
        <w:rPr>
          <w:sz w:val="28"/>
        </w:rPr>
        <w:t xml:space="preserve">14 </w:t>
      </w:r>
      <w:r w:rsidR="00526E9D">
        <w:rPr>
          <w:sz w:val="28"/>
        </w:rPr>
        <w:t>февраля</w:t>
      </w:r>
      <w:r>
        <w:rPr>
          <w:sz w:val="28"/>
        </w:rPr>
        <w:t xml:space="preserve"> 202</w:t>
      </w:r>
      <w:r w:rsidR="00526E9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  <w:r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8-918-543-30-12</w:t>
            </w:r>
          </w:p>
          <w:p w:rsidR="00526E9D" w:rsidRPr="00526E9D" w:rsidRDefault="00A5204F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Пн.-Ср. 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A5204F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344091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A5204F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A5204F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8-928-904-80-57 anna.akhmed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A5204F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A5204F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lastRenderedPageBreak/>
              <w:t xml:space="preserve">ул. Курчатова, 50, </w:t>
            </w:r>
          </w:p>
          <w:p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A5204F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  <w:r w:rsidR="00526E9D" w:rsidRPr="00526E9D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8-928-776-33-96  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8-918-514-89-93 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A5204F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A5204F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8-989-708-58-52</w:t>
            </w:r>
          </w:p>
          <w:p w:rsidR="00526E9D" w:rsidRPr="00526E9D" w:rsidRDefault="00A5204F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A5204F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 xml:space="preserve">8-952-583-85-41  615734@apromail.ru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A5204F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A5204F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A5204F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A5204F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A5204F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  <w:r w:rsidR="00526E9D" w:rsidRPr="00526E9D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A5204F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A5204F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346940 </w:t>
            </w:r>
          </w:p>
          <w:p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A5204F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 xml:space="preserve"> 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8-908-184-12-00</w:t>
            </w:r>
          </w:p>
          <w:p w:rsidR="00526E9D" w:rsidRPr="00526E9D" w:rsidRDefault="00A5204F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A5204F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>
            <w:r w:rsidRPr="00526E9D">
              <w:t xml:space="preserve"> 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A5204F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4F" w:rsidRDefault="00A5204F">
      <w:r>
        <w:separator/>
      </w:r>
    </w:p>
  </w:endnote>
  <w:endnote w:type="continuationSeparator" w:id="0">
    <w:p w:rsidR="00A5204F" w:rsidRDefault="00A5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1E" w:rsidRDefault="0032421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62819">
      <w:rPr>
        <w:noProof/>
      </w:rPr>
      <w:t>1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4F" w:rsidRDefault="00A5204F">
      <w:r>
        <w:separator/>
      </w:r>
    </w:p>
  </w:footnote>
  <w:footnote w:type="continuationSeparator" w:id="0">
    <w:p w:rsidR="00A5204F" w:rsidRDefault="00A5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62"/>
    <w:rsid w:val="00320C0A"/>
    <w:rsid w:val="0032421E"/>
    <w:rsid w:val="00454B47"/>
    <w:rsid w:val="00496662"/>
    <w:rsid w:val="00501883"/>
    <w:rsid w:val="00526E9D"/>
    <w:rsid w:val="00562819"/>
    <w:rsid w:val="009014BB"/>
    <w:rsid w:val="00A26C1F"/>
    <w:rsid w:val="00A438B4"/>
    <w:rsid w:val="00A5204F"/>
    <w:rsid w:val="00AA519E"/>
    <w:rsid w:val="00AD2E2C"/>
    <w:rsid w:val="00BE7ABD"/>
    <w:rsid w:val="00E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50A71-5398-47A7-936B-BCD29D5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2024-02-07T08:23:00Z</cp:lastPrinted>
  <dcterms:created xsi:type="dcterms:W3CDTF">2024-02-15T14:04:00Z</dcterms:created>
  <dcterms:modified xsi:type="dcterms:W3CDTF">2024-02-15T14:04:00Z</dcterms:modified>
</cp:coreProperties>
</file>