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699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551BA5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B67934B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F8A9AB5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DF25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6AC41" w14:textId="77777777" w:rsidR="007C24DF" w:rsidRDefault="00A23624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64AAF96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2DC7D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78501" w14:textId="11DFA8B8" w:rsidR="004560DB" w:rsidRDefault="000F72F5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8859A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5C647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 xml:space="preserve"> 80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14:paraId="7196364D" w14:textId="77777777"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14:paraId="2AAE17FE" w14:textId="77777777"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14:paraId="73DB3407" w14:textId="74BB5AB2"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294497">
        <w:rPr>
          <w:rFonts w:ascii="Times New Roman" w:hAnsi="Times New Roman"/>
          <w:b/>
          <w:sz w:val="28"/>
          <w:szCs w:val="28"/>
        </w:rPr>
        <w:t xml:space="preserve"> за </w:t>
      </w:r>
      <w:r w:rsidR="008859A7">
        <w:rPr>
          <w:rFonts w:ascii="Times New Roman" w:hAnsi="Times New Roman"/>
          <w:b/>
          <w:sz w:val="28"/>
          <w:szCs w:val="28"/>
        </w:rPr>
        <w:t>9 месяцев</w:t>
      </w:r>
      <w:r w:rsidR="005C6471">
        <w:rPr>
          <w:rFonts w:ascii="Times New Roman" w:hAnsi="Times New Roman"/>
          <w:b/>
          <w:sz w:val="28"/>
          <w:szCs w:val="28"/>
        </w:rPr>
        <w:t xml:space="preserve"> 202</w:t>
      </w:r>
      <w:r w:rsidR="000F72F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3B67D8B2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F0EABA" w14:textId="5AADB43A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</w:t>
      </w:r>
      <w:r w:rsidR="006F4E81">
        <w:rPr>
          <w:b w:val="0"/>
          <w:sz w:val="28"/>
          <w:szCs w:val="28"/>
        </w:rPr>
        <w:t xml:space="preserve">, руководствуясь </w:t>
      </w:r>
      <w:proofErr w:type="spellStart"/>
      <w:r w:rsidR="006F4E81">
        <w:rPr>
          <w:b w:val="0"/>
          <w:sz w:val="28"/>
          <w:szCs w:val="28"/>
        </w:rPr>
        <w:t>пп</w:t>
      </w:r>
      <w:proofErr w:type="spellEnd"/>
      <w:r w:rsidR="00094374">
        <w:rPr>
          <w:b w:val="0"/>
          <w:sz w:val="28"/>
          <w:szCs w:val="28"/>
        </w:rPr>
        <w:t>.</w:t>
      </w:r>
      <w:r w:rsidR="006F4E81">
        <w:rPr>
          <w:b w:val="0"/>
          <w:sz w:val="28"/>
          <w:szCs w:val="28"/>
        </w:rPr>
        <w:t xml:space="preserve"> 9 п</w:t>
      </w:r>
      <w:r w:rsidR="00094374">
        <w:rPr>
          <w:b w:val="0"/>
          <w:sz w:val="28"/>
          <w:szCs w:val="28"/>
        </w:rPr>
        <w:t>.</w:t>
      </w:r>
      <w:r w:rsidR="006F4E81">
        <w:rPr>
          <w:b w:val="0"/>
          <w:sz w:val="28"/>
          <w:szCs w:val="28"/>
        </w:rPr>
        <w:t xml:space="preserve"> 2 ст. 34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4A698EAD" w14:textId="77777777" w:rsidR="00336570" w:rsidRDefault="00336570" w:rsidP="0033657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936A06" w14:textId="77777777" w:rsidR="007C24DF" w:rsidRDefault="007C24DF" w:rsidP="0033657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08574698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173BE39A" w14:textId="7B23F6F6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8859A7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336570">
        <w:rPr>
          <w:rFonts w:ascii="Times New Roman" w:hAnsi="Times New Roman"/>
          <w:sz w:val="28"/>
          <w:szCs w:val="28"/>
        </w:rPr>
        <w:t>202</w:t>
      </w:r>
      <w:r w:rsidR="000F72F5">
        <w:rPr>
          <w:rFonts w:ascii="Times New Roman" w:hAnsi="Times New Roman"/>
          <w:sz w:val="28"/>
          <w:szCs w:val="28"/>
        </w:rPr>
        <w:t>4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  <w:proofErr w:type="gramEnd"/>
    </w:p>
    <w:p w14:paraId="6F974F2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C38A12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2F0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56A">
        <w:rPr>
          <w:rFonts w:ascii="Times New Roman" w:hAnsi="Times New Roman"/>
          <w:sz w:val="28"/>
          <w:szCs w:val="28"/>
        </w:rPr>
        <w:t xml:space="preserve">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5A94895D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14:paraId="0F6690CD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DBE0B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0A754" w14:textId="69D3E580" w:rsidR="007C24DF" w:rsidRDefault="00032DFC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65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C24DF" w:rsidRPr="00BE5622">
        <w:rPr>
          <w:rFonts w:ascii="Times New Roman" w:hAnsi="Times New Roman"/>
          <w:sz w:val="28"/>
          <w:szCs w:val="28"/>
        </w:rPr>
        <w:t xml:space="preserve"> </w:t>
      </w:r>
      <w:r w:rsidR="007C24DF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0201AC2" w14:textId="0134E3D8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2DFC">
        <w:rPr>
          <w:rFonts w:ascii="Times New Roman" w:hAnsi="Times New Roman"/>
          <w:sz w:val="28"/>
          <w:szCs w:val="28"/>
        </w:rPr>
        <w:t>Т.С. Вартанян</w:t>
      </w:r>
    </w:p>
    <w:p w14:paraId="5AAF44C4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10EDE733" w14:textId="3E1377A5"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F72F5">
        <w:rPr>
          <w:rFonts w:ascii="Times New Roman" w:eastAsia="Times New Roman" w:hAnsi="Times New Roman" w:cs="Calibri"/>
          <w:sz w:val="24"/>
          <w:szCs w:val="24"/>
        </w:rPr>
        <w:t>01</w:t>
      </w:r>
      <w:r w:rsidR="008859A7">
        <w:rPr>
          <w:rFonts w:ascii="Times New Roman" w:eastAsia="Times New Roman" w:hAnsi="Times New Roman" w:cs="Calibri"/>
          <w:sz w:val="24"/>
          <w:szCs w:val="24"/>
        </w:rPr>
        <w:t>.1</w:t>
      </w:r>
      <w:r w:rsidR="000F72F5">
        <w:rPr>
          <w:rFonts w:ascii="Times New Roman" w:eastAsia="Times New Roman" w:hAnsi="Times New Roman" w:cs="Calibri"/>
          <w:sz w:val="24"/>
          <w:szCs w:val="24"/>
        </w:rPr>
        <w:t>1</w:t>
      </w:r>
      <w:r w:rsidR="00336570">
        <w:rPr>
          <w:rFonts w:ascii="Times New Roman" w:eastAsia="Times New Roman" w:hAnsi="Times New Roman" w:cs="Calibri"/>
          <w:sz w:val="24"/>
          <w:szCs w:val="24"/>
        </w:rPr>
        <w:t>.202</w:t>
      </w:r>
      <w:r w:rsidR="000F72F5">
        <w:rPr>
          <w:rFonts w:ascii="Times New Roman" w:eastAsia="Times New Roman" w:hAnsi="Times New Roman" w:cs="Calibri"/>
          <w:sz w:val="24"/>
          <w:szCs w:val="24"/>
        </w:rPr>
        <w:t>4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0F72F5">
        <w:rPr>
          <w:rFonts w:ascii="Times New Roman" w:eastAsia="Times New Roman" w:hAnsi="Times New Roman" w:cs="Calibri"/>
          <w:sz w:val="24"/>
          <w:szCs w:val="24"/>
        </w:rPr>
        <w:t>80</w:t>
      </w:r>
    </w:p>
    <w:p w14:paraId="11CB5AC2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4165860A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404FF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56D0A2E5" w14:textId="70D21FCF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859A7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336570">
        <w:rPr>
          <w:rFonts w:ascii="Times New Roman" w:hAnsi="Times New Roman" w:cs="Times New Roman"/>
          <w:sz w:val="24"/>
          <w:szCs w:val="24"/>
        </w:rPr>
        <w:t>2</w:t>
      </w:r>
      <w:r w:rsidR="000F72F5">
        <w:rPr>
          <w:rFonts w:ascii="Times New Roman" w:hAnsi="Times New Roman" w:cs="Times New Roman"/>
          <w:sz w:val="24"/>
          <w:szCs w:val="24"/>
        </w:rPr>
        <w:t>4</w:t>
      </w:r>
      <w:r w:rsidR="00032DFC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1D061990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1D443197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225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E3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87F6C5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56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254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2096EC7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A3246" w14:textId="77777777"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853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EE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E94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14:paraId="00DC44B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622AC27F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7E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BA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C1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A63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2D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76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3A3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60ABBD0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BDC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3D5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536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45FB9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4C8F2E80" w14:textId="77777777" w:rsidTr="006F57C6">
        <w:trPr>
          <w:tblHeader/>
          <w:tblCellSpacing w:w="5" w:type="nil"/>
        </w:trPr>
        <w:tc>
          <w:tcPr>
            <w:tcW w:w="426" w:type="dxa"/>
          </w:tcPr>
          <w:p w14:paraId="1489110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5F04B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44019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FF0C4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85C4D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1DD8B4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B340EF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272EBEB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75874E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2788F79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60474A9C" w14:textId="77777777" w:rsidTr="006F57C6">
        <w:trPr>
          <w:trHeight w:val="202"/>
          <w:tblCellSpacing w:w="5" w:type="nil"/>
        </w:trPr>
        <w:tc>
          <w:tcPr>
            <w:tcW w:w="426" w:type="dxa"/>
          </w:tcPr>
          <w:p w14:paraId="2BF7CBC1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506A20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1404449D" w14:textId="77777777"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02C8FF99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024BC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721D7C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60C16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2E8051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A178B63" w14:textId="68C5B438" w:rsidR="007C24DF" w:rsidRPr="00303637" w:rsidRDefault="00EF22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700" w:type="dxa"/>
          </w:tcPr>
          <w:p w14:paraId="144B1482" w14:textId="229B8305" w:rsidR="007C24DF" w:rsidRPr="00303637" w:rsidRDefault="00EF22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</w:t>
            </w:r>
          </w:p>
        </w:tc>
        <w:tc>
          <w:tcPr>
            <w:tcW w:w="993" w:type="dxa"/>
          </w:tcPr>
          <w:p w14:paraId="1F5E8AE8" w14:textId="26FA6FA0" w:rsidR="007C24DF" w:rsidRPr="00303637" w:rsidRDefault="00EF2237" w:rsidP="00032D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558" w:type="dxa"/>
          </w:tcPr>
          <w:p w14:paraId="0903AB4B" w14:textId="03CD3663" w:rsidR="00F8058B" w:rsidRDefault="00EF22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400,05</w:t>
            </w:r>
          </w:p>
          <w:p w14:paraId="6CCF1AE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14:paraId="55055FEC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2A061BE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9A04C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37579B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7828A089" w14:textId="77777777"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49A38FB2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CC771C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9021FAD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0185F3A9" w14:textId="572BC664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0AE15CA2" w14:textId="616C8BC7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2AB7C36" w14:textId="3DFA2918" w:rsidR="007C24DF" w:rsidRPr="00913394" w:rsidRDefault="00EF223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397,0</w:t>
            </w:r>
          </w:p>
        </w:tc>
        <w:tc>
          <w:tcPr>
            <w:tcW w:w="1700" w:type="dxa"/>
          </w:tcPr>
          <w:p w14:paraId="07C8DBEE" w14:textId="693E3835" w:rsidR="007C24DF" w:rsidRPr="00913394" w:rsidRDefault="00EF223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397,0</w:t>
            </w:r>
          </w:p>
        </w:tc>
        <w:tc>
          <w:tcPr>
            <w:tcW w:w="993" w:type="dxa"/>
          </w:tcPr>
          <w:p w14:paraId="3FA9ED0D" w14:textId="6472F90A" w:rsidR="007C24DF" w:rsidRPr="00913394" w:rsidRDefault="00EF223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58" w:type="dxa"/>
          </w:tcPr>
          <w:p w14:paraId="74F7EBA8" w14:textId="1A5D6A56" w:rsidR="00F8058B" w:rsidRDefault="00EF223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395,3</w:t>
            </w:r>
          </w:p>
          <w:p w14:paraId="66188078" w14:textId="77777777" w:rsidR="003F5202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36570" w:rsidRPr="00CF1838" w14:paraId="149B5D52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4A3DC2E4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A7CB8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63F7B29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1C647EFB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566827AB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C6A5B5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3D001C0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5DDFD2ED" w14:textId="1512B9AE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EABC66E" w14:textId="1DE5993F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4EE85F39" w14:textId="77777777" w:rsidR="00336570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36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4399F1E3" w14:textId="77777777" w:rsidR="00336570" w:rsidRPr="00913394" w:rsidRDefault="003F5202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36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03E165B0" w14:textId="634F7C30" w:rsidR="00336570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0F0F83FE" w14:textId="77777777" w:rsidR="00336570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14:paraId="7906CAB4" w14:textId="34A23120" w:rsidR="00032DFC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336570" w:rsidRPr="00CF1838" w14:paraId="7FAD5DBE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2757C511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FF271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374CE03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31037C3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7037F22D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52AD59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7D0F2B1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14:paraId="05FB5575" w14:textId="212566E0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160A253A" w14:textId="4F9C816E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1E42CCA2" w14:textId="77777777" w:rsidR="00336570" w:rsidRPr="00913394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03B11CED" w14:textId="77777777" w:rsidR="00336570" w:rsidRPr="00913394" w:rsidRDefault="0033657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3CAF5ACF" w14:textId="3ABD7E10" w:rsidR="00336570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</w:tcPr>
          <w:p w14:paraId="2E3B7F35" w14:textId="2E30A365" w:rsidR="00336570" w:rsidRDefault="00032DFC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1,75</w:t>
            </w:r>
          </w:p>
          <w:p w14:paraId="3B8BDD16" w14:textId="77777777" w:rsidR="00336570" w:rsidRPr="00913394" w:rsidRDefault="00336570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51521137" w14:textId="77777777" w:rsidTr="006F57C6">
        <w:trPr>
          <w:trHeight w:val="360"/>
          <w:tblCellSpacing w:w="5" w:type="nil"/>
        </w:trPr>
        <w:tc>
          <w:tcPr>
            <w:tcW w:w="426" w:type="dxa"/>
          </w:tcPr>
          <w:p w14:paraId="38F2508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08843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38C41F4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6F0813E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14:paraId="639B05E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3F769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B4833A" w14:textId="76FD9760"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0F7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61B06C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5E0282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370756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C5483D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14:paraId="5742DA4D" w14:textId="77777777" w:rsidTr="006F57C6">
        <w:trPr>
          <w:trHeight w:val="200"/>
          <w:tblCellSpacing w:w="5" w:type="nil"/>
        </w:trPr>
        <w:tc>
          <w:tcPr>
            <w:tcW w:w="426" w:type="dxa"/>
          </w:tcPr>
          <w:p w14:paraId="546B439F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0E0008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5E24018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14:paraId="265AA07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DCA863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D8CB4E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A055E6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B04919B" w14:textId="77062969" w:rsidR="007C24DF" w:rsidRPr="00303637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0" w:type="dxa"/>
          </w:tcPr>
          <w:p w14:paraId="3952B3A9" w14:textId="62E6FA8E" w:rsidR="007C24DF" w:rsidRPr="00303637" w:rsidRDefault="00032DF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14:paraId="34C337C2" w14:textId="7EF565BD" w:rsidR="007C24DF" w:rsidRPr="00303637" w:rsidRDefault="00EF2237" w:rsidP="00EF22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14:paraId="403ECD64" w14:textId="51AB1AD2" w:rsidR="00F8058B" w:rsidRDefault="00EF22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  <w:p w14:paraId="445A4CD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36570" w:rsidRPr="00CF1838" w14:paraId="5CD6F1A4" w14:textId="77777777" w:rsidTr="006F57C6">
        <w:trPr>
          <w:tblCellSpacing w:w="5" w:type="nil"/>
        </w:trPr>
        <w:tc>
          <w:tcPr>
            <w:tcW w:w="426" w:type="dxa"/>
          </w:tcPr>
          <w:p w14:paraId="3ABDA207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DA928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94F295C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6CF2B9B6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14:paraId="36CB6EBC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563E043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14:paraId="539F4C7F" w14:textId="1942FE64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21467C08" w14:textId="5EE84A12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810F4DB" w14:textId="139B7804" w:rsidR="00336570" w:rsidRPr="00306118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336570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700" w:type="dxa"/>
          </w:tcPr>
          <w:p w14:paraId="2D8E4702" w14:textId="3C52CE8D" w:rsidR="00336570" w:rsidRPr="00306118" w:rsidRDefault="00032DFC" w:rsidP="00032DFC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336570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</w:tcPr>
          <w:p w14:paraId="4646DC36" w14:textId="4BA6D4C4" w:rsidR="00336570" w:rsidRPr="00306118" w:rsidRDefault="00EF223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277ADE35" w14:textId="3A1DD013" w:rsidR="00336570" w:rsidRDefault="00EF223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118,0</w:t>
            </w:r>
          </w:p>
          <w:p w14:paraId="2FAB61E2" w14:textId="77777777" w:rsidR="00336570" w:rsidRPr="00306118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4DFB02ED" w14:textId="77777777" w:rsidTr="006F57C6">
        <w:trPr>
          <w:tblCellSpacing w:w="5" w:type="nil"/>
        </w:trPr>
        <w:tc>
          <w:tcPr>
            <w:tcW w:w="426" w:type="dxa"/>
          </w:tcPr>
          <w:p w14:paraId="3D0118E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597E8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33418363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35A3A37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14:paraId="6778343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978BD23" w14:textId="12A78A21"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F7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77FCAB4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33447CAB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656F81E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01D7C707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14:paraId="252269E5" w14:textId="77777777" w:rsidTr="006F57C6">
        <w:trPr>
          <w:tblCellSpacing w:w="5" w:type="nil"/>
        </w:trPr>
        <w:tc>
          <w:tcPr>
            <w:tcW w:w="426" w:type="dxa"/>
          </w:tcPr>
          <w:p w14:paraId="31AC1E75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94F9D" w14:textId="77777777"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6D0FFD18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14:paraId="196D715D" w14:textId="77777777"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6A2C92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0B2112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C00BC2F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340084E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1A8B58C7" w14:textId="77777777"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6ED985DC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29F13246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36570" w:rsidRPr="00CF1838" w14:paraId="02E45D98" w14:textId="77777777" w:rsidTr="006F57C6">
        <w:trPr>
          <w:tblCellSpacing w:w="5" w:type="nil"/>
        </w:trPr>
        <w:tc>
          <w:tcPr>
            <w:tcW w:w="426" w:type="dxa"/>
          </w:tcPr>
          <w:p w14:paraId="34452E17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05EF29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7B4EAAF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29C1FE8" w14:textId="77777777" w:rsidR="00336570" w:rsidRDefault="00336570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3A80C313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C887CB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400E6A10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14:paraId="0407B046" w14:textId="5F6D3952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6021358" w14:textId="55BD8C17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F7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8ACED5D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6D1ACCD1" w14:textId="77777777" w:rsidR="00336570" w:rsidRDefault="0033657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38306B6E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34963E64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14:paraId="51559CB9" w14:textId="77777777" w:rsidTr="006F57C6">
        <w:trPr>
          <w:tblCellSpacing w:w="5" w:type="nil"/>
        </w:trPr>
        <w:tc>
          <w:tcPr>
            <w:tcW w:w="426" w:type="dxa"/>
          </w:tcPr>
          <w:p w14:paraId="0DE74CD7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B858F" w14:textId="77777777"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6BFAB4D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1B4F44" w14:textId="77777777"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CBC9035" w14:textId="77777777"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14:paraId="18F53D6A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341D52A" w14:textId="4A7C8E8A" w:rsidR="00F8058B" w:rsidRPr="00303637" w:rsidRDefault="00336570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F72F5">
              <w:rPr>
                <w:rFonts w:ascii="Times New Roman" w:hAnsi="Times New Roman" w:cs="Times New Roman"/>
              </w:rPr>
              <w:t>4</w:t>
            </w:r>
          </w:p>
          <w:p w14:paraId="5F9B74F0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E1FC5E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1D9B928B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451A3A7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B00309B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14:paraId="10406045" w14:textId="77777777" w:rsidTr="006F57C6">
        <w:trPr>
          <w:tblCellSpacing w:w="5" w:type="nil"/>
        </w:trPr>
        <w:tc>
          <w:tcPr>
            <w:tcW w:w="426" w:type="dxa"/>
            <w:vMerge w:val="restart"/>
          </w:tcPr>
          <w:p w14:paraId="5C6A4D2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51DE8B7" w14:textId="77777777"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1775ACBE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1870BD08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10A4BD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8CAF6A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D325DA9" w14:textId="72AC35D3" w:rsidR="00303637" w:rsidRPr="00303637" w:rsidRDefault="00EF223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700" w:type="dxa"/>
          </w:tcPr>
          <w:p w14:paraId="503FE274" w14:textId="180447F6" w:rsidR="00303637" w:rsidRPr="00303637" w:rsidRDefault="00EF223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993" w:type="dxa"/>
          </w:tcPr>
          <w:p w14:paraId="3DDF4F9C" w14:textId="3CC6C07B" w:rsidR="00303637" w:rsidRPr="00303637" w:rsidRDefault="00EF223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  <w:r w:rsidR="000943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14:paraId="3AFDFAD9" w14:textId="4DD57008" w:rsidR="00A767D1" w:rsidRDefault="00EF223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518,05</w:t>
            </w:r>
          </w:p>
          <w:p w14:paraId="3C8D353E" w14:textId="77777777"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14:paraId="4F9D22ED" w14:textId="77777777" w:rsidTr="006F57C6">
        <w:trPr>
          <w:tblCellSpacing w:w="5" w:type="nil"/>
        </w:trPr>
        <w:tc>
          <w:tcPr>
            <w:tcW w:w="426" w:type="dxa"/>
            <w:vMerge/>
          </w:tcPr>
          <w:p w14:paraId="10B9FB41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E8AB54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0190A0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1D164589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A765289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4953B2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01CAC4E" w14:textId="7C003F97" w:rsidR="00294497" w:rsidRPr="00303637" w:rsidRDefault="00EF223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700" w:type="dxa"/>
          </w:tcPr>
          <w:p w14:paraId="070B019C" w14:textId="1B51ABED" w:rsidR="00294497" w:rsidRPr="00303637" w:rsidRDefault="00EF223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993" w:type="dxa"/>
          </w:tcPr>
          <w:p w14:paraId="4C4965E8" w14:textId="4F157266" w:rsidR="00294497" w:rsidRPr="00303637" w:rsidRDefault="00EF223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558" w:type="dxa"/>
          </w:tcPr>
          <w:p w14:paraId="36D763E0" w14:textId="41DFDB47" w:rsidR="00294497" w:rsidRDefault="00EF223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518,05</w:t>
            </w:r>
          </w:p>
          <w:p w14:paraId="001F661D" w14:textId="77777777"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14:paraId="5A51C75F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0E5A779C" w14:textId="4C0E2B9C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8859A7">
        <w:rPr>
          <w:rFonts w:ascii="Times New Roman" w:hAnsi="Times New Roman"/>
          <w:sz w:val="32"/>
          <w:szCs w:val="32"/>
        </w:rPr>
        <w:t>9 месяцев</w:t>
      </w:r>
      <w:r w:rsidR="001E5FCB">
        <w:rPr>
          <w:rFonts w:ascii="Times New Roman" w:hAnsi="Times New Roman"/>
          <w:sz w:val="32"/>
          <w:szCs w:val="32"/>
        </w:rPr>
        <w:t xml:space="preserve"> 202</w:t>
      </w:r>
      <w:r w:rsidR="00EF2237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3FAB44F5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8814811" w14:textId="11B63134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исп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5A1EB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 xml:space="preserve"> 0,6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плановых назначений. </w:t>
      </w:r>
    </w:p>
    <w:p w14:paraId="02B67E95" w14:textId="7D7BFF3C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EF0F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E22DBC4" w14:textId="2C48420B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1E5FCB">
        <w:rPr>
          <w:rFonts w:ascii="Times New Roman" w:hAnsi="Times New Roman"/>
          <w:sz w:val="28"/>
          <w:szCs w:val="28"/>
        </w:rPr>
        <w:t>» на 202</w:t>
      </w:r>
      <w:r w:rsidR="00EF0F3C">
        <w:rPr>
          <w:rFonts w:ascii="Times New Roman" w:hAnsi="Times New Roman"/>
          <w:sz w:val="28"/>
          <w:szCs w:val="28"/>
        </w:rPr>
        <w:t>4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F0F3C">
        <w:rPr>
          <w:rFonts w:ascii="Times New Roman" w:hAnsi="Times New Roman"/>
          <w:sz w:val="28"/>
          <w:szCs w:val="28"/>
        </w:rPr>
        <w:t>4</w:t>
      </w:r>
      <w:r w:rsidR="00094374">
        <w:rPr>
          <w:rFonts w:ascii="Times New Roman" w:hAnsi="Times New Roman"/>
          <w:sz w:val="28"/>
          <w:szCs w:val="28"/>
        </w:rPr>
        <w:t>0</w:t>
      </w:r>
      <w:r w:rsidR="00EF0F3C">
        <w:rPr>
          <w:rFonts w:ascii="Times New Roman" w:hAnsi="Times New Roman"/>
          <w:sz w:val="28"/>
          <w:szCs w:val="28"/>
        </w:rPr>
        <w:t>3</w:t>
      </w:r>
      <w:r w:rsidR="00094374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F0F3C">
        <w:rPr>
          <w:rFonts w:ascii="Times New Roman" w:hAnsi="Times New Roman"/>
          <w:sz w:val="28"/>
          <w:szCs w:val="28"/>
        </w:rPr>
        <w:t>2,9</w:t>
      </w:r>
      <w:r w:rsidR="00094374">
        <w:rPr>
          <w:rFonts w:ascii="Times New Roman" w:hAnsi="Times New Roman"/>
          <w:sz w:val="28"/>
          <w:szCs w:val="28"/>
        </w:rPr>
        <w:t>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EF0F3C">
        <w:rPr>
          <w:rFonts w:ascii="Times New Roman" w:hAnsi="Times New Roman"/>
          <w:sz w:val="28"/>
          <w:szCs w:val="28"/>
        </w:rPr>
        <w:t>0,7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0A55CC8B" w14:textId="614603F5"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D519B3">
        <w:rPr>
          <w:rFonts w:ascii="Times New Roman" w:hAnsi="Times New Roman"/>
          <w:sz w:val="28"/>
          <w:szCs w:val="28"/>
        </w:rPr>
        <w:t>» на 202</w:t>
      </w:r>
      <w:r w:rsidR="00EF0F3C">
        <w:rPr>
          <w:rFonts w:ascii="Times New Roman" w:hAnsi="Times New Roman"/>
          <w:sz w:val="28"/>
          <w:szCs w:val="28"/>
        </w:rPr>
        <w:t>4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094374">
        <w:rPr>
          <w:rFonts w:ascii="Times New Roman" w:hAnsi="Times New Roman"/>
          <w:sz w:val="28"/>
          <w:szCs w:val="28"/>
        </w:rPr>
        <w:t>11</w:t>
      </w:r>
      <w:r w:rsidR="003C0458" w:rsidRPr="005753E6">
        <w:rPr>
          <w:rFonts w:ascii="Times New Roman" w:hAnsi="Times New Roman"/>
          <w:sz w:val="28"/>
          <w:szCs w:val="28"/>
        </w:rPr>
        <w:t>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F0F3C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F0F3C">
        <w:rPr>
          <w:rFonts w:ascii="Times New Roman" w:hAnsi="Times New Roman"/>
          <w:sz w:val="28"/>
          <w:szCs w:val="28"/>
        </w:rPr>
        <w:t>0</w:t>
      </w:r>
      <w:r w:rsidR="00094374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1894AEEA" w14:textId="270E0080"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1E5FCB">
        <w:rPr>
          <w:rFonts w:ascii="Times New Roman" w:hAnsi="Times New Roman"/>
          <w:sz w:val="28"/>
          <w:szCs w:val="28"/>
        </w:rPr>
        <w:t>» на 202</w:t>
      </w:r>
      <w:r w:rsidR="00EF0F3C">
        <w:rPr>
          <w:rFonts w:ascii="Times New Roman" w:hAnsi="Times New Roman"/>
          <w:sz w:val="28"/>
          <w:szCs w:val="28"/>
        </w:rPr>
        <w:t>4</w:t>
      </w:r>
      <w:bookmarkStart w:id="3" w:name="_GoBack"/>
      <w:bookmarkEnd w:id="3"/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1B070640" w14:textId="77777777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</w:t>
      </w:r>
      <w:proofErr w:type="gramEnd"/>
      <w:r w:rsidRPr="005753E6">
        <w:rPr>
          <w:rFonts w:ascii="Times New Roman" w:hAnsi="Times New Roman"/>
          <w:sz w:val="28"/>
          <w:szCs w:val="28"/>
        </w:rPr>
        <w:t>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="003B3DB0" w:rsidRPr="005753E6">
        <w:rPr>
          <w:rFonts w:ascii="Times New Roman" w:hAnsi="Times New Roman"/>
          <w:sz w:val="28"/>
          <w:szCs w:val="28"/>
        </w:rPr>
        <w:t xml:space="preserve">. </w:t>
      </w:r>
    </w:p>
    <w:p w14:paraId="77878469" w14:textId="77777777"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5753E6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. </w:t>
      </w:r>
    </w:p>
    <w:p w14:paraId="24EFB512" w14:textId="77777777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1B023002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3DF8869B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3E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0250C5E6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48610" w14:textId="77777777" w:rsidR="00EF15E0" w:rsidRDefault="00EF15E0" w:rsidP="008A1698">
      <w:pPr>
        <w:spacing w:after="0" w:line="240" w:lineRule="auto"/>
      </w:pPr>
      <w:r>
        <w:separator/>
      </w:r>
    </w:p>
  </w:endnote>
  <w:endnote w:type="continuationSeparator" w:id="0">
    <w:p w14:paraId="3B9AC7C9" w14:textId="77777777" w:rsidR="00EF15E0" w:rsidRDefault="00EF15E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6106B" w14:textId="77777777" w:rsidR="009F079E" w:rsidRPr="00FA58C4" w:rsidRDefault="009F079E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5D7D" w14:textId="77777777" w:rsidR="00EF15E0" w:rsidRDefault="00EF15E0" w:rsidP="008A1698">
      <w:pPr>
        <w:spacing w:after="0" w:line="240" w:lineRule="auto"/>
      </w:pPr>
      <w:r>
        <w:separator/>
      </w:r>
    </w:p>
  </w:footnote>
  <w:footnote w:type="continuationSeparator" w:id="0">
    <w:p w14:paraId="7E7A19E5" w14:textId="77777777" w:rsidR="00EF15E0" w:rsidRDefault="00EF15E0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248F8"/>
    <w:rsid w:val="00032DFC"/>
    <w:rsid w:val="00094374"/>
    <w:rsid w:val="000C4E1D"/>
    <w:rsid w:val="000E343C"/>
    <w:rsid w:val="000F72F5"/>
    <w:rsid w:val="00163B73"/>
    <w:rsid w:val="001E1AEF"/>
    <w:rsid w:val="001E5FCB"/>
    <w:rsid w:val="0020234C"/>
    <w:rsid w:val="00294497"/>
    <w:rsid w:val="0029768B"/>
    <w:rsid w:val="00303637"/>
    <w:rsid w:val="003125A0"/>
    <w:rsid w:val="00336570"/>
    <w:rsid w:val="0034373F"/>
    <w:rsid w:val="003B3DB0"/>
    <w:rsid w:val="003C0458"/>
    <w:rsid w:val="003C1BD4"/>
    <w:rsid w:val="003E4737"/>
    <w:rsid w:val="003F5202"/>
    <w:rsid w:val="004179C4"/>
    <w:rsid w:val="00441325"/>
    <w:rsid w:val="004560DB"/>
    <w:rsid w:val="004B3FA7"/>
    <w:rsid w:val="004D5089"/>
    <w:rsid w:val="004E1EFA"/>
    <w:rsid w:val="004F0E03"/>
    <w:rsid w:val="005753E6"/>
    <w:rsid w:val="005A1EBA"/>
    <w:rsid w:val="005A7920"/>
    <w:rsid w:val="005C6471"/>
    <w:rsid w:val="0060552E"/>
    <w:rsid w:val="006B4060"/>
    <w:rsid w:val="006F4E81"/>
    <w:rsid w:val="006F57C6"/>
    <w:rsid w:val="0075264D"/>
    <w:rsid w:val="0075544E"/>
    <w:rsid w:val="007602D2"/>
    <w:rsid w:val="0076552D"/>
    <w:rsid w:val="0078737E"/>
    <w:rsid w:val="007C24DF"/>
    <w:rsid w:val="007F3096"/>
    <w:rsid w:val="00803C50"/>
    <w:rsid w:val="008342DF"/>
    <w:rsid w:val="00883B1C"/>
    <w:rsid w:val="008859A7"/>
    <w:rsid w:val="008A1698"/>
    <w:rsid w:val="008D750D"/>
    <w:rsid w:val="00913394"/>
    <w:rsid w:val="009F079E"/>
    <w:rsid w:val="00A147A3"/>
    <w:rsid w:val="00A23624"/>
    <w:rsid w:val="00A347C2"/>
    <w:rsid w:val="00A767D1"/>
    <w:rsid w:val="00A87D8F"/>
    <w:rsid w:val="00AD681E"/>
    <w:rsid w:val="00AF2100"/>
    <w:rsid w:val="00B523D6"/>
    <w:rsid w:val="00B56A1B"/>
    <w:rsid w:val="00B9263A"/>
    <w:rsid w:val="00BA6862"/>
    <w:rsid w:val="00BC4D5D"/>
    <w:rsid w:val="00CD7FF8"/>
    <w:rsid w:val="00CF249B"/>
    <w:rsid w:val="00D028DC"/>
    <w:rsid w:val="00D203FE"/>
    <w:rsid w:val="00D519B3"/>
    <w:rsid w:val="00D549F5"/>
    <w:rsid w:val="00D65AEC"/>
    <w:rsid w:val="00D7396E"/>
    <w:rsid w:val="00DB2A70"/>
    <w:rsid w:val="00DD1E0E"/>
    <w:rsid w:val="00E1048B"/>
    <w:rsid w:val="00E85A90"/>
    <w:rsid w:val="00EB03CE"/>
    <w:rsid w:val="00EF0F3C"/>
    <w:rsid w:val="00EF15E0"/>
    <w:rsid w:val="00EF2237"/>
    <w:rsid w:val="00F2786E"/>
    <w:rsid w:val="00F50047"/>
    <w:rsid w:val="00F8058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2019-08-08T04:45:00Z</cp:lastPrinted>
  <dcterms:created xsi:type="dcterms:W3CDTF">2019-08-07T06:38:00Z</dcterms:created>
  <dcterms:modified xsi:type="dcterms:W3CDTF">2024-11-05T10:18:00Z</dcterms:modified>
</cp:coreProperties>
</file>