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6232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1D56B829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2E3C5E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2B101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6A14596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B5CC16" w14:textId="4FD06D93" w:rsidR="005C36E5" w:rsidRPr="00AC2A33" w:rsidRDefault="0085124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F08CA">
        <w:rPr>
          <w:rFonts w:ascii="Times New Roman" w:hAnsi="Times New Roman"/>
          <w:b/>
          <w:sz w:val="24"/>
          <w:szCs w:val="24"/>
        </w:rPr>
        <w:t>7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</w:t>
      </w:r>
      <w:r w:rsidR="00967658">
        <w:rPr>
          <w:rFonts w:ascii="Times New Roman" w:hAnsi="Times New Roman"/>
          <w:b/>
          <w:sz w:val="24"/>
          <w:szCs w:val="24"/>
        </w:rPr>
        <w:t>марта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6F08CA">
        <w:rPr>
          <w:rFonts w:ascii="Times New Roman" w:hAnsi="Times New Roman"/>
          <w:b/>
          <w:sz w:val="24"/>
          <w:szCs w:val="24"/>
        </w:rPr>
        <w:t>5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6F08CA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3E632668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C5496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9D1A21" w14:textId="77777777" w:rsidR="005C36E5" w:rsidRPr="00AC2A33" w:rsidRDefault="005C36E5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042A0" w14:textId="77777777" w:rsidR="005C36E5" w:rsidRPr="00AC2A33" w:rsidRDefault="005C36E5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1C3E8C5A" w14:textId="77777777" w:rsidR="00626408" w:rsidRDefault="00B842C7" w:rsidP="00626408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</w:p>
    <w:p w14:paraId="25D6EE18" w14:textId="77777777" w:rsidR="00626408" w:rsidRDefault="0050610B" w:rsidP="0062640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208B76A" w14:textId="04F28F6B" w:rsidR="005C36E5" w:rsidRPr="00AC2A33" w:rsidRDefault="0050610B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851249">
        <w:rPr>
          <w:rFonts w:ascii="Times New Roman" w:hAnsi="Times New Roman" w:cs="Times New Roman"/>
          <w:sz w:val="24"/>
          <w:szCs w:val="24"/>
        </w:rPr>
        <w:t xml:space="preserve"> 202</w:t>
      </w:r>
      <w:r w:rsidR="006F08CA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711554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44C1DB7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1CEC64" w14:textId="097126E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67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658">
        <w:rPr>
          <w:rFonts w:ascii="Times New Roman" w:hAnsi="Times New Roman"/>
          <w:sz w:val="24"/>
          <w:szCs w:val="24"/>
        </w:rPr>
        <w:t>пп</w:t>
      </w:r>
      <w:proofErr w:type="spellEnd"/>
      <w:r w:rsidR="00967658">
        <w:rPr>
          <w:rFonts w:ascii="Times New Roman" w:hAnsi="Times New Roman"/>
          <w:sz w:val="24"/>
          <w:szCs w:val="24"/>
        </w:rPr>
        <w:t>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967658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0BA59C4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95BD5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43F4E6E0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49F9D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2201839F" w14:textId="61E49F11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hAnsi="Times New Roman"/>
          <w:sz w:val="24"/>
          <w:szCs w:val="24"/>
        </w:rPr>
        <w:t>за 202</w:t>
      </w:r>
      <w:r w:rsidR="006F08CA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2F23232F" w14:textId="0430DC24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F08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209934B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7464A08D" w14:textId="1FEE1A31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sz w:val="24"/>
          <w:szCs w:val="24"/>
        </w:rPr>
        <w:t>» за 202</w:t>
      </w:r>
      <w:r w:rsidR="006F08CA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3702840" w14:textId="3058EE19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4"/>
          <w:szCs w:val="24"/>
        </w:rPr>
        <w:t>по итогам 202</w:t>
      </w:r>
      <w:r w:rsidR="006F08CA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10C4EFCD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E304910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D6FD0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59E37FB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67997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0374C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A4488A" w14:textId="10432E9E" w:rsidR="00EE18BA" w:rsidRPr="00AC2A33" w:rsidRDefault="006F08C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687FCA32" w14:textId="7B6C09B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6F08CA">
        <w:rPr>
          <w:rFonts w:ascii="Times New Roman" w:hAnsi="Times New Roman"/>
          <w:sz w:val="24"/>
          <w:szCs w:val="24"/>
        </w:rPr>
        <w:t>О.Л. Однороб</w:t>
      </w:r>
    </w:p>
    <w:p w14:paraId="097CC7F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F31FC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D26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FD4452" w14:textId="77777777" w:rsidR="005C36E5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3732EB56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77B0B26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06678088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BBA9F12" w14:textId="01477A6C" w:rsidR="00EE18BA" w:rsidRDefault="00AC2A33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6F08C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F08C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8CA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5175622F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48D7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3F34F98" w14:textId="598481D6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F08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844"/>
      </w:tblGrid>
      <w:tr w:rsidR="00120FF0" w:rsidRPr="00CF1838" w14:paraId="4EF42A5E" w14:textId="77777777" w:rsidTr="00B61DE8">
        <w:trPr>
          <w:trHeight w:val="552"/>
        </w:trPr>
        <w:tc>
          <w:tcPr>
            <w:tcW w:w="3685" w:type="dxa"/>
            <w:vMerge w:val="restart"/>
          </w:tcPr>
          <w:p w14:paraId="4841336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85D4D83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7E73475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2783FF7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DED2B1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14:paraId="5E99D7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7CDF36A6" w14:textId="77777777" w:rsidTr="00B61DE8">
        <w:tc>
          <w:tcPr>
            <w:tcW w:w="3685" w:type="dxa"/>
            <w:vMerge/>
          </w:tcPr>
          <w:p w14:paraId="080A312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0CEA0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7A08B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D6B4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77FAA8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61328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07FC385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844" w:type="dxa"/>
            <w:vMerge/>
          </w:tcPr>
          <w:p w14:paraId="7209CBE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FD2D0F" w14:textId="77777777" w:rsidTr="00B61DE8">
        <w:tc>
          <w:tcPr>
            <w:tcW w:w="3685" w:type="dxa"/>
          </w:tcPr>
          <w:p w14:paraId="1A407C4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6EBD6D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9E521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4C047F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7F94F7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10F98B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506AC14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2A86086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14:paraId="2D10E563" w14:textId="77777777" w:rsidTr="00B61DE8">
        <w:tc>
          <w:tcPr>
            <w:tcW w:w="3685" w:type="dxa"/>
          </w:tcPr>
          <w:p w14:paraId="75B689E3" w14:textId="77777777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76D4C9F7" w14:textId="19484068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3926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3926AB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C54F659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BAAA5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D4E4E84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26D7DF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346F83" w14:textId="54771B31" w:rsidR="00833F67" w:rsidRPr="000D0186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30094.7</w:t>
            </w:r>
          </w:p>
        </w:tc>
        <w:tc>
          <w:tcPr>
            <w:tcW w:w="1593" w:type="dxa"/>
          </w:tcPr>
          <w:p w14:paraId="6FA6C4D6" w14:textId="585C4C6B" w:rsidR="00833F67" w:rsidRPr="000D0186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30094.4</w:t>
            </w:r>
          </w:p>
        </w:tc>
        <w:tc>
          <w:tcPr>
            <w:tcW w:w="1844" w:type="dxa"/>
          </w:tcPr>
          <w:p w14:paraId="6BDA342F" w14:textId="192ABF05" w:rsidR="00833F67" w:rsidRPr="000D0186" w:rsidRDefault="000D0186" w:rsidP="0039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B61DE8" w:rsidRPr="00CF1838" w14:paraId="54C77455" w14:textId="77777777" w:rsidTr="00B61DE8">
        <w:tc>
          <w:tcPr>
            <w:tcW w:w="3685" w:type="dxa"/>
          </w:tcPr>
          <w:p w14:paraId="7C3CD99B" w14:textId="77777777" w:rsidR="00B61DE8" w:rsidRPr="00B068BD" w:rsidRDefault="00B61DE8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45751CEC" w14:textId="77777777" w:rsidR="00B61DE8" w:rsidRPr="00B068BD" w:rsidRDefault="00B61DE8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14:paraId="38E36F43" w14:textId="6CB95F1A" w:rsidR="00B61DE8" w:rsidRPr="00B068BD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и иной документации на объекты текущего и капитального ремонта, строительства объектов общего пользования</w:t>
            </w:r>
          </w:p>
        </w:tc>
        <w:tc>
          <w:tcPr>
            <w:tcW w:w="1984" w:type="dxa"/>
          </w:tcPr>
          <w:p w14:paraId="08303BE7" w14:textId="77777777" w:rsidR="00B61DE8" w:rsidRPr="00FF4C2C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D76C93C" w14:textId="47E39F3D" w:rsidR="00B61DE8" w:rsidRPr="00FF4C2C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112E51B" w14:textId="522B9BA6" w:rsidR="00B61DE8" w:rsidRPr="00FF4C2C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14:paraId="1CEBFC46" w14:textId="5D01F834" w:rsidR="00B61DE8" w:rsidRPr="00FF4C2C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2439DD80" w14:textId="492DED6F" w:rsidR="00B61DE8" w:rsidRDefault="00B61DE8" w:rsidP="008C1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AF349B2" w14:textId="447C2605" w:rsidR="00B61DE8" w:rsidRDefault="00B61DE8" w:rsidP="008C1761">
            <w:pPr>
              <w:jc w:val="center"/>
            </w:pPr>
            <w:r w:rsidRPr="0053012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425F1578" w14:textId="6BF58E58" w:rsidR="00B61DE8" w:rsidRPr="008C1761" w:rsidRDefault="00B61DE8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B61DE8" w:rsidRPr="00CF1838" w14:paraId="5323F71B" w14:textId="77777777" w:rsidTr="00B61DE8">
        <w:tc>
          <w:tcPr>
            <w:tcW w:w="3685" w:type="dxa"/>
          </w:tcPr>
          <w:p w14:paraId="54671DF1" w14:textId="77777777" w:rsidR="00B61DE8" w:rsidRPr="00B068BD" w:rsidRDefault="00B61DE8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12F48437" w14:textId="6A24443B" w:rsidR="00B61DE8" w:rsidRDefault="00B61DE8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6183C8" w14:textId="52A6E2E6" w:rsidR="00B61DE8" w:rsidRPr="00B068BD" w:rsidRDefault="00B61DE8" w:rsidP="00E81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наиболее посещаемых муниципальных территорий общего пользования»</w:t>
            </w:r>
          </w:p>
          <w:p w14:paraId="1E803D94" w14:textId="77777777" w:rsidR="00B61DE8" w:rsidRPr="00B068BD" w:rsidRDefault="00B61DE8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C708AB" w14:textId="009BA3A9" w:rsidR="00B61DE8" w:rsidRPr="008C1761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6A460E9" w14:textId="4ED13092" w:rsidR="00B61DE8" w:rsidRPr="008C1761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</w:tcPr>
          <w:p w14:paraId="2B26ADDA" w14:textId="42BA530A" w:rsidR="00B61DE8" w:rsidRPr="008C1761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14:paraId="05E84A8F" w14:textId="08132C66" w:rsidR="00B61DE8" w:rsidRPr="008C1761" w:rsidRDefault="00B61DE8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14:paraId="3B80F291" w14:textId="1C21F905" w:rsidR="00B61DE8" w:rsidRPr="00BF435C" w:rsidRDefault="00B61DE8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CE67B5E" w14:textId="3D7F30BE" w:rsidR="00B61DE8" w:rsidRPr="00BF435C" w:rsidRDefault="00B61DE8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12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1117A50F" w14:textId="337CFCE9" w:rsidR="00B61DE8" w:rsidRPr="008C1761" w:rsidRDefault="00B61DE8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8C1761" w:rsidRPr="00CF1838" w14:paraId="7A33DF5B" w14:textId="77777777" w:rsidTr="00B61DE8">
        <w:tc>
          <w:tcPr>
            <w:tcW w:w="3685" w:type="dxa"/>
          </w:tcPr>
          <w:p w14:paraId="4980E767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  <w:p w14:paraId="713A47D0" w14:textId="5A1EB291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87EFFA" w14:textId="24F2A14C" w:rsidR="008C1761" w:rsidRPr="00B068BD" w:rsidRDefault="008C1761" w:rsidP="00E81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«Благоустройство территории общего пользования»</w:t>
            </w:r>
          </w:p>
          <w:p w14:paraId="73B4D11A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C6BF9D" w14:textId="3417E43A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5B1DCE7" w14:textId="4637BAF7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3744EEE" w14:textId="686163A7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14:paraId="2004BF1A" w14:textId="1113EA8D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71241C96" w14:textId="6F989BA1" w:rsidR="008C1761" w:rsidRPr="00BF435C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614,5</w:t>
            </w:r>
          </w:p>
        </w:tc>
        <w:tc>
          <w:tcPr>
            <w:tcW w:w="1593" w:type="dxa"/>
          </w:tcPr>
          <w:p w14:paraId="1169A606" w14:textId="4C9751A5" w:rsidR="008C1761" w:rsidRPr="00BF435C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614,4</w:t>
            </w:r>
          </w:p>
        </w:tc>
        <w:tc>
          <w:tcPr>
            <w:tcW w:w="1844" w:type="dxa"/>
          </w:tcPr>
          <w:p w14:paraId="1D12EDA7" w14:textId="53F9CD6E" w:rsidR="008C1761" w:rsidRPr="008C1761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C1761" w:rsidRPr="00CF1838" w14:paraId="3797B750" w14:textId="77777777" w:rsidTr="00B61DE8">
        <w:tc>
          <w:tcPr>
            <w:tcW w:w="3685" w:type="dxa"/>
          </w:tcPr>
          <w:p w14:paraId="4EB3A9D3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5D86E3B5" w14:textId="4E14CFBA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72A832" w14:textId="1B844EAE" w:rsidR="008C1761" w:rsidRDefault="008C1761" w:rsidP="00E81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формирования современной городской среды в рамках подпрограммы «Благоустройство территории общего пользования» муниципальной программы Роговского сельского поселения «Формирование современной городской среды муниципального образования «Роговское сельское поселение» (Иные закупки товаров, работ и услуг для обеспечения государственных (муниципальных) нужд)»</w:t>
            </w:r>
          </w:p>
          <w:p w14:paraId="0A5E41A8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98ED0" w14:textId="5E5F8E35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2B8B806" w14:textId="3E37CCA7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3789EB1" w14:textId="29FEE136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14:paraId="156C9DFB" w14:textId="2CE098AB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D0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02F56A13" w14:textId="7BF5391F" w:rsidR="008C1761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29480,2</w:t>
            </w:r>
          </w:p>
        </w:tc>
        <w:tc>
          <w:tcPr>
            <w:tcW w:w="1593" w:type="dxa"/>
          </w:tcPr>
          <w:p w14:paraId="1BF2FDBF" w14:textId="099D4869" w:rsidR="008C1761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29480,0</w:t>
            </w:r>
          </w:p>
        </w:tc>
        <w:tc>
          <w:tcPr>
            <w:tcW w:w="1844" w:type="dxa"/>
          </w:tcPr>
          <w:p w14:paraId="53FD4D9F" w14:textId="0FAF7F67" w:rsidR="008C1761" w:rsidRDefault="000D0186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31D42" w:rsidRPr="00CF1838" w14:paraId="0971EFD8" w14:textId="77777777" w:rsidTr="00B61DE8">
        <w:tc>
          <w:tcPr>
            <w:tcW w:w="3685" w:type="dxa"/>
          </w:tcPr>
          <w:p w14:paraId="02C6D59F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20FDE81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BD7E18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9B30F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BB344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75EC13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2669E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71BA0C2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E5FA256" w14:textId="77777777" w:rsidTr="00B61DE8">
        <w:tc>
          <w:tcPr>
            <w:tcW w:w="3685" w:type="dxa"/>
          </w:tcPr>
          <w:p w14:paraId="730AEEAF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984" w:type="dxa"/>
          </w:tcPr>
          <w:p w14:paraId="057398C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B8BEAB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777EB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343F43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FD9AE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C2B97F6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7F71734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0A408E94" w14:textId="77777777" w:rsidTr="00B61DE8">
        <w:tc>
          <w:tcPr>
            <w:tcW w:w="3685" w:type="dxa"/>
          </w:tcPr>
          <w:p w14:paraId="75E3A4B7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3932FA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CAF576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379BE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6537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019029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1044931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0C789D8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DE8" w:rsidRPr="00CF1838" w14:paraId="78BAB5DC" w14:textId="77777777" w:rsidTr="00B61DE8">
        <w:tc>
          <w:tcPr>
            <w:tcW w:w="3685" w:type="dxa"/>
          </w:tcPr>
          <w:p w14:paraId="69AA7644" w14:textId="77777777" w:rsidR="00B61DE8" w:rsidRPr="00B068BD" w:rsidRDefault="00B61DE8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4B87F8E0" w14:textId="645E12DE" w:rsidR="00B61DE8" w:rsidRPr="00B068BD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дворовых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A6391FA" w14:textId="77777777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8E3ED2E" w14:textId="77777777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B0EAA84" w14:textId="77777777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7CB07B9E" w14:textId="77777777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9834B5F" w14:textId="69911FD4" w:rsidR="00B61DE8" w:rsidRDefault="00B61DE8" w:rsidP="00903069">
            <w:pPr>
              <w:jc w:val="center"/>
            </w:pPr>
            <w:r w:rsidRPr="00D41F6D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5CEF2F70" w14:textId="79AD8CE9" w:rsidR="00B61DE8" w:rsidRDefault="00B61DE8" w:rsidP="00903069">
            <w:pPr>
              <w:jc w:val="center"/>
            </w:pPr>
            <w:r w:rsidRPr="00D41F6D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5EFBB0CE" w14:textId="4541AA73" w:rsidR="00B61DE8" w:rsidRDefault="00B61DE8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B61DE8" w:rsidRPr="00CF1838" w14:paraId="09F8D626" w14:textId="77777777" w:rsidTr="00B61DE8">
        <w:tc>
          <w:tcPr>
            <w:tcW w:w="3685" w:type="dxa"/>
          </w:tcPr>
          <w:p w14:paraId="2DDFAFC2" w14:textId="77777777" w:rsidR="00B61DE8" w:rsidRPr="00B068BD" w:rsidRDefault="00B61DE8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7966829C" w14:textId="77777777" w:rsidR="00B61DE8" w:rsidRPr="00B068BD" w:rsidRDefault="00B61DE8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14:paraId="6CAD9268" w14:textId="6FA48A5A" w:rsidR="00B61DE8" w:rsidRPr="00B068BD" w:rsidRDefault="00B61DE8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территорий»</w:t>
            </w:r>
          </w:p>
        </w:tc>
        <w:tc>
          <w:tcPr>
            <w:tcW w:w="1984" w:type="dxa"/>
          </w:tcPr>
          <w:p w14:paraId="59D683CF" w14:textId="77777777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8B88EC" w14:textId="4DED8A1A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5108EB7" w14:textId="2A3DFCED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14:paraId="073FD92D" w14:textId="014A98EE" w:rsidR="00B61DE8" w:rsidRPr="00FF4C2C" w:rsidRDefault="00B61DE8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377B4CE5" w14:textId="461DAD04" w:rsidR="00B61DE8" w:rsidRDefault="00B61DE8" w:rsidP="00903069">
            <w:pPr>
              <w:jc w:val="center"/>
            </w:pPr>
            <w:r w:rsidRPr="00D41F6D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1041B3DA" w14:textId="3657BFED" w:rsidR="00B61DE8" w:rsidRDefault="00B61DE8" w:rsidP="00903069">
            <w:pPr>
              <w:jc w:val="center"/>
            </w:pPr>
            <w:r w:rsidRPr="00D41F6D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4" w:type="dxa"/>
          </w:tcPr>
          <w:p w14:paraId="439D70B0" w14:textId="0554143B" w:rsidR="00B61DE8" w:rsidRDefault="00B61DE8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проводится</w:t>
            </w:r>
          </w:p>
        </w:tc>
      </w:tr>
      <w:tr w:rsidR="00D31D42" w:rsidRPr="00CF1838" w14:paraId="54561E1A" w14:textId="77777777" w:rsidTr="00B61DE8">
        <w:tc>
          <w:tcPr>
            <w:tcW w:w="3685" w:type="dxa"/>
          </w:tcPr>
          <w:p w14:paraId="2A3C2ADA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6144A5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982F5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5DD07C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140CC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439E435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F4C9E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28F183B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AD8B878" w14:textId="77777777" w:rsidTr="00B61DE8">
        <w:tc>
          <w:tcPr>
            <w:tcW w:w="3685" w:type="dxa"/>
          </w:tcPr>
          <w:p w14:paraId="06CDAE81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1BAC4349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9E18B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2806F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0A018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8DFBB14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18CF6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44D858F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9D2B79C" w14:textId="77777777" w:rsidTr="00B61DE8">
        <w:trPr>
          <w:trHeight w:val="695"/>
        </w:trPr>
        <w:tc>
          <w:tcPr>
            <w:tcW w:w="3685" w:type="dxa"/>
          </w:tcPr>
          <w:p w14:paraId="27299FCC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02E4248A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55A63E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851D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52989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7F943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66670A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658BA8A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069" w:rsidRPr="00CF1838" w14:paraId="156CB65F" w14:textId="77777777" w:rsidTr="00B61DE8">
        <w:tc>
          <w:tcPr>
            <w:tcW w:w="3685" w:type="dxa"/>
          </w:tcPr>
          <w:p w14:paraId="39C5C1D8" w14:textId="77777777" w:rsidR="00903069" w:rsidRPr="00B068BD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2AA4113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F6C4B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A2C6D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C70766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739792" w14:textId="6993C9D7" w:rsidR="00903069" w:rsidRDefault="000D0186" w:rsidP="00903069">
            <w:pPr>
              <w:jc w:val="center"/>
            </w:pPr>
            <w:r>
              <w:t>30094,7</w:t>
            </w:r>
          </w:p>
        </w:tc>
        <w:tc>
          <w:tcPr>
            <w:tcW w:w="1593" w:type="dxa"/>
          </w:tcPr>
          <w:p w14:paraId="4A8A6DE7" w14:textId="65B32418" w:rsidR="00903069" w:rsidRDefault="000D0186" w:rsidP="00903069">
            <w:pPr>
              <w:jc w:val="center"/>
            </w:pPr>
            <w:r>
              <w:t>30094,4</w:t>
            </w:r>
          </w:p>
        </w:tc>
        <w:tc>
          <w:tcPr>
            <w:tcW w:w="1844" w:type="dxa"/>
          </w:tcPr>
          <w:p w14:paraId="3BA71F68" w14:textId="593742A1" w:rsidR="00903069" w:rsidRDefault="000D0186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14:paraId="069D08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D26E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16DDD3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7ECD9AD7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0BA2BF5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1352799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F3D115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4D01580" w14:textId="1AFC4A0D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3F03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F03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F03BE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3DD5748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0E3BB7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7B9B204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0931A35A" w14:textId="456F5671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03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505474A8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6B12D3E5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3D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7EB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3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6AC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6229B2A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77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DF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E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4BE5A50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3E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B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498EA0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DC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B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61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BA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22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F33" w:rsidRPr="0065100F" w14:paraId="5B4C8BDC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700A9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9C11F5F" w14:textId="77777777" w:rsidR="005A5F33" w:rsidRPr="0065100F" w:rsidRDefault="005A5F33" w:rsidP="005A5F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065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737" w14:textId="3EF888C3" w:rsidR="005A5F33" w:rsidRDefault="003F03BE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843" w14:textId="2896EAFB" w:rsidR="005A5F33" w:rsidRDefault="003F03BE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D6C" w14:textId="53C5B6E6" w:rsidR="005A5F3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F03BE" w:rsidRPr="0065100F" w14:paraId="5B880D54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5688" w14:textId="77777777" w:rsidR="003F03BE" w:rsidRPr="0065100F" w:rsidRDefault="003F03BE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8E" w14:textId="77777777" w:rsidR="003F03BE" w:rsidRPr="0065100F" w:rsidRDefault="003F03BE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690" w14:textId="48FF08D0" w:rsidR="003F03BE" w:rsidRDefault="003F03BE" w:rsidP="005A5F33">
            <w:r w:rsidRPr="00A0000D"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705" w14:textId="11EC71E4" w:rsidR="003F03BE" w:rsidRDefault="003F03BE" w:rsidP="005A5F33">
            <w:r w:rsidRPr="00A0000D"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A4F" w14:textId="0BB2476C" w:rsidR="003F03BE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2DE7" w:rsidRPr="0065100F" w14:paraId="23897DF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27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D7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57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C7F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949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4596AF4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3DB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FF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48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48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1951ADC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CE0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0D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8D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C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A8BFB51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5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9B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3D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BB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1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0F0C3CE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32B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340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4D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A7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7D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52AE835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9B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C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F1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1A3" w:rsidRPr="0065100F" w14:paraId="1B93C170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AE53D" w14:textId="77777777" w:rsidR="001A31A3" w:rsidRPr="00303637" w:rsidRDefault="001A31A3" w:rsidP="005A5F3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78C21DA1" w14:textId="68878C45" w:rsidR="001A31A3" w:rsidRPr="005A5F33" w:rsidRDefault="001A31A3" w:rsidP="005A5F33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61821486"/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общего пользования</w:t>
            </w:r>
            <w:bookmarkEnd w:id="0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FA" w14:textId="77777777" w:rsidR="001A31A3" w:rsidRPr="0065100F" w:rsidRDefault="001A31A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F78" w14:textId="251482D8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F7C" w14:textId="6C215DF4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711" w14:textId="3DC09AD0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A31A3" w:rsidRPr="0065100F" w14:paraId="2BB42F8F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AA40" w14:textId="77777777" w:rsidR="001A31A3" w:rsidRPr="0065100F" w:rsidRDefault="001A31A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472" w14:textId="77777777" w:rsidR="001A31A3" w:rsidRPr="0065100F" w:rsidRDefault="001A31A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FED" w14:textId="1447B8AC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7A7" w14:textId="59794BCD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30094,7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01E" w14:textId="32BDE10A" w:rsidR="001A31A3" w:rsidRDefault="001A31A3" w:rsidP="005A5F33"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2B39" w:rsidRPr="0065100F" w14:paraId="465C4AA6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1409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65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1B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AA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05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71894D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A01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24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2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B1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2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EE925DD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370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CA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F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E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8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22C3D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81C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7C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D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BE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A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1A7768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3F2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8B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51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1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7E35459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10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4B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5F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0D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02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A10" w:rsidRPr="0065100F" w14:paraId="0E84C59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F08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322D55E" w14:textId="49CE080E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</w:t>
            </w:r>
            <w:r w:rsidR="0015770F">
              <w:rPr>
                <w:rFonts w:ascii="Times New Roman" w:hAnsi="Times New Roman" w:cs="Times New Roman"/>
              </w:rPr>
              <w:t>1</w:t>
            </w:r>
          </w:p>
          <w:p w14:paraId="7300C3F2" w14:textId="057DEE54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работ, услуг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«Благоустройство территории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B30" w14:textId="70F2335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F71" w14:textId="1B256624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764" w14:textId="04CC2EF3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342" w14:textId="2831D8C6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A31A3" w:rsidRPr="0065100F" w14:paraId="60D5E62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AB5" w14:textId="77777777" w:rsidR="001A31A3" w:rsidRPr="0065100F" w:rsidRDefault="001A31A3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95A" w14:textId="42BA6B87" w:rsidR="001A31A3" w:rsidRPr="0065100F" w:rsidRDefault="001A31A3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2FD" w14:textId="4A8239D0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72F" w14:textId="2C1DCAC2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8E8" w14:textId="07D90E03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55A10" w:rsidRPr="0065100F" w14:paraId="228E20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07C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380" w14:textId="2B578B0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703" w14:textId="587CE74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568" w14:textId="4AC16BE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8C9" w14:textId="79565AD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35EDA8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1F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D47" w14:textId="00E7814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77E" w14:textId="4C569FC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96C" w14:textId="323BCD1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D77" w14:textId="3B36C03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AB2BF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0C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295" w14:textId="3E79034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B1D" w14:textId="437F99F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156" w14:textId="1141F35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600" w14:textId="2A21384F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510E4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DA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FAB" w14:textId="5779F12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F4" w14:textId="7C25902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B85" w14:textId="4818155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AE7" w14:textId="5EF7771B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5BC331D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1D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985" w14:textId="56A1321B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ECE" w14:textId="010C13D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65C" w14:textId="47621DB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2E0" w14:textId="1A1B8E1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412E36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678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2FA" w14:textId="2E26D0AA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48C" w14:textId="221FC81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5FF" w14:textId="384C45B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A49" w14:textId="611B672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8679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229" w14:textId="2CAF995C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 w:rsidR="0015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85" w14:textId="67FAED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5E1" w14:textId="206A1AF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3EE" w14:textId="219A198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E56" w14:textId="2FD1292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9B970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59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F9B" w14:textId="06258FD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349" w14:textId="6A0C2BE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987" w14:textId="6FFD46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9FF" w14:textId="6280300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326ED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8A6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1C6" w14:textId="6ABF4DD6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C2" w14:textId="481A0E0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B79" w14:textId="2A98924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D4E" w14:textId="3A30C46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96E005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EE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CD5" w14:textId="7BEB5AA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F9A" w14:textId="0F011A6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566" w14:textId="385E863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45A" w14:textId="1D4F803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E9375E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FB5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A01" w14:textId="0DF6731C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BF" w14:textId="42AAA4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2A5" w14:textId="276F1C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EDD" w14:textId="6C9EBF5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8C0D97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5D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8A1" w14:textId="211F8456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750" w14:textId="5124AA5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532" w14:textId="06A78FF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6E7" w14:textId="6549DD3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77EED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60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187" w14:textId="5DB7E6C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BBE" w14:textId="731C9CA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E99" w14:textId="2BB1CBD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6F8" w14:textId="5EE6D56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11CD1E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F64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3DA" w14:textId="5895640C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B2" w14:textId="762C10D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115" w14:textId="138E612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C89" w14:textId="583190E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FC528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7E5" w14:textId="7CD39428" w:rsidR="00955A10" w:rsidRPr="0065100F" w:rsidRDefault="00955A10" w:rsidP="00157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5770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в рамках подпрограммы «Благоустройство территории общего пользования» муниципальной программы Роговского сельского поселения «Формирование современной городской среды муниципального образования «Роговское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C4A" w14:textId="40FC1D0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C2B" w14:textId="3AF1C708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AAF" w14:textId="686D5066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CFC" w14:textId="44B258BC" w:rsidR="00955A10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A31A3" w:rsidRPr="0065100F" w14:paraId="4E2C3E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60E" w14:textId="77777777" w:rsidR="001A31A3" w:rsidRPr="0065100F" w:rsidRDefault="001A31A3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B27" w14:textId="1B71699F" w:rsidR="001A31A3" w:rsidRPr="0065100F" w:rsidRDefault="001A31A3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881" w14:textId="3E312760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5B0" w14:textId="37B9393F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F47" w14:textId="4678A2FC" w:rsidR="001A31A3" w:rsidRPr="0065100F" w:rsidRDefault="001A31A3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55A10" w:rsidRPr="0065100F" w14:paraId="744A803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F9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5A7" w14:textId="31641D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4D" w14:textId="68C0562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19E" w14:textId="35B644A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EF2" w14:textId="2C757C4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3DEBF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F5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642" w14:textId="322CE0E5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807" w14:textId="7EBC80C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D85" w14:textId="20A4B54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D26" w14:textId="69CBF33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D10D3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C7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B3E" w14:textId="503E26D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D5" w14:textId="7B65309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F04" w14:textId="74050D6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BE9" w14:textId="00E11E6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7BC7F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28F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245" w14:textId="57578552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79A" w14:textId="53A26DF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66B" w14:textId="19614D2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127" w14:textId="44D8F83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44D2EB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48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6D2" w14:textId="52B7B1F8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DF2" w14:textId="6C335C5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044" w14:textId="09699ED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438" w14:textId="33FF6B0F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E324B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F97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BE4" w14:textId="68BAE6D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337" w14:textId="65363EB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993" w14:textId="6D0FC07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1CB" w14:textId="1056E5C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BAE389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519" w14:textId="630170AB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 w:rsidR="00157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52C" w14:textId="480624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F73" w14:textId="2EA6ED8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024" w14:textId="54F30E5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E77" w14:textId="0B79DF3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607D9F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65C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AA2" w14:textId="5D75495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012" w14:textId="778BCBA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67F" w14:textId="491083D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CAC" w14:textId="199F5FC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B25B54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65D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903" w14:textId="1229E20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004" w14:textId="6BD1221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0E6" w14:textId="5116071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A0F" w14:textId="551A569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34D55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D94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01F" w14:textId="6E79C8C2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86F" w14:textId="5117A0C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5A2" w14:textId="127EE3B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A05" w14:textId="28F2573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E00208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496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184" w14:textId="7407D4BB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252" w14:textId="6B78F34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491" w14:textId="1A19F9F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ACF" w14:textId="7197F08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1A0FD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F35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A7F" w14:textId="6CF2EC1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F87" w14:textId="3E581D2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A06" w14:textId="556413B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E34" w14:textId="7B54976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10F18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BA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503" w14:textId="7740973D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AC7" w14:textId="03F6FD1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A91" w14:textId="3559286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355" w14:textId="38702D0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EF335F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A8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845" w14:textId="427CE43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E00" w14:textId="4C4C47C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528" w14:textId="2569AA4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398" w14:textId="61B6469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775328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61F2035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D26EE2">
          <w:footerReference w:type="default" r:id="rId9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323649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p w14:paraId="4FD634A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AE5E3A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2761D16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EAC3430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F5AFD5D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B6B03A" w14:textId="4FB13373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1A31A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A31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1A31A3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3B9379F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9B00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1B23D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73F978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6DA4761F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02B13806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4E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71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35AE416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77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F019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1D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3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171B2DC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2D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E1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1B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A9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57C3D4C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57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B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6EAFDF15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E6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35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C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E3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87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80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4C7200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3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EB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12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A9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0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4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16347D5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D6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43F" w14:textId="77777777"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06DAB9C3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325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0F9" w14:textId="77777777"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E804295" w14:textId="77777777"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9A" w14:textId="77777777"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3D0" w14:textId="4764A1AA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A34" w14:textId="14D0754B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3BE" w14:textId="671EAF54" w:rsidR="00F601DE" w:rsidRPr="00AF696E" w:rsidRDefault="003546D4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1F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1E4433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6B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8CA" w14:textId="77777777"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04414A9A" w14:textId="77777777"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14:paraId="57D7B8C8" w14:textId="77777777"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B66" w14:textId="77777777"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A41" w14:textId="0E0CBE7A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46" w14:textId="023F6221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A83" w14:textId="27C62E21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1D0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1757A51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05F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FCC" w14:textId="77777777"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3DF73C13" w14:textId="77777777"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9C3" w14:textId="77777777"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4E8" w14:textId="51C381BA" w:rsidR="005A6D5F" w:rsidRPr="00AF696E" w:rsidRDefault="003546D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4AA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C89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A80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659D8E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14:paraId="0D5A128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857286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1876256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D26EE2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1D4470D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47B66DFA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CA5E8C3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3DF629F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BD7492C" w14:textId="03D482E0" w:rsidR="00FC281B" w:rsidRDefault="00FF7232" w:rsidP="00967658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cap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747C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747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747C8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3D1F0DE7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B65269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8565B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CCE3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49FE38F" w14:textId="3D6C7CEB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8675EF">
        <w:rPr>
          <w:caps/>
          <w:color w:val="000000"/>
        </w:rPr>
        <w:t>»</w:t>
      </w:r>
      <w:r w:rsidR="00851249">
        <w:rPr>
          <w:rFonts w:eastAsia="Times New Roman"/>
          <w:caps/>
          <w:lang w:eastAsia="ru-RU"/>
        </w:rPr>
        <w:t xml:space="preserve">  за 202</w:t>
      </w:r>
      <w:r w:rsidR="007747C8">
        <w:rPr>
          <w:rFonts w:eastAsia="Times New Roman"/>
          <w:caps/>
          <w:lang w:eastAsia="ru-RU"/>
        </w:rPr>
        <w:t>4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04E994D5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FFF657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53E4D8B4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D5A5400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D5538F9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29779268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proofErr w:type="spellStart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 xml:space="preserve"> = </w:t>
      </w:r>
      <w:proofErr w:type="spellStart"/>
      <w:r w:rsidRPr="00A321B8">
        <w:rPr>
          <w:sz w:val="28"/>
          <w:szCs w:val="28"/>
        </w:rPr>
        <w:t>ид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/</w:t>
      </w:r>
      <w:proofErr w:type="spellStart"/>
      <w:r w:rsidRPr="00A321B8">
        <w:rPr>
          <w:sz w:val="28"/>
          <w:szCs w:val="28"/>
        </w:rPr>
        <w:t>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,</w:t>
      </w:r>
      <w:bookmarkEnd w:id="3"/>
    </w:p>
    <w:p w14:paraId="6B387379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proofErr w:type="gramStart"/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6FB2E509" w14:textId="5803F772"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3D0982AE" w14:textId="04F3DC42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2A5242" w:rsidRPr="00A321B8">
        <w:rPr>
          <w:i/>
          <w:sz w:val="28"/>
          <w:szCs w:val="28"/>
        </w:rPr>
        <w:t>=</w:t>
      </w:r>
      <w:r w:rsidR="003546D4">
        <w:rPr>
          <w:i/>
          <w:sz w:val="28"/>
          <w:szCs w:val="28"/>
        </w:rPr>
        <w:t>80</w:t>
      </w:r>
      <w:r w:rsidR="00321FFC">
        <w:rPr>
          <w:i/>
          <w:sz w:val="28"/>
          <w:szCs w:val="28"/>
        </w:rPr>
        <w:t>/</w:t>
      </w:r>
      <w:r w:rsidR="003546D4">
        <w:rPr>
          <w:i/>
          <w:sz w:val="28"/>
          <w:szCs w:val="28"/>
        </w:rPr>
        <w:t>80</w:t>
      </w:r>
      <w:r w:rsidR="00CE4DAB" w:rsidRPr="00A321B8">
        <w:rPr>
          <w:i/>
          <w:sz w:val="28"/>
          <w:szCs w:val="28"/>
        </w:rPr>
        <w:t>=1,0</w:t>
      </w:r>
    </w:p>
    <w:p w14:paraId="30E72328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2E3C761F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proofErr w:type="gramStart"/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608C4CC4" w14:textId="77777777"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14:paraId="0169DC50" w14:textId="02AECA14"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 w:rsidR="003546D4">
        <w:rPr>
          <w:i/>
          <w:kern w:val="2"/>
        </w:rPr>
        <w:t>73</w:t>
      </w:r>
      <w:r w:rsidR="008675EF" w:rsidRPr="00A321B8">
        <w:rPr>
          <w:i/>
          <w:kern w:val="2"/>
        </w:rPr>
        <w:t xml:space="preserve">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3546D4">
        <w:rPr>
          <w:i/>
          <w:kern w:val="2"/>
        </w:rPr>
        <w:t>73</w:t>
      </w:r>
      <w:r w:rsidR="00FA2871" w:rsidRPr="00A321B8">
        <w:rPr>
          <w:i/>
          <w:kern w:val="2"/>
        </w:rPr>
        <w:t xml:space="preserve"> процентов</w:t>
      </w:r>
      <w:proofErr w:type="gramStart"/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  <w:proofErr w:type="gramEnd"/>
    </w:p>
    <w:p w14:paraId="5535AC1F" w14:textId="263AA308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3546D4">
        <w:rPr>
          <w:i/>
        </w:rPr>
        <w:t>73</w:t>
      </w:r>
      <w:r w:rsidR="002A5242" w:rsidRPr="00A321B8">
        <w:rPr>
          <w:i/>
        </w:rPr>
        <w:t>/</w:t>
      </w:r>
      <w:r w:rsidR="003546D4">
        <w:rPr>
          <w:i/>
        </w:rPr>
        <w:t>73</w:t>
      </w:r>
      <w:r w:rsidR="002A5242" w:rsidRPr="00A321B8">
        <w:rPr>
          <w:i/>
        </w:rPr>
        <w:t>=1</w:t>
      </w:r>
    </w:p>
    <w:p w14:paraId="071910E9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67AA6BF2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C10B0" w14:textId="77777777"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5418E762" w14:textId="77777777"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lastRenderedPageBreak/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="008675EF" w:rsidRPr="00A321B8">
        <w:rPr>
          <w:i/>
          <w:kern w:val="2"/>
          <w:sz w:val="28"/>
          <w:szCs w:val="28"/>
        </w:rPr>
        <w:t>0 процентов</w:t>
      </w:r>
      <w:proofErr w:type="gramStart"/>
      <w:r w:rsidR="008675EF" w:rsidRPr="00A321B8">
        <w:rPr>
          <w:i/>
          <w:kern w:val="2"/>
          <w:sz w:val="28"/>
          <w:szCs w:val="28"/>
        </w:rPr>
        <w:t xml:space="preserve"> .</w:t>
      </w:r>
      <w:proofErr w:type="gramEnd"/>
    </w:p>
    <w:p w14:paraId="5A718453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14:paraId="4FEE494E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37F176C" w14:textId="77777777"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14:paraId="3DB234CB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proofErr w:type="spellStart"/>
      <w:r w:rsidRPr="00BC4CED">
        <w:t>Э</w:t>
      </w:r>
      <w:r w:rsidRPr="00BC4CED">
        <w:rPr>
          <w:vertAlign w:val="subscript"/>
        </w:rPr>
        <w:t>п</w:t>
      </w:r>
      <w:proofErr w:type="spellEnd"/>
      <w:r w:rsidRPr="00BC4CED">
        <w:t xml:space="preserve"> = </w:t>
      </w:r>
      <w:proofErr w:type="spellStart"/>
      <w:r w:rsidRPr="00BC4CED">
        <w:t>ИЦп</w:t>
      </w:r>
      <w:proofErr w:type="spellEnd"/>
      <w:r w:rsidRPr="00BC4CED">
        <w:t>/</w:t>
      </w:r>
      <w:proofErr w:type="spellStart"/>
      <w:r w:rsidRPr="00BC4CED">
        <w:t>ИД</w:t>
      </w:r>
      <w:r w:rsidRPr="00BC4CED">
        <w:rPr>
          <w:vertAlign w:val="subscript"/>
        </w:rPr>
        <w:t>п</w:t>
      </w:r>
      <w:bookmarkEnd w:id="4"/>
      <w:proofErr w:type="spellEnd"/>
    </w:p>
    <w:p w14:paraId="78A0302D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46525C9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proofErr w:type="gramStart"/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2767582D" w14:textId="4493471E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42AE8D1D" w14:textId="5E0FD6F3"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</w:t>
      </w:r>
      <w:r w:rsidR="003546D4">
        <w:rPr>
          <w:i/>
          <w:sz w:val="28"/>
          <w:szCs w:val="28"/>
        </w:rPr>
        <w:t>80</w:t>
      </w:r>
      <w:r>
        <w:rPr>
          <w:i/>
          <w:sz w:val="28"/>
          <w:szCs w:val="28"/>
        </w:rPr>
        <w:t>/</w:t>
      </w:r>
      <w:r w:rsidR="003546D4">
        <w:rPr>
          <w:i/>
          <w:sz w:val="28"/>
          <w:szCs w:val="28"/>
        </w:rPr>
        <w:t>80</w:t>
      </w:r>
      <w:r w:rsidRPr="00A321B8">
        <w:rPr>
          <w:i/>
          <w:sz w:val="28"/>
          <w:szCs w:val="28"/>
        </w:rPr>
        <w:t>=1,0</w:t>
      </w:r>
    </w:p>
    <w:p w14:paraId="3D68786A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BE03D0B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proofErr w:type="gramStart"/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1492B43A" w14:textId="7C6CB899"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 w:rsidR="003546D4">
        <w:rPr>
          <w:i/>
          <w:kern w:val="2"/>
        </w:rPr>
        <w:t>73</w:t>
      </w:r>
      <w:r w:rsidRPr="00A321B8">
        <w:rPr>
          <w:i/>
          <w:kern w:val="2"/>
        </w:rPr>
        <w:t xml:space="preserve"> процентов  факт  </w:t>
      </w:r>
      <w:r w:rsidR="003546D4">
        <w:rPr>
          <w:i/>
          <w:kern w:val="2"/>
        </w:rPr>
        <w:t>73</w:t>
      </w:r>
      <w:r w:rsidRPr="00A321B8">
        <w:rPr>
          <w:i/>
          <w:kern w:val="2"/>
        </w:rPr>
        <w:t xml:space="preserve"> процентов</w:t>
      </w:r>
      <w:proofErr w:type="gramStart"/>
      <w:r w:rsidRPr="00A321B8">
        <w:rPr>
          <w:i/>
          <w:kern w:val="2"/>
        </w:rPr>
        <w:t xml:space="preserve"> .</w:t>
      </w:r>
      <w:proofErr w:type="gramEnd"/>
    </w:p>
    <w:p w14:paraId="5B18D7D5" w14:textId="55D7C601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3546D4">
        <w:rPr>
          <w:i/>
        </w:rPr>
        <w:t>73</w:t>
      </w:r>
      <w:r w:rsidRPr="00A321B8">
        <w:rPr>
          <w:i/>
        </w:rPr>
        <w:t>/</w:t>
      </w:r>
      <w:r w:rsidR="003546D4">
        <w:rPr>
          <w:i/>
        </w:rPr>
        <w:t>73</w:t>
      </w:r>
      <w:r w:rsidRPr="00A321B8">
        <w:rPr>
          <w:i/>
        </w:rPr>
        <w:t>=1</w:t>
      </w:r>
    </w:p>
    <w:p w14:paraId="631CDA26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4E9C07D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A6FB2" w14:textId="77777777"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7EBFC45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Pr="00A321B8">
        <w:rPr>
          <w:i/>
          <w:kern w:val="2"/>
          <w:sz w:val="28"/>
          <w:szCs w:val="28"/>
        </w:rPr>
        <w:t>0 процентов</w:t>
      </w:r>
      <w:proofErr w:type="gramStart"/>
      <w:r w:rsidRPr="00A321B8">
        <w:rPr>
          <w:i/>
          <w:kern w:val="2"/>
          <w:sz w:val="28"/>
          <w:szCs w:val="28"/>
        </w:rPr>
        <w:t xml:space="preserve"> .</w:t>
      </w:r>
      <w:proofErr w:type="gramEnd"/>
    </w:p>
    <w:p w14:paraId="7339BF9A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14:paraId="09785D4D" w14:textId="77777777"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9A00B3E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события, за единицу принимается наступление события, за ноль -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события.</w:t>
      </w:r>
    </w:p>
    <w:p w14:paraId="3BDC332C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09A3FD2C" w14:textId="77777777" w:rsidR="00B315D5" w:rsidRPr="00A321B8" w:rsidRDefault="00F16E33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73ACB6C2"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14:paraId="2360DF5B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14:paraId="0B4DB5BE" w14:textId="77777777" w:rsidR="006F08CA" w:rsidRDefault="006F08C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14:paraId="61F5DA01" w14:textId="77777777" w:rsidR="006F08CA" w:rsidRDefault="006F08C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14:paraId="6F5A5FF7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14:paraId="6D13D0F4" w14:textId="77777777" w:rsidR="006F08CA" w:rsidRDefault="006F08C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14:paraId="4C67D352" w14:textId="77777777" w:rsidR="006F08CA" w:rsidRDefault="006F08C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14:paraId="3E5184D8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14:paraId="48678E96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14:paraId="7746111F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14:paraId="1DEC5889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14:paraId="0A53D3F7" w14:textId="77777777" w:rsidR="006F08CA" w:rsidRDefault="006F08C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733440D2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6A7AF33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9F91B8E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44A3033B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3CBFD6CF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</w:t>
      </w:r>
      <w:r w:rsidR="00B315D5" w:rsidRPr="00A321B8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14:paraId="26A09E04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7ADAB89F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33E99C4E" w14:textId="0A62A041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r w:rsidR="005569C4">
        <w:t>5</w:t>
      </w:r>
      <w:r w:rsidRPr="00A321B8">
        <w:t>/</w:t>
      </w:r>
      <w:r w:rsidR="00875E5A">
        <w:t>5</w:t>
      </w:r>
      <w:r w:rsidR="00A321B8" w:rsidRPr="00A321B8">
        <w:t>=</w:t>
      </w:r>
      <w:r w:rsidR="005569C4">
        <w:t>1,0</w:t>
      </w:r>
    </w:p>
    <w:p w14:paraId="241E2F95" w14:textId="10A36779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 xml:space="preserve">ачение показателя составляет </w:t>
      </w:r>
      <w:r w:rsidR="005569C4">
        <w:rPr>
          <w:i/>
        </w:rPr>
        <w:t>1,0</w:t>
      </w:r>
      <w:r w:rsidRPr="00A321B8">
        <w:rPr>
          <w:i/>
        </w:rPr>
        <w:t xml:space="preserve"> </w:t>
      </w:r>
      <w:proofErr w:type="gramStart"/>
      <w:r w:rsidRPr="00A321B8">
        <w:rPr>
          <w:i/>
        </w:rPr>
        <w:t>от</w:t>
      </w:r>
      <w:proofErr w:type="gramEnd"/>
      <w:r w:rsidRPr="00A321B8">
        <w:rPr>
          <w:i/>
        </w:rPr>
        <w:t xml:space="preserve"> запланированного. Это характеризует </w:t>
      </w:r>
      <w:r w:rsidR="005569C4">
        <w:rPr>
          <w:i/>
        </w:rPr>
        <w:t>высо</w:t>
      </w:r>
      <w:r w:rsidR="00875E5A">
        <w:rPr>
          <w:i/>
        </w:rPr>
        <w:t>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35143967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63EAE8D3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11A09BF8" w14:textId="3A28C45D" w:rsidR="00B315D5" w:rsidRPr="00E23ACA" w:rsidRDefault="00787B1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r w:rsidR="005569C4">
        <w:t>2</w:t>
      </w:r>
      <w:r w:rsidR="00716BD7">
        <w:t>/</w:t>
      </w:r>
      <w:r w:rsidR="005569C4">
        <w:t>2</w:t>
      </w:r>
      <w:r w:rsidR="006B0A59" w:rsidRPr="00A321B8">
        <w:t>=</w:t>
      </w:r>
      <w:r w:rsidR="005569C4">
        <w:t>1,0</w:t>
      </w:r>
    </w:p>
    <w:p w14:paraId="301765D8" w14:textId="77777777" w:rsidR="00E23ACA" w:rsidRPr="0002771B" w:rsidRDefault="00E23ACA" w:rsidP="00E23ACA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>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0CAADBE7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t>ССуз</w:t>
      </w:r>
      <w:proofErr w:type="spellEnd"/>
      <w:r w:rsidRPr="0002771B">
        <w:t xml:space="preserve"> = </w:t>
      </w:r>
      <w:proofErr w:type="spellStart"/>
      <w:r w:rsidRPr="0002771B">
        <w:t>Зф</w:t>
      </w:r>
      <w:proofErr w:type="spellEnd"/>
      <w:r w:rsidRPr="0002771B">
        <w:t xml:space="preserve"> / </w:t>
      </w:r>
      <w:proofErr w:type="spellStart"/>
      <w:r w:rsidRPr="0002771B">
        <w:t>Зп</w:t>
      </w:r>
      <w:proofErr w:type="spellEnd"/>
      <w:r w:rsidRPr="0002771B">
        <w:t>,</w:t>
      </w:r>
    </w:p>
    <w:p w14:paraId="11C2D2E9" w14:textId="5675F137" w:rsidR="00E23ACA" w:rsidRPr="0002771B" w:rsidRDefault="00E23ACA" w:rsidP="00E23ACA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02771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771B">
        <w:rPr>
          <w:rFonts w:ascii="Times New Roman" w:hAnsi="Times New Roman" w:cs="Times New Roman"/>
          <w:sz w:val="28"/>
          <w:szCs w:val="28"/>
        </w:rPr>
        <w:t xml:space="preserve"> =</w:t>
      </w:r>
      <w:r w:rsidR="00C7494B">
        <w:rPr>
          <w:rFonts w:ascii="Times New Roman" w:hAnsi="Times New Roman" w:cs="Times New Roman"/>
          <w:sz w:val="28"/>
          <w:szCs w:val="28"/>
        </w:rPr>
        <w:t>30094,7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C7494B">
        <w:rPr>
          <w:rFonts w:ascii="Times New Roman" w:hAnsi="Times New Roman" w:cs="Times New Roman"/>
          <w:sz w:val="28"/>
          <w:szCs w:val="28"/>
        </w:rPr>
        <w:t>30094,7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  <w:r w:rsidR="00C7494B">
        <w:rPr>
          <w:rFonts w:ascii="Times New Roman" w:hAnsi="Times New Roman" w:cs="Times New Roman"/>
          <w:sz w:val="28"/>
          <w:szCs w:val="28"/>
        </w:rPr>
        <w:t>,0</w:t>
      </w:r>
    </w:p>
    <w:p w14:paraId="7A21EBA4" w14:textId="77777777" w:rsidR="00E23ACA" w:rsidRPr="0002771B" w:rsidRDefault="00E23ACA" w:rsidP="00E23ACA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>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0259D8DC" w14:textId="77777777" w:rsidR="00E23ACA" w:rsidRPr="0002771B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02771B">
        <w:t>Э</w:t>
      </w:r>
      <w:r w:rsidRPr="0002771B">
        <w:rPr>
          <w:vertAlign w:val="subscript"/>
        </w:rPr>
        <w:t>ис</w:t>
      </w:r>
      <w:proofErr w:type="spellEnd"/>
      <w:r w:rsidRPr="0002771B">
        <w:t xml:space="preserve"> = СР</w:t>
      </w:r>
      <w:r w:rsidRPr="0002771B">
        <w:rPr>
          <w:vertAlign w:val="subscript"/>
        </w:rPr>
        <w:t>М</w:t>
      </w:r>
      <w:r w:rsidRPr="0002771B">
        <w:t xml:space="preserve"> / ГС </w:t>
      </w:r>
      <w:r w:rsidRPr="0002771B">
        <w:rPr>
          <w:vertAlign w:val="subscript"/>
        </w:rPr>
        <w:t>уз</w:t>
      </w:r>
    </w:p>
    <w:p w14:paraId="4BE12126" w14:textId="74B6F8F0" w:rsidR="00E23ACA" w:rsidRPr="00CE605A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CE605A">
        <w:t>Э</w:t>
      </w:r>
      <w:r w:rsidRPr="00CE605A">
        <w:rPr>
          <w:vertAlign w:val="subscript"/>
        </w:rPr>
        <w:t>ис</w:t>
      </w:r>
      <w:proofErr w:type="spellEnd"/>
      <w:r w:rsidRPr="00CE605A">
        <w:rPr>
          <w:vertAlign w:val="subscript"/>
        </w:rPr>
        <w:t xml:space="preserve"> </w:t>
      </w:r>
      <w:r w:rsidRPr="00CE605A">
        <w:t>=</w:t>
      </w:r>
      <w:r w:rsidR="00C7494B">
        <w:t>1,0</w:t>
      </w:r>
      <w:r w:rsidRPr="00CE605A">
        <w:t>/</w:t>
      </w:r>
      <w:r w:rsidR="00875E5A">
        <w:t>1</w:t>
      </w:r>
      <w:r w:rsidRPr="00CE605A">
        <w:t>=</w:t>
      </w:r>
      <w:r w:rsidR="00C7494B">
        <w:t>1,0</w:t>
      </w:r>
    </w:p>
    <w:p w14:paraId="16C1959D" w14:textId="77777777" w:rsidR="00E23ACA" w:rsidRPr="0002771B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1B95543F" w14:textId="4A5C6042" w:rsidR="00E23ACA" w:rsidRPr="0002771B" w:rsidRDefault="00E23ACA" w:rsidP="00E23ACA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</w:t>
      </w:r>
      <w:r w:rsidR="00C7494B">
        <w:rPr>
          <w:i/>
        </w:rPr>
        <w:t xml:space="preserve"> высокой</w:t>
      </w:r>
      <w:r w:rsidRPr="0002771B">
        <w:rPr>
          <w:i/>
        </w:rPr>
        <w:t xml:space="preserve"> и  составляет </w:t>
      </w:r>
      <w:r w:rsidR="00C7494B">
        <w:rPr>
          <w:i/>
        </w:rPr>
        <w:t>1,0</w:t>
      </w:r>
      <w:r w:rsidRPr="0002771B">
        <w:rPr>
          <w:i/>
        </w:rPr>
        <w:t xml:space="preserve">. </w:t>
      </w:r>
    </w:p>
    <w:p w14:paraId="4ACDAECE" w14:textId="77777777" w:rsidR="00E23ACA" w:rsidRPr="0002771B" w:rsidRDefault="00E23ACA" w:rsidP="00E23ACA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значимости:</w:t>
      </w:r>
    </w:p>
    <w:p w14:paraId="4FB7FE56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14:paraId="60A4F97D" w14:textId="77777777" w:rsidR="00E23ACA" w:rsidRPr="0002771B" w:rsidRDefault="00E23ACA" w:rsidP="00E23ACA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14:paraId="34041EDB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УР</w:t>
      </w:r>
      <w:r w:rsidRPr="0002771B">
        <w:rPr>
          <w:vertAlign w:val="subscript"/>
        </w:rPr>
        <w:t>пр</w:t>
      </w:r>
      <w:proofErr w:type="spellEnd"/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 xml:space="preserve">х 0,3 + </w:t>
      </w:r>
      <w:proofErr w:type="spellStart"/>
      <w:r w:rsidRPr="0002771B">
        <w:t>Э</w:t>
      </w:r>
      <w:r w:rsidRPr="0002771B">
        <w:rPr>
          <w:vertAlign w:val="subscript"/>
        </w:rPr>
        <w:t>ис</w:t>
      </w:r>
      <w:r w:rsidRPr="0002771B">
        <w:t>х</w:t>
      </w:r>
      <w:proofErr w:type="spellEnd"/>
      <w:r w:rsidRPr="0002771B">
        <w:t xml:space="preserve"> 0,2.</w:t>
      </w:r>
    </w:p>
    <w:p w14:paraId="1D20875C" w14:textId="1A84EFE0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CE605A">
        <w:t>УР</w:t>
      </w:r>
      <w:r w:rsidRPr="00CE605A">
        <w:rPr>
          <w:vertAlign w:val="subscript"/>
        </w:rPr>
        <w:t>пр</w:t>
      </w:r>
      <w:proofErr w:type="spellEnd"/>
      <w:r w:rsidRPr="00CE605A">
        <w:rPr>
          <w:vertAlign w:val="subscript"/>
        </w:rPr>
        <w:t xml:space="preserve"> </w:t>
      </w:r>
      <w:r w:rsidR="00C7494B">
        <w:t>=1,0х</w:t>
      </w:r>
      <w:proofErr w:type="gramStart"/>
      <w:r w:rsidR="00C7494B">
        <w:t>0</w:t>
      </w:r>
      <w:proofErr w:type="gramEnd"/>
      <w:r w:rsidR="00C7494B">
        <w:t>,5+1,0</w:t>
      </w:r>
      <w:r w:rsidRPr="00CE605A">
        <w:t>х0,3+</w:t>
      </w:r>
      <w:r w:rsidR="00C7494B">
        <w:t>1,0х0,2=1,0</w:t>
      </w:r>
    </w:p>
    <w:p w14:paraId="03F5990F" w14:textId="1441408B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отчетном году признается </w:t>
      </w:r>
      <w:r w:rsidR="009870C3">
        <w:t>низким</w:t>
      </w:r>
      <w:r w:rsidRPr="0002771B">
        <w:t xml:space="preserve">, и  составляет </w:t>
      </w:r>
      <w:r w:rsidR="00C7494B">
        <w:t>1,0.</w:t>
      </w:r>
    </w:p>
    <w:p w14:paraId="598C28E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7109D50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F10DE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4C849" w14:textId="77777777" w:rsidR="00832B8C" w:rsidRDefault="00832B8C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92B55" w14:textId="77777777" w:rsidR="009870C3" w:rsidRPr="0002771B" w:rsidRDefault="009870C3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44B19" w14:textId="6D6DCC82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4FA1C8DC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0CA38467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81B2D25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59FDA74" w14:textId="44B569CD" w:rsidR="00B315D5" w:rsidRDefault="00FC281B" w:rsidP="00967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14:paraId="208C7147" w14:textId="77777777" w:rsidR="005A7344" w:rsidRDefault="005A73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D17C7E" w14:textId="77777777" w:rsidR="00565144" w:rsidRDefault="005651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1C298" w14:textId="77777777" w:rsidR="00565144" w:rsidRDefault="005651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30C60" w14:textId="77777777" w:rsidR="00565144" w:rsidRPr="00832B8C" w:rsidRDefault="005651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</w:p>
    <w:p w14:paraId="46E2822A" w14:textId="277F5868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8"/>
          <w:szCs w:val="28"/>
        </w:rPr>
        <w:t>по итогам 202</w:t>
      </w:r>
      <w:r w:rsidR="00631FD7">
        <w:rPr>
          <w:rFonts w:ascii="Times New Roman" w:hAnsi="Times New Roman"/>
          <w:sz w:val="28"/>
          <w:szCs w:val="28"/>
        </w:rPr>
        <w:t>4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AA86922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8BB3A" w14:textId="77777777" w:rsidR="00AF6FBB" w:rsidRPr="0002771B" w:rsidRDefault="00AF6FBB" w:rsidP="00565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6426D" w14:textId="34A05FAD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запланированы средства в сумме 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30094,7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631FD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A1A00">
        <w:rPr>
          <w:rFonts w:ascii="Times New Roman" w:eastAsia="Times New Roman" w:hAnsi="Times New Roman"/>
          <w:sz w:val="28"/>
          <w:szCs w:val="28"/>
          <w:lang w:eastAsia="ru-RU"/>
        </w:rPr>
        <w:t>094,4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BF19DB" w14:textId="22AC7682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9A1A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9A1A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0D605B3E" w14:textId="582DB71E" w:rsidR="005725DF" w:rsidRPr="00A102C9" w:rsidRDefault="005725DF" w:rsidP="00572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5725DF">
        <w:rPr>
          <w:rFonts w:ascii="Times New Roman" w:hAnsi="Times New Roman"/>
          <w:kern w:val="2"/>
          <w:sz w:val="28"/>
          <w:szCs w:val="28"/>
        </w:rPr>
        <w:t>Благоустройство т</w:t>
      </w:r>
      <w:r w:rsidRPr="005725DF">
        <w:rPr>
          <w:rFonts w:ascii="Times New Roman" w:eastAsia="Times New Roman" w:hAnsi="Times New Roman"/>
          <w:sz w:val="28"/>
          <w:szCs w:val="28"/>
        </w:rPr>
        <w:t>ерриторий общего пользования</w:t>
      </w:r>
      <w:r w:rsidR="00851249">
        <w:rPr>
          <w:rFonts w:ascii="Times New Roman" w:hAnsi="Times New Roman"/>
          <w:sz w:val="28"/>
          <w:szCs w:val="28"/>
        </w:rPr>
        <w:t>» на 202</w:t>
      </w:r>
      <w:r w:rsidR="009A1A00">
        <w:rPr>
          <w:rFonts w:ascii="Times New Roman" w:hAnsi="Times New Roman"/>
          <w:sz w:val="28"/>
          <w:szCs w:val="28"/>
        </w:rPr>
        <w:t>4</w:t>
      </w:r>
      <w:r w:rsidR="00B315D5" w:rsidRPr="00A102C9">
        <w:rPr>
          <w:rFonts w:ascii="Times New Roman" w:hAnsi="Times New Roman"/>
          <w:sz w:val="28"/>
          <w:szCs w:val="28"/>
        </w:rPr>
        <w:t xml:space="preserve">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565144">
        <w:rPr>
          <w:rFonts w:ascii="Times New Roman" w:eastAsia="Times New Roman" w:hAnsi="Times New Roman"/>
          <w:sz w:val="28"/>
          <w:szCs w:val="28"/>
          <w:lang w:eastAsia="ru-RU"/>
        </w:rPr>
        <w:t>30094,7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</w:t>
      </w:r>
      <w:r w:rsidR="00565144">
        <w:rPr>
          <w:rFonts w:ascii="Times New Roman" w:eastAsia="Times New Roman" w:hAnsi="Times New Roman"/>
          <w:sz w:val="28"/>
          <w:szCs w:val="28"/>
          <w:lang w:eastAsia="ru-RU"/>
        </w:rPr>
        <w:t>ическое освоение составляет 30094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,4 тыс. рублей, что составляет 100,0 процента плановых назначений.</w:t>
      </w:r>
    </w:p>
    <w:p w14:paraId="7297609C" w14:textId="1A807402" w:rsidR="00A102C9" w:rsidRPr="00AF6FBB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5725DF" w:rsidRPr="005725DF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</w:t>
      </w:r>
      <w:r w:rsidR="00851249">
        <w:rPr>
          <w:rFonts w:ascii="Times New Roman" w:hAnsi="Times New Roman"/>
          <w:sz w:val="28"/>
          <w:szCs w:val="28"/>
        </w:rPr>
        <w:t>» на 202</w:t>
      </w:r>
      <w:r w:rsidR="00565144">
        <w:rPr>
          <w:rFonts w:ascii="Times New Roman" w:hAnsi="Times New Roman"/>
          <w:sz w:val="28"/>
          <w:szCs w:val="28"/>
        </w:rPr>
        <w:t>4</w:t>
      </w:r>
      <w:r w:rsidR="00B315D5" w:rsidRPr="00A102C9">
        <w:rPr>
          <w:rFonts w:ascii="Times New Roman" w:hAnsi="Times New Roman"/>
          <w:sz w:val="28"/>
          <w:szCs w:val="28"/>
        </w:rPr>
        <w:t xml:space="preserve"> год </w:t>
      </w:r>
      <w:r w:rsidR="00565144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34623663" w14:textId="77777777"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36CD353A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797FD3EC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37F20D7B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FBEE31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6AEDA4B7" w14:textId="3973E7DB"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AF6FBB">
        <w:rPr>
          <w:rFonts w:ascii="Times New Roman" w:hAnsi="Times New Roman"/>
          <w:sz w:val="28"/>
          <w:szCs w:val="28"/>
        </w:rPr>
        <w:t>высокой</w:t>
      </w:r>
      <w:r w:rsidRPr="00A102C9">
        <w:rPr>
          <w:rFonts w:ascii="Times New Roman" w:hAnsi="Times New Roman"/>
          <w:sz w:val="28"/>
          <w:szCs w:val="28"/>
        </w:rPr>
        <w:t>;</w:t>
      </w:r>
    </w:p>
    <w:p w14:paraId="39D4F54B" w14:textId="7155BFC5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565144">
        <w:rPr>
          <w:rFonts w:ascii="Times New Roman" w:hAnsi="Times New Roman"/>
          <w:sz w:val="28"/>
          <w:szCs w:val="28"/>
        </w:rPr>
        <w:t>высо</w:t>
      </w:r>
      <w:r w:rsidR="00AF6FBB">
        <w:rPr>
          <w:rFonts w:ascii="Times New Roman" w:hAnsi="Times New Roman"/>
          <w:sz w:val="28"/>
          <w:szCs w:val="28"/>
        </w:rPr>
        <w:t>кой</w:t>
      </w:r>
      <w:r w:rsidR="00A321B8" w:rsidRPr="00A102C9">
        <w:rPr>
          <w:rFonts w:ascii="Times New Roman" w:hAnsi="Times New Roman"/>
          <w:sz w:val="28"/>
          <w:szCs w:val="28"/>
        </w:rPr>
        <w:t>.</w:t>
      </w:r>
    </w:p>
    <w:p w14:paraId="39D31EFB" w14:textId="77777777"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5849C3" w14:textId="77777777"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D26EE2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A102C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102C9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703849">
        <w:rPr>
          <w:rFonts w:ascii="Times New Roman" w:hAnsi="Times New Roman"/>
          <w:sz w:val="28"/>
          <w:szCs w:val="28"/>
        </w:rPr>
        <w:t>.</w:t>
      </w:r>
    </w:p>
    <w:p w14:paraId="1D12C217" w14:textId="77777777"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D26EE2">
      <w:footerReference w:type="default" r:id="rId10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01139" w14:textId="77777777" w:rsidR="00F16E33" w:rsidRDefault="00F16E33" w:rsidP="007F55C2">
      <w:pPr>
        <w:spacing w:after="0" w:line="240" w:lineRule="auto"/>
      </w:pPr>
      <w:r>
        <w:separator/>
      </w:r>
    </w:p>
  </w:endnote>
  <w:endnote w:type="continuationSeparator" w:id="0">
    <w:p w14:paraId="011EB6BF" w14:textId="77777777" w:rsidR="00F16E33" w:rsidRDefault="00F16E33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6AB0C" w14:textId="77777777" w:rsidR="006F08CA" w:rsidRPr="00FA58C4" w:rsidRDefault="006F08CA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FF697" w14:textId="77777777" w:rsidR="006F08CA" w:rsidRDefault="00F16E33">
    <w:pPr>
      <w:rPr>
        <w:sz w:val="2"/>
        <w:szCs w:val="2"/>
      </w:rPr>
    </w:pPr>
    <w:r>
      <w:rPr>
        <w:noProof/>
      </w:rPr>
      <w:pict w14:anchorId="0774B5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7C05FCC0" w14:textId="77777777" w:rsidR="006F08CA" w:rsidRPr="001A207E" w:rsidRDefault="006F08C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AA1B4" w14:textId="77777777" w:rsidR="00F16E33" w:rsidRDefault="00F16E33" w:rsidP="007F55C2">
      <w:pPr>
        <w:spacing w:after="0" w:line="240" w:lineRule="auto"/>
      </w:pPr>
      <w:r>
        <w:separator/>
      </w:r>
    </w:p>
  </w:footnote>
  <w:footnote w:type="continuationSeparator" w:id="0">
    <w:p w14:paraId="293FE5E5" w14:textId="77777777" w:rsidR="00F16E33" w:rsidRDefault="00F16E33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48F8"/>
    <w:rsid w:val="00026D27"/>
    <w:rsid w:val="00027306"/>
    <w:rsid w:val="0002771B"/>
    <w:rsid w:val="00035D04"/>
    <w:rsid w:val="00045222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0186"/>
    <w:rsid w:val="000D2AA8"/>
    <w:rsid w:val="000D2E02"/>
    <w:rsid w:val="000F6488"/>
    <w:rsid w:val="001030BB"/>
    <w:rsid w:val="00103139"/>
    <w:rsid w:val="00115FF6"/>
    <w:rsid w:val="00120B16"/>
    <w:rsid w:val="00120FF0"/>
    <w:rsid w:val="001445C0"/>
    <w:rsid w:val="00145F76"/>
    <w:rsid w:val="0015178D"/>
    <w:rsid w:val="001561BF"/>
    <w:rsid w:val="0015770F"/>
    <w:rsid w:val="001714B5"/>
    <w:rsid w:val="00171A7A"/>
    <w:rsid w:val="001A31A3"/>
    <w:rsid w:val="001A4A97"/>
    <w:rsid w:val="001B69F1"/>
    <w:rsid w:val="001E1622"/>
    <w:rsid w:val="001E1AEF"/>
    <w:rsid w:val="001E76CC"/>
    <w:rsid w:val="001F4256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474D7"/>
    <w:rsid w:val="003546D4"/>
    <w:rsid w:val="00371019"/>
    <w:rsid w:val="0037615F"/>
    <w:rsid w:val="00380361"/>
    <w:rsid w:val="00390F60"/>
    <w:rsid w:val="003926AB"/>
    <w:rsid w:val="003A23FF"/>
    <w:rsid w:val="003D134F"/>
    <w:rsid w:val="003D2D60"/>
    <w:rsid w:val="003D5182"/>
    <w:rsid w:val="003F03BE"/>
    <w:rsid w:val="003F2AA2"/>
    <w:rsid w:val="003F549B"/>
    <w:rsid w:val="00401394"/>
    <w:rsid w:val="004106FB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20625"/>
    <w:rsid w:val="00532941"/>
    <w:rsid w:val="0054347D"/>
    <w:rsid w:val="005552D4"/>
    <w:rsid w:val="005569C4"/>
    <w:rsid w:val="00565144"/>
    <w:rsid w:val="00572580"/>
    <w:rsid w:val="005725DF"/>
    <w:rsid w:val="005A2DE7"/>
    <w:rsid w:val="005A5F33"/>
    <w:rsid w:val="005A6D5F"/>
    <w:rsid w:val="005A7344"/>
    <w:rsid w:val="005C36E5"/>
    <w:rsid w:val="005E6FCF"/>
    <w:rsid w:val="005F79FE"/>
    <w:rsid w:val="0060552E"/>
    <w:rsid w:val="00626408"/>
    <w:rsid w:val="00631FD7"/>
    <w:rsid w:val="00643D73"/>
    <w:rsid w:val="0065100F"/>
    <w:rsid w:val="006558BE"/>
    <w:rsid w:val="0067384C"/>
    <w:rsid w:val="00696E6C"/>
    <w:rsid w:val="006A2E0B"/>
    <w:rsid w:val="006B0A59"/>
    <w:rsid w:val="006B295E"/>
    <w:rsid w:val="006E0158"/>
    <w:rsid w:val="006F08CA"/>
    <w:rsid w:val="00703849"/>
    <w:rsid w:val="007049CB"/>
    <w:rsid w:val="00716BD7"/>
    <w:rsid w:val="00716D84"/>
    <w:rsid w:val="00722B93"/>
    <w:rsid w:val="0075544E"/>
    <w:rsid w:val="00755C48"/>
    <w:rsid w:val="00763BCF"/>
    <w:rsid w:val="007747C8"/>
    <w:rsid w:val="00787B1A"/>
    <w:rsid w:val="00787BF7"/>
    <w:rsid w:val="007B6DC7"/>
    <w:rsid w:val="007F3096"/>
    <w:rsid w:val="007F55C2"/>
    <w:rsid w:val="007F6D72"/>
    <w:rsid w:val="00832B8C"/>
    <w:rsid w:val="00833F67"/>
    <w:rsid w:val="00851249"/>
    <w:rsid w:val="0085618E"/>
    <w:rsid w:val="008675EF"/>
    <w:rsid w:val="00874B70"/>
    <w:rsid w:val="00875E5A"/>
    <w:rsid w:val="00881CCD"/>
    <w:rsid w:val="008C1761"/>
    <w:rsid w:val="008D2960"/>
    <w:rsid w:val="008D750D"/>
    <w:rsid w:val="008E4B60"/>
    <w:rsid w:val="00903069"/>
    <w:rsid w:val="00904365"/>
    <w:rsid w:val="009325FB"/>
    <w:rsid w:val="0093473F"/>
    <w:rsid w:val="00955A10"/>
    <w:rsid w:val="00967658"/>
    <w:rsid w:val="009870C3"/>
    <w:rsid w:val="009A1A00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174A"/>
    <w:rsid w:val="00AC2A33"/>
    <w:rsid w:val="00AC655D"/>
    <w:rsid w:val="00AF696E"/>
    <w:rsid w:val="00AF6FBB"/>
    <w:rsid w:val="00B021A9"/>
    <w:rsid w:val="00B02D6A"/>
    <w:rsid w:val="00B068BD"/>
    <w:rsid w:val="00B21CEB"/>
    <w:rsid w:val="00B315D5"/>
    <w:rsid w:val="00B422E6"/>
    <w:rsid w:val="00B61DE8"/>
    <w:rsid w:val="00B66691"/>
    <w:rsid w:val="00B73649"/>
    <w:rsid w:val="00B73B1F"/>
    <w:rsid w:val="00B754CE"/>
    <w:rsid w:val="00B842C7"/>
    <w:rsid w:val="00BC4CED"/>
    <w:rsid w:val="00BD69BD"/>
    <w:rsid w:val="00BF709E"/>
    <w:rsid w:val="00C042C4"/>
    <w:rsid w:val="00C502BB"/>
    <w:rsid w:val="00C50A0D"/>
    <w:rsid w:val="00C55DD7"/>
    <w:rsid w:val="00C7494B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26EE2"/>
    <w:rsid w:val="00D31D42"/>
    <w:rsid w:val="00D335B3"/>
    <w:rsid w:val="00D40668"/>
    <w:rsid w:val="00D504C6"/>
    <w:rsid w:val="00D539B3"/>
    <w:rsid w:val="00D549F5"/>
    <w:rsid w:val="00D76B70"/>
    <w:rsid w:val="00DA4C43"/>
    <w:rsid w:val="00DA6EE8"/>
    <w:rsid w:val="00DD1C78"/>
    <w:rsid w:val="00DE2F62"/>
    <w:rsid w:val="00DE3B6B"/>
    <w:rsid w:val="00DF3A90"/>
    <w:rsid w:val="00E03BCE"/>
    <w:rsid w:val="00E23ACA"/>
    <w:rsid w:val="00E31CB0"/>
    <w:rsid w:val="00E40680"/>
    <w:rsid w:val="00E4672F"/>
    <w:rsid w:val="00E4777C"/>
    <w:rsid w:val="00E81364"/>
    <w:rsid w:val="00EA016B"/>
    <w:rsid w:val="00EB03CE"/>
    <w:rsid w:val="00EB5C39"/>
    <w:rsid w:val="00ED12A0"/>
    <w:rsid w:val="00EE18BA"/>
    <w:rsid w:val="00EE7866"/>
    <w:rsid w:val="00F16E33"/>
    <w:rsid w:val="00F25327"/>
    <w:rsid w:val="00F40578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5C7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12A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FDEE-46CC-4404-9A24-BB42DE2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16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135</cp:revision>
  <cp:lastPrinted>2025-03-17T12:46:00Z</cp:lastPrinted>
  <dcterms:created xsi:type="dcterms:W3CDTF">2020-04-07T08:46:00Z</dcterms:created>
  <dcterms:modified xsi:type="dcterms:W3CDTF">2025-03-18T14:03:00Z</dcterms:modified>
</cp:coreProperties>
</file>