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A39D" w14:textId="77777777" w:rsidR="0067454B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14:paraId="6972966B" w14:textId="16CF380A" w:rsidR="005C36E5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 xml:space="preserve"> РОГОВСКОГО СЕЛЬСКОГО ПОСЕЛЕНИЯ</w:t>
      </w:r>
    </w:p>
    <w:p w14:paraId="78DF0AFE" w14:textId="7D9719A7" w:rsidR="0067454B" w:rsidRPr="00E17E77" w:rsidRDefault="0067454B" w:rsidP="00E17E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ЕГОРЛЫКСК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C2A33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67454B">
        <w:rPr>
          <w:rFonts w:ascii="Times New Roman" w:hAnsi="Times New Roman"/>
          <w:b/>
          <w:sz w:val="24"/>
          <w:szCs w:val="24"/>
        </w:rPr>
        <w:t xml:space="preserve"> </w:t>
      </w:r>
      <w:r w:rsidRPr="00AC2A33">
        <w:rPr>
          <w:rFonts w:ascii="Times New Roman" w:hAnsi="Times New Roman"/>
          <w:b/>
          <w:sz w:val="24"/>
          <w:szCs w:val="24"/>
        </w:rPr>
        <w:t>РОСТОВСК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AC2A33">
        <w:rPr>
          <w:rFonts w:ascii="Times New Roman" w:hAnsi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/>
          <w:b/>
          <w:sz w:val="24"/>
          <w:szCs w:val="24"/>
        </w:rPr>
        <w:t>И</w:t>
      </w:r>
    </w:p>
    <w:p w14:paraId="6C01819A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D5DF05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77D96FD8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BA4B80A" w14:textId="07506209" w:rsidR="005C36E5" w:rsidRPr="00AC2A33" w:rsidRDefault="00646689" w:rsidP="00165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5C36E5" w:rsidRPr="00F37DE1">
        <w:rPr>
          <w:rFonts w:ascii="Times New Roman" w:hAnsi="Times New Roman"/>
          <w:b/>
          <w:sz w:val="24"/>
          <w:szCs w:val="24"/>
        </w:rPr>
        <w:t xml:space="preserve">  </w:t>
      </w:r>
      <w:r w:rsidR="005254E9">
        <w:rPr>
          <w:rFonts w:ascii="Times New Roman" w:hAnsi="Times New Roman"/>
          <w:b/>
          <w:sz w:val="24"/>
          <w:szCs w:val="24"/>
        </w:rPr>
        <w:t>марта</w:t>
      </w:r>
      <w:r w:rsidR="005C36E5" w:rsidRPr="00F37DE1">
        <w:rPr>
          <w:rFonts w:ascii="Times New Roman" w:hAnsi="Times New Roman"/>
          <w:b/>
          <w:sz w:val="24"/>
          <w:szCs w:val="24"/>
        </w:rPr>
        <w:t xml:space="preserve">  20</w:t>
      </w:r>
      <w:r w:rsidR="003824F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5C36E5" w:rsidRPr="00F37DE1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="003824F3">
        <w:rPr>
          <w:rFonts w:ascii="Times New Roman" w:hAnsi="Times New Roman"/>
          <w:b/>
          <w:sz w:val="24"/>
          <w:szCs w:val="24"/>
        </w:rPr>
        <w:t xml:space="preserve">      </w:t>
      </w:r>
      <w:r w:rsidR="00165E99">
        <w:rPr>
          <w:rFonts w:ascii="Times New Roman" w:hAnsi="Times New Roman"/>
          <w:b/>
          <w:sz w:val="24"/>
          <w:szCs w:val="24"/>
        </w:rPr>
        <w:t xml:space="preserve">            </w:t>
      </w:r>
      <w:r w:rsidR="003824F3">
        <w:rPr>
          <w:rFonts w:ascii="Times New Roman" w:hAnsi="Times New Roman"/>
          <w:b/>
          <w:sz w:val="24"/>
          <w:szCs w:val="24"/>
        </w:rPr>
        <w:t xml:space="preserve"> №      </w:t>
      </w:r>
      <w:r>
        <w:rPr>
          <w:rFonts w:ascii="Times New Roman" w:hAnsi="Times New Roman"/>
          <w:b/>
          <w:sz w:val="24"/>
          <w:szCs w:val="24"/>
        </w:rPr>
        <w:t>18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165E99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пос. Роговский</w:t>
      </w:r>
    </w:p>
    <w:p w14:paraId="29353A2A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A0531B3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509511" w14:textId="77777777" w:rsidR="005C36E5" w:rsidRPr="00AC2A33" w:rsidRDefault="005C36E5" w:rsidP="002E28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37C87" w14:textId="77777777" w:rsidR="005C36E5" w:rsidRPr="00AC2A33" w:rsidRDefault="005C36E5" w:rsidP="002E28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</w:t>
      </w:r>
      <w:proofErr w:type="gramStart"/>
      <w:r w:rsidRPr="00AC2A3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AC2A33"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14:paraId="25E17B0D" w14:textId="77777777" w:rsidR="002E28E6" w:rsidRDefault="00B842C7" w:rsidP="002E28E6">
      <w:pPr>
        <w:pStyle w:val="ConsPlusNonformat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</w:t>
      </w:r>
      <w:r w:rsidR="002E28E6">
        <w:rPr>
          <w:rFonts w:ascii="Times New Roman" w:hAnsi="Times New Roman"/>
          <w:sz w:val="24"/>
          <w:szCs w:val="24"/>
        </w:rPr>
        <w:t>е</w:t>
      </w:r>
    </w:p>
    <w:p w14:paraId="1B4464C4" w14:textId="77777777" w:rsidR="002E28E6" w:rsidRDefault="002542C5" w:rsidP="002E28E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жилищно-коммунального хозяйства</w:t>
      </w:r>
    </w:p>
    <w:p w14:paraId="737D083A" w14:textId="3C122193" w:rsidR="005C36E5" w:rsidRPr="00AC2A33" w:rsidRDefault="002542C5" w:rsidP="002E28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>»</w:t>
      </w:r>
      <w:r w:rsidR="00B842C7"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3824F3">
        <w:rPr>
          <w:rFonts w:ascii="Times New Roman" w:hAnsi="Times New Roman" w:cs="Times New Roman"/>
          <w:sz w:val="24"/>
          <w:szCs w:val="24"/>
        </w:rPr>
        <w:t xml:space="preserve"> 202</w:t>
      </w:r>
      <w:r w:rsidR="00646689">
        <w:rPr>
          <w:rFonts w:ascii="Times New Roman" w:hAnsi="Times New Roman" w:cs="Times New Roman"/>
          <w:sz w:val="24"/>
          <w:szCs w:val="24"/>
        </w:rPr>
        <w:t>4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EB19A53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E7A225E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853D2D" w14:textId="22B6E679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="00CA20BC">
        <w:rPr>
          <w:rFonts w:ascii="Times New Roman" w:hAnsi="Times New Roman"/>
          <w:sz w:val="24"/>
          <w:szCs w:val="24"/>
        </w:rPr>
        <w:t xml:space="preserve"> пп.9 п. 2</w:t>
      </w:r>
      <w:r w:rsidRPr="00AC2A33">
        <w:rPr>
          <w:rFonts w:ascii="Times New Roman" w:hAnsi="Times New Roman"/>
          <w:sz w:val="24"/>
          <w:szCs w:val="24"/>
        </w:rPr>
        <w:t xml:space="preserve"> стать</w:t>
      </w:r>
      <w:r w:rsidR="00CA20BC">
        <w:rPr>
          <w:rFonts w:ascii="Times New Roman" w:hAnsi="Times New Roman"/>
          <w:sz w:val="24"/>
          <w:szCs w:val="24"/>
        </w:rPr>
        <w:t>и 34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6888B6B2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D5B237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C2A3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C2A33">
        <w:rPr>
          <w:rFonts w:ascii="Times New Roman" w:hAnsi="Times New Roman"/>
          <w:b/>
          <w:sz w:val="24"/>
          <w:szCs w:val="24"/>
        </w:rPr>
        <w:t xml:space="preserve"> о с т а н о в л я ю :</w:t>
      </w:r>
    </w:p>
    <w:p w14:paraId="2422C2DF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49AA526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1BBE8F3A" w14:textId="4CDB2390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3824F3">
        <w:rPr>
          <w:rFonts w:ascii="Times New Roman" w:hAnsi="Times New Roman"/>
          <w:sz w:val="24"/>
          <w:szCs w:val="24"/>
        </w:rPr>
        <w:t>за 202</w:t>
      </w:r>
      <w:r w:rsidR="00646689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7889778A" w14:textId="4F192E7F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64668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4CBBD04F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5C33452F" w14:textId="36B9CE8B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2542C5">
        <w:rPr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3824F3">
        <w:rPr>
          <w:sz w:val="24"/>
          <w:szCs w:val="24"/>
        </w:rPr>
        <w:t>» за 202</w:t>
      </w:r>
      <w:r w:rsidR="00646689">
        <w:rPr>
          <w:sz w:val="24"/>
          <w:szCs w:val="24"/>
        </w:rPr>
        <w:t>4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35F1F7CA" w14:textId="4AC14455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3824F3">
        <w:rPr>
          <w:rFonts w:ascii="Times New Roman" w:hAnsi="Times New Roman"/>
          <w:sz w:val="24"/>
          <w:szCs w:val="24"/>
        </w:rPr>
        <w:t>по итогам 202</w:t>
      </w:r>
      <w:r w:rsidR="00646689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1EBBC073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C2A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C2A33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23D2BADE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6657AE3D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7DAEFF5" w14:textId="28C00565" w:rsidR="00EE18BA" w:rsidRDefault="00EE18BA" w:rsidP="0067454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96C04" w14:textId="77777777" w:rsidR="00E17E77" w:rsidRPr="00AC2A33" w:rsidRDefault="00E17E77" w:rsidP="0067454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472AE" w14:textId="03E2F507" w:rsidR="00EE18BA" w:rsidRPr="00AC2A33" w:rsidRDefault="00646689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EE18BA" w:rsidRPr="00AC2A33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38204D89" w14:textId="5A705F82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</w:t>
      </w:r>
      <w:r w:rsidR="00646689">
        <w:rPr>
          <w:rFonts w:ascii="Times New Roman" w:hAnsi="Times New Roman"/>
          <w:sz w:val="24"/>
          <w:szCs w:val="24"/>
        </w:rPr>
        <w:t>О.Л. Однороб</w:t>
      </w:r>
    </w:p>
    <w:p w14:paraId="4A4B4FD2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41F6F7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5154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AC4D1A" w14:textId="77777777" w:rsidR="005C36E5" w:rsidRDefault="00EE18BA" w:rsidP="00B31F5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4C16C373" w14:textId="77777777" w:rsidR="00EE18BA" w:rsidRDefault="00EE18BA" w:rsidP="00B31F5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2054E6ED" w14:textId="77777777" w:rsidR="00EE18BA" w:rsidRDefault="00EE18BA" w:rsidP="00B31F5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42BC4E5" w14:textId="77777777" w:rsidR="00EE18BA" w:rsidRDefault="00EE18BA" w:rsidP="00B31F5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E2D8B3D" w14:textId="41B0C4B1" w:rsidR="00EE18BA" w:rsidRPr="00267C27" w:rsidRDefault="00AC2A33" w:rsidP="00B31F5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64668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254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4668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E18BA" w:rsidRPr="00F37D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6689">
        <w:rPr>
          <w:rFonts w:ascii="Times New Roman" w:eastAsia="Times New Roman" w:hAnsi="Times New Roman"/>
          <w:sz w:val="24"/>
          <w:szCs w:val="24"/>
          <w:lang w:eastAsia="ru-RU"/>
        </w:rPr>
        <w:t>18</w:t>
      </w:r>
    </w:p>
    <w:p w14:paraId="44437B5A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DFFD84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0B0D9848" w14:textId="1BEC544C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64668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6"/>
        <w:gridCol w:w="1415"/>
        <w:gridCol w:w="1417"/>
        <w:gridCol w:w="1421"/>
        <w:gridCol w:w="1559"/>
        <w:gridCol w:w="1559"/>
        <w:gridCol w:w="1843"/>
      </w:tblGrid>
      <w:tr w:rsidR="00120FF0" w:rsidRPr="00CF1838" w14:paraId="1A7B8B60" w14:textId="77777777" w:rsidTr="00B3418A">
        <w:trPr>
          <w:trHeight w:val="552"/>
        </w:trPr>
        <w:tc>
          <w:tcPr>
            <w:tcW w:w="3685" w:type="dxa"/>
            <w:vMerge w:val="restart"/>
          </w:tcPr>
          <w:p w14:paraId="2397C83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6" w:type="dxa"/>
            <w:vMerge w:val="restart"/>
          </w:tcPr>
          <w:p w14:paraId="10E8B974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5" w:type="dxa"/>
            <w:vMerge w:val="restart"/>
          </w:tcPr>
          <w:p w14:paraId="4B1F57F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8" w:type="dxa"/>
            <w:gridSpan w:val="2"/>
          </w:tcPr>
          <w:p w14:paraId="0C7E0A0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18" w:type="dxa"/>
            <w:gridSpan w:val="2"/>
          </w:tcPr>
          <w:p w14:paraId="5A54697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14:paraId="735EE4C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389CCA63" w14:textId="77777777" w:rsidTr="00B3418A">
        <w:tc>
          <w:tcPr>
            <w:tcW w:w="3685" w:type="dxa"/>
            <w:vMerge/>
          </w:tcPr>
          <w:p w14:paraId="109E96B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2F082D0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67B4B49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01A0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21" w:type="dxa"/>
          </w:tcPr>
          <w:p w14:paraId="3F7297D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</w:tcPr>
          <w:p w14:paraId="2A3705A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14:paraId="1BE040D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</w:tcPr>
          <w:p w14:paraId="05235C6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725FF22D" w14:textId="77777777" w:rsidTr="00B3418A">
        <w:trPr>
          <w:trHeight w:val="381"/>
        </w:trPr>
        <w:tc>
          <w:tcPr>
            <w:tcW w:w="3685" w:type="dxa"/>
          </w:tcPr>
          <w:p w14:paraId="720D122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14:paraId="7A7F3CD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7E4EAF2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BA1F59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7F57388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021A13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53277C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C28C02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14:paraId="3A09C45C" w14:textId="77777777" w:rsidTr="00B3418A">
        <w:tc>
          <w:tcPr>
            <w:tcW w:w="3685" w:type="dxa"/>
          </w:tcPr>
          <w:p w14:paraId="65DAA51A" w14:textId="77777777" w:rsidR="00380361" w:rsidRPr="00D31D42" w:rsidRDefault="00A256D0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Подпрограмма 1</w:t>
            </w:r>
          </w:p>
          <w:p w14:paraId="0FFCC0EC" w14:textId="77777777" w:rsidR="00120FF0" w:rsidRPr="00D31D42" w:rsidRDefault="00380361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 xml:space="preserve"> «Благоустройство»</w:t>
            </w:r>
          </w:p>
        </w:tc>
        <w:tc>
          <w:tcPr>
            <w:tcW w:w="1986" w:type="dxa"/>
          </w:tcPr>
          <w:p w14:paraId="6E81D57A" w14:textId="77777777" w:rsidR="00120FF0" w:rsidRPr="00D31D42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05E7AEEC" w14:textId="77777777" w:rsidR="00120FF0" w:rsidRPr="00D31D42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242E421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14:paraId="1DAB3D1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4D5333B5" w14:textId="75B23220" w:rsidR="006A3B3F" w:rsidRPr="00B3418A" w:rsidRDefault="00B341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67C2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BF381DF" w14:textId="5DF5A8C6" w:rsidR="006A3B3F" w:rsidRPr="00B3418A" w:rsidRDefault="00B341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67C2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19FACEBB" w14:textId="77777777" w:rsidR="00CA20BC" w:rsidRDefault="00267C2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14:paraId="17C9F6B2" w14:textId="36B5D1A0" w:rsidR="00B3418A" w:rsidRPr="00B3418A" w:rsidRDefault="00B341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 за декабрь 2024 года</w:t>
            </w:r>
          </w:p>
        </w:tc>
      </w:tr>
      <w:tr w:rsidR="00120FF0" w:rsidRPr="00CF1838" w14:paraId="6408751F" w14:textId="77777777" w:rsidTr="00B3418A">
        <w:tc>
          <w:tcPr>
            <w:tcW w:w="3685" w:type="dxa"/>
          </w:tcPr>
          <w:p w14:paraId="23BED205" w14:textId="77777777" w:rsidR="00A256D0" w:rsidRPr="00D31D4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6A8BC010" w14:textId="77777777" w:rsidR="00A256D0" w:rsidRPr="00D31D4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1.1</w:t>
            </w:r>
          </w:p>
          <w:p w14:paraId="0E541323" w14:textId="77777777" w:rsidR="00120FF0" w:rsidRPr="00D31D42" w:rsidRDefault="0038036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D31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4A6ED9B7" w14:textId="77777777" w:rsidR="00120FF0" w:rsidRPr="00D31D42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19A31D92" w14:textId="078D6E66" w:rsidR="00120FF0" w:rsidRPr="00D31D42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41F39">
              <w:rPr>
                <w:rFonts w:ascii="Times New Roman" w:hAnsi="Times New Roman"/>
                <w:sz w:val="24"/>
                <w:szCs w:val="24"/>
              </w:rPr>
              <w:t>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1B22695" w14:textId="08ACBDC9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41F39">
              <w:rPr>
                <w:rFonts w:ascii="Times New Roman" w:hAnsi="Times New Roman"/>
                <w:sz w:val="24"/>
                <w:szCs w:val="24"/>
              </w:rPr>
              <w:t>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14:paraId="4A7EF2FA" w14:textId="2EF80954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41F39">
              <w:rPr>
                <w:rFonts w:ascii="Times New Roman" w:hAnsi="Times New Roman"/>
                <w:sz w:val="24"/>
                <w:szCs w:val="24"/>
              </w:rPr>
              <w:t>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33C3A4A" w14:textId="742D65BE" w:rsidR="00120FF0" w:rsidRPr="00267C27" w:rsidRDefault="00267C2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14:paraId="3894D7B7" w14:textId="79388CEB" w:rsidR="00120FF0" w:rsidRPr="00B3418A" w:rsidRDefault="00B341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67C2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1244F1D" w14:textId="3071BB9E" w:rsidR="00120FF0" w:rsidRDefault="00B341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  <w:p w14:paraId="28FBEEE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C9B" w:rsidRPr="00CF1838" w14:paraId="22FE8D97" w14:textId="77777777" w:rsidTr="00B3418A">
        <w:tc>
          <w:tcPr>
            <w:tcW w:w="3685" w:type="dxa"/>
          </w:tcPr>
          <w:p w14:paraId="33820D5D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1F47803B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1.2</w:t>
            </w:r>
          </w:p>
          <w:p w14:paraId="150F09F0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D31D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</w:tcPr>
          <w:p w14:paraId="7CFCFFFF" w14:textId="77777777" w:rsidR="00535C9B" w:rsidRPr="00D31D42" w:rsidRDefault="00535C9B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10F5C23D" w14:textId="0D0B3607" w:rsidR="00535C9B" w:rsidRPr="00D31D42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F296784" w14:textId="09BD8208" w:rsidR="00535C9B" w:rsidRPr="00CF1838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14:paraId="32750620" w14:textId="6D039C44" w:rsidR="00535C9B" w:rsidRPr="00CF1838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E78C4ED" w14:textId="7B8B6DC1" w:rsidR="00535C9B" w:rsidRDefault="00267C2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59" w:type="dxa"/>
          </w:tcPr>
          <w:p w14:paraId="0A27A6FF" w14:textId="54966393" w:rsidR="00535C9B" w:rsidRDefault="00267C2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</w:tcPr>
          <w:p w14:paraId="2E3E3185" w14:textId="6CE5E605" w:rsidR="00535C9B" w:rsidRDefault="00267C2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не  проводится</w:t>
            </w:r>
          </w:p>
        </w:tc>
      </w:tr>
      <w:tr w:rsidR="00535C9B" w:rsidRPr="00CF1838" w14:paraId="4AFB484E" w14:textId="77777777" w:rsidTr="00B3418A">
        <w:tc>
          <w:tcPr>
            <w:tcW w:w="3685" w:type="dxa"/>
          </w:tcPr>
          <w:p w14:paraId="1A8A9E45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52E66A53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1.3</w:t>
            </w:r>
          </w:p>
          <w:p w14:paraId="6C89C0E6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lastRenderedPageBreak/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1986" w:type="dxa"/>
          </w:tcPr>
          <w:p w14:paraId="7BBA3415" w14:textId="77777777" w:rsidR="00535C9B" w:rsidRPr="00D31D42" w:rsidRDefault="00535C9B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5" w:type="dxa"/>
          </w:tcPr>
          <w:p w14:paraId="316D05A3" w14:textId="4629AF28" w:rsidR="00535C9B" w:rsidRPr="00D31D42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E7E095E" w14:textId="28E8BB99" w:rsidR="00535C9B" w:rsidRPr="00CF1838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14:paraId="043A3C1C" w14:textId="37CFD430" w:rsidR="00535C9B" w:rsidRPr="00CF1838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920B34C" w14:textId="4DEA726D" w:rsidR="006A3B3F" w:rsidRDefault="00267C2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559" w:type="dxa"/>
          </w:tcPr>
          <w:p w14:paraId="068B3C23" w14:textId="1C0BC28F" w:rsidR="006A3B3F" w:rsidRDefault="00267C2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843" w:type="dxa"/>
          </w:tcPr>
          <w:p w14:paraId="1C3B855E" w14:textId="77777777" w:rsidR="00CA20BC" w:rsidRDefault="00B341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268EAFCE" w14:textId="3CC8F76B" w:rsidR="00B3418A" w:rsidRDefault="00B341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за декабрь 2024 года</w:t>
            </w:r>
          </w:p>
        </w:tc>
      </w:tr>
      <w:tr w:rsidR="00535C9B" w:rsidRPr="00CF1838" w14:paraId="0E0BB60A" w14:textId="77777777" w:rsidTr="00B3418A">
        <w:tc>
          <w:tcPr>
            <w:tcW w:w="3685" w:type="dxa"/>
          </w:tcPr>
          <w:p w14:paraId="2511A357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14:paraId="30B413A1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1.4</w:t>
            </w:r>
          </w:p>
          <w:p w14:paraId="0761C4DC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  <w:p w14:paraId="4CC9D655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76304D5F" w14:textId="77777777" w:rsidR="00535C9B" w:rsidRPr="00D31D42" w:rsidRDefault="00535C9B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36153531" w14:textId="5A1D182B" w:rsidR="00535C9B" w:rsidRPr="00D31D42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6A6600E" w14:textId="746D7988" w:rsidR="00535C9B" w:rsidRPr="00CF1838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14:paraId="17BFEF53" w14:textId="6E552C05" w:rsidR="00535C9B" w:rsidRPr="00CF1838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94D0EC1" w14:textId="51958660" w:rsidR="006A3B3F" w:rsidRDefault="006A3B3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14:paraId="5C3BE684" w14:textId="18700F96" w:rsidR="006A3B3F" w:rsidRDefault="006A3B3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</w:tcPr>
          <w:p w14:paraId="01073F15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14:paraId="3B7B391C" w14:textId="77777777" w:rsidTr="00B3418A">
        <w:tc>
          <w:tcPr>
            <w:tcW w:w="3685" w:type="dxa"/>
          </w:tcPr>
          <w:p w14:paraId="725353F4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01C8B76F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1.5</w:t>
            </w:r>
          </w:p>
          <w:p w14:paraId="0C31DBE5" w14:textId="77777777"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  <w:p w14:paraId="6FCD8701" w14:textId="77777777"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3AC125A5" w14:textId="77777777" w:rsidR="00535C9B" w:rsidRPr="00D31D42" w:rsidRDefault="00535C9B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1ECDF20D" w14:textId="45E723BE" w:rsidR="00535C9B" w:rsidRPr="00D31D42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DCB9EA8" w14:textId="45306D9D" w:rsidR="00535C9B" w:rsidRPr="00CF1838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14:paraId="67928D3D" w14:textId="4D21DD6E" w:rsidR="00535C9B" w:rsidRPr="00CF1838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C4140D0" w14:textId="1337123B" w:rsidR="00535C9B" w:rsidRDefault="00267C2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1559" w:type="dxa"/>
          </w:tcPr>
          <w:p w14:paraId="6E605BBA" w14:textId="500ECB70" w:rsidR="00535C9B" w:rsidRDefault="00267C2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483,4</w:t>
            </w:r>
          </w:p>
        </w:tc>
        <w:tc>
          <w:tcPr>
            <w:tcW w:w="1843" w:type="dxa"/>
          </w:tcPr>
          <w:p w14:paraId="04C8A79B" w14:textId="77777777" w:rsidR="00CA20BC" w:rsidRDefault="00267C2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156,6</w:t>
            </w:r>
          </w:p>
          <w:p w14:paraId="01ABEBA1" w14:textId="61A9DAEB" w:rsidR="00B3418A" w:rsidRDefault="00B341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 за декабрь 2024 года</w:t>
            </w:r>
          </w:p>
        </w:tc>
      </w:tr>
      <w:tr w:rsidR="00535C9B" w:rsidRPr="00CF1838" w14:paraId="0D4DEB77" w14:textId="77777777" w:rsidTr="00B3418A">
        <w:tc>
          <w:tcPr>
            <w:tcW w:w="3685" w:type="dxa"/>
          </w:tcPr>
          <w:p w14:paraId="014AB4CE" w14:textId="77777777" w:rsidR="00535C9B" w:rsidRPr="00937D75" w:rsidRDefault="00535C9B" w:rsidP="00937D75">
            <w:pPr>
              <w:pStyle w:val="ConsPlusCell"/>
              <w:rPr>
                <w:rFonts w:ascii="Times New Roman" w:hAnsi="Times New Roman" w:cs="Times New Roman"/>
              </w:rPr>
            </w:pPr>
            <w:r w:rsidRPr="00937D75">
              <w:rPr>
                <w:rFonts w:ascii="Times New Roman" w:hAnsi="Times New Roman" w:cs="Times New Roman"/>
              </w:rPr>
              <w:t>Основное</w:t>
            </w:r>
          </w:p>
          <w:p w14:paraId="2A06EDD9" w14:textId="77777777" w:rsidR="00535C9B" w:rsidRPr="00937D75" w:rsidRDefault="00535C9B" w:rsidP="00937D75">
            <w:pPr>
              <w:pStyle w:val="ConsPlusCell"/>
              <w:rPr>
                <w:rFonts w:ascii="Times New Roman" w:hAnsi="Times New Roman" w:cs="Times New Roman"/>
              </w:rPr>
            </w:pPr>
            <w:r w:rsidRPr="00937D75">
              <w:rPr>
                <w:rFonts w:ascii="Times New Roman" w:hAnsi="Times New Roman" w:cs="Times New Roman"/>
              </w:rPr>
              <w:t>мероприятие 1.6</w:t>
            </w:r>
          </w:p>
          <w:p w14:paraId="66DF5B59" w14:textId="77777777" w:rsidR="00535C9B" w:rsidRPr="00937D75" w:rsidRDefault="00535C9B" w:rsidP="00937D75">
            <w:pPr>
              <w:pStyle w:val="ConsPlusCell"/>
              <w:rPr>
                <w:rFonts w:ascii="Times New Roman" w:hAnsi="Times New Roman" w:cs="Times New Roman"/>
              </w:rPr>
            </w:pPr>
            <w:r w:rsidRPr="00937D75">
              <w:rPr>
                <w:rFonts w:ascii="Times New Roman" w:hAnsi="Times New Roman" w:cs="Times New Roman"/>
              </w:rPr>
              <w:t xml:space="preserve">Мероприятия по разработке сметной документации на капитальный ремонт памятника </w:t>
            </w:r>
            <w:proofErr w:type="gramStart"/>
            <w:r w:rsidRPr="00937D75">
              <w:rPr>
                <w:rFonts w:ascii="Times New Roman" w:hAnsi="Times New Roman" w:cs="Times New Roman"/>
              </w:rPr>
              <w:t>воинам</w:t>
            </w:r>
            <w:proofErr w:type="gramEnd"/>
            <w:r w:rsidRPr="00937D75">
              <w:rPr>
                <w:rFonts w:ascii="Times New Roman" w:hAnsi="Times New Roman" w:cs="Times New Roman"/>
              </w:rPr>
              <w:t xml:space="preserve"> погибшим в годы ВОВ </w:t>
            </w:r>
          </w:p>
          <w:p w14:paraId="21C04F8C" w14:textId="77777777" w:rsidR="00535C9B" w:rsidRPr="00937D75" w:rsidRDefault="00535C9B" w:rsidP="000234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986" w:type="dxa"/>
          </w:tcPr>
          <w:p w14:paraId="69B8605C" w14:textId="77777777" w:rsidR="00535C9B" w:rsidRPr="00D31D42" w:rsidRDefault="00535C9B" w:rsidP="000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61559398" w14:textId="40662CAE" w:rsidR="00535C9B" w:rsidRPr="00D31D42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B0C16D2" w14:textId="12BC21E6" w:rsidR="00535C9B" w:rsidRPr="00CF1838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14:paraId="09D43FA6" w14:textId="33411C9E" w:rsidR="00535C9B" w:rsidRPr="00CF1838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E9A701D" w14:textId="4251BD66" w:rsidR="00535C9B" w:rsidRDefault="00267C27" w:rsidP="0055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554703">
              <w:rPr>
                <w:rFonts w:ascii="Times New Roman" w:hAnsi="Times New Roman"/>
                <w:sz w:val="24"/>
                <w:szCs w:val="24"/>
              </w:rPr>
              <w:t>выполнения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31.12.2024г.</w:t>
            </w:r>
          </w:p>
        </w:tc>
        <w:tc>
          <w:tcPr>
            <w:tcW w:w="1559" w:type="dxa"/>
          </w:tcPr>
          <w:p w14:paraId="75CBD3D6" w14:textId="371E7347" w:rsidR="00535C9B" w:rsidRDefault="0055470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мероприятия 31.12.2024г</w:t>
            </w:r>
            <w:r w:rsidR="00267C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78AA7A3" w14:textId="7AF17037" w:rsidR="00535C9B" w:rsidRDefault="0055470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мероприятия 31.12.2024г</w:t>
            </w:r>
          </w:p>
        </w:tc>
      </w:tr>
      <w:tr w:rsidR="00535C9B" w:rsidRPr="00CF1838" w14:paraId="30D7BB4C" w14:textId="77777777" w:rsidTr="00B3418A">
        <w:tc>
          <w:tcPr>
            <w:tcW w:w="3685" w:type="dxa"/>
          </w:tcPr>
          <w:p w14:paraId="014EE025" w14:textId="77777777" w:rsidR="00535C9B" w:rsidRPr="00D31D42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14:paraId="49F9897D" w14:textId="77777777" w:rsidR="00535C9B" w:rsidRPr="00D31D42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14:paraId="051C5409" w14:textId="77777777" w:rsidR="00535C9B" w:rsidRPr="00D31D42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14:paraId="2AD0911F" w14:textId="77777777" w:rsidR="00535C9B" w:rsidRPr="00610518" w:rsidRDefault="00535C9B" w:rsidP="00FE7BC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986" w:type="dxa"/>
          </w:tcPr>
          <w:p w14:paraId="1E5C206A" w14:textId="77777777" w:rsidR="00535C9B" w:rsidRPr="00D31D42" w:rsidRDefault="00535C9B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4F54474B" w14:textId="10A72B9A" w:rsidR="00535C9B" w:rsidRPr="00D31D42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F3FD858" w14:textId="35B77C03" w:rsidR="00535C9B" w:rsidRPr="00CF1838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14:paraId="7F5B8879" w14:textId="13366A9E" w:rsidR="00535C9B" w:rsidRPr="00CF1838" w:rsidRDefault="00535C9B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6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58F885C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</w:tcPr>
          <w:p w14:paraId="1E6F1BBF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43" w:type="dxa"/>
          </w:tcPr>
          <w:p w14:paraId="27883EA3" w14:textId="77777777"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18A9FA5D" w14:textId="77777777" w:rsidTr="00B3418A">
        <w:tc>
          <w:tcPr>
            <w:tcW w:w="3685" w:type="dxa"/>
          </w:tcPr>
          <w:p w14:paraId="5F392268" w14:textId="77777777" w:rsidR="00937D75" w:rsidRPr="00D31D42" w:rsidRDefault="00937D75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6" w:type="dxa"/>
          </w:tcPr>
          <w:p w14:paraId="2DE9DAC8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7F7AECD0" w14:textId="77777777"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9DBF6AD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14:paraId="76932249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59749C0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7F50EB6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F422C4B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039B2189" w14:textId="77777777" w:rsidTr="00B3418A">
        <w:tc>
          <w:tcPr>
            <w:tcW w:w="3685" w:type="dxa"/>
          </w:tcPr>
          <w:p w14:paraId="4BF66F57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6" w:type="dxa"/>
          </w:tcPr>
          <w:p w14:paraId="481A473A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332B681E" w14:textId="77777777"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3461DE4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14:paraId="53F5893F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D9F126D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A929F97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6011BFA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281B1CE9" w14:textId="77777777" w:rsidTr="00B3418A">
        <w:tc>
          <w:tcPr>
            <w:tcW w:w="3685" w:type="dxa"/>
          </w:tcPr>
          <w:p w14:paraId="716244D5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6" w:type="dxa"/>
          </w:tcPr>
          <w:p w14:paraId="61F784D5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6FAFB71E" w14:textId="77777777"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310EEA3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14:paraId="7B9FBD0D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A2493C2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8455305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68E9C9E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18D0205F" w14:textId="77777777" w:rsidTr="00B3418A">
        <w:tc>
          <w:tcPr>
            <w:tcW w:w="3685" w:type="dxa"/>
          </w:tcPr>
          <w:p w14:paraId="3330E35F" w14:textId="77777777" w:rsidR="00937D75" w:rsidRPr="00D31D42" w:rsidRDefault="00937D75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Подпрограмма 2</w:t>
            </w:r>
          </w:p>
          <w:p w14:paraId="758F8D59" w14:textId="77777777" w:rsidR="00937D75" w:rsidRPr="00D31D42" w:rsidRDefault="00937D75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bCs/>
                <w:kern w:val="2"/>
              </w:rPr>
              <w:lastRenderedPageBreak/>
              <w:t>«</w:t>
            </w:r>
            <w:r w:rsidRPr="00D31D42">
              <w:rPr>
                <w:rFonts w:ascii="Times New Roman" w:hAnsi="Times New Roman"/>
              </w:rPr>
              <w:t xml:space="preserve">Развитие жилищного хозяйства в </w:t>
            </w:r>
            <w:proofErr w:type="spellStart"/>
            <w:r w:rsidRPr="00D31D42">
              <w:rPr>
                <w:rFonts w:ascii="Times New Roman" w:hAnsi="Times New Roman"/>
              </w:rPr>
              <w:t>Роговском</w:t>
            </w:r>
            <w:proofErr w:type="spellEnd"/>
            <w:r w:rsidRPr="00D31D42">
              <w:rPr>
                <w:rFonts w:ascii="Times New Roman" w:hAnsi="Times New Roman"/>
              </w:rPr>
              <w:t xml:space="preserve"> сельском поселении</w:t>
            </w:r>
            <w:r w:rsidRPr="00D31D42">
              <w:rPr>
                <w:rFonts w:ascii="Times New Roman" w:hAnsi="Times New Roman"/>
                <w:bCs/>
                <w:kern w:val="2"/>
              </w:rPr>
              <w:t>»</w:t>
            </w:r>
          </w:p>
        </w:tc>
        <w:tc>
          <w:tcPr>
            <w:tcW w:w="1986" w:type="dxa"/>
          </w:tcPr>
          <w:p w14:paraId="1F2E875F" w14:textId="77777777"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5" w:type="dxa"/>
          </w:tcPr>
          <w:p w14:paraId="570BFAB0" w14:textId="77777777"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14:paraId="019D0E1A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14:paraId="0132BEF6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12D489BC" w14:textId="591095A1" w:rsidR="00937D75" w:rsidRPr="00CF1838" w:rsidRDefault="00267C2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559" w:type="dxa"/>
          </w:tcPr>
          <w:p w14:paraId="7EB4B045" w14:textId="4EFD10E8" w:rsidR="00937D75" w:rsidRPr="00CF1838" w:rsidRDefault="00267C2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843" w:type="dxa"/>
          </w:tcPr>
          <w:p w14:paraId="74DB36BE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7C27" w:rsidRPr="00CF1838" w14:paraId="7C02235E" w14:textId="77777777" w:rsidTr="00B3418A">
        <w:tc>
          <w:tcPr>
            <w:tcW w:w="3685" w:type="dxa"/>
          </w:tcPr>
          <w:p w14:paraId="03768E0B" w14:textId="77777777" w:rsidR="00267C27" w:rsidRPr="00D31D42" w:rsidRDefault="00267C27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14:paraId="7633F1F1" w14:textId="77777777" w:rsidR="00267C27" w:rsidRPr="00D31D42" w:rsidRDefault="00267C27" w:rsidP="00D31D42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2.1</w:t>
            </w:r>
          </w:p>
          <w:p w14:paraId="41D5A25D" w14:textId="77777777" w:rsidR="00267C27" w:rsidRPr="00D31D42" w:rsidRDefault="00267C27" w:rsidP="00D31D42">
            <w:pPr>
              <w:pStyle w:val="ConsPlusCell"/>
              <w:rPr>
                <w:rFonts w:ascii="Times New Roman" w:hAnsi="Times New Roman" w:cs="Times New Roman"/>
              </w:rPr>
            </w:pPr>
            <w:hyperlink r:id="rId9" w:history="1">
              <w:r w:rsidRPr="00D31D42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1986" w:type="dxa"/>
          </w:tcPr>
          <w:p w14:paraId="3BC28E58" w14:textId="77777777" w:rsidR="00267C27" w:rsidRPr="00D31D42" w:rsidRDefault="00267C2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14:paraId="31DBA787" w14:textId="5E1F629E" w:rsidR="00267C27" w:rsidRPr="00D31D42" w:rsidRDefault="00267C27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52B6AC8D" w14:textId="3542E56E" w:rsidR="00267C27" w:rsidRPr="00CF1838" w:rsidRDefault="00267C27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21" w:type="dxa"/>
          </w:tcPr>
          <w:p w14:paraId="45067424" w14:textId="41FDA74B" w:rsidR="00267C27" w:rsidRPr="00CF1838" w:rsidRDefault="00267C27" w:rsidP="002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559" w:type="dxa"/>
          </w:tcPr>
          <w:p w14:paraId="23A25788" w14:textId="05BED2A0" w:rsidR="00267C27" w:rsidRPr="00CF1838" w:rsidRDefault="00267C27" w:rsidP="000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559" w:type="dxa"/>
          </w:tcPr>
          <w:p w14:paraId="2604B6B4" w14:textId="7A524881" w:rsidR="00267C27" w:rsidRPr="00CF1838" w:rsidRDefault="00267C27" w:rsidP="000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843" w:type="dxa"/>
          </w:tcPr>
          <w:p w14:paraId="1DE1D702" w14:textId="77777777" w:rsidR="00267C27" w:rsidRPr="00CF1838" w:rsidRDefault="00267C2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2C4310F8" w14:textId="77777777" w:rsidTr="00B3418A">
        <w:tc>
          <w:tcPr>
            <w:tcW w:w="3685" w:type="dxa"/>
          </w:tcPr>
          <w:p w14:paraId="7913BD76" w14:textId="77777777" w:rsidR="00937D75" w:rsidRPr="0054347D" w:rsidRDefault="00937D75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6" w:type="dxa"/>
          </w:tcPr>
          <w:p w14:paraId="055862DD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2AD569AA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8436D22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14:paraId="2DBE8B0B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1E8E8BC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F352F90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66E9B28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0475D7A5" w14:textId="77777777" w:rsidTr="00B3418A">
        <w:tc>
          <w:tcPr>
            <w:tcW w:w="3685" w:type="dxa"/>
          </w:tcPr>
          <w:p w14:paraId="23EEBFDB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6" w:type="dxa"/>
          </w:tcPr>
          <w:p w14:paraId="1942EC28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376A8BD4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D8320EE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14:paraId="7A9306ED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57DA256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FC9C157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A0B0970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58D10C2D" w14:textId="77777777" w:rsidTr="00B3418A">
        <w:trPr>
          <w:trHeight w:val="695"/>
        </w:trPr>
        <w:tc>
          <w:tcPr>
            <w:tcW w:w="3685" w:type="dxa"/>
          </w:tcPr>
          <w:p w14:paraId="37DE9322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6" w:type="dxa"/>
          </w:tcPr>
          <w:p w14:paraId="70BF500C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14:paraId="766ECE3F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3EB4AB0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14:paraId="449D08E5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76B138E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1DA0AAC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4D84B63" w14:textId="77777777"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14:paraId="3F9025D6" w14:textId="77777777" w:rsidTr="00B3418A">
        <w:tc>
          <w:tcPr>
            <w:tcW w:w="3685" w:type="dxa"/>
          </w:tcPr>
          <w:p w14:paraId="66CCF3CF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6" w:type="dxa"/>
          </w:tcPr>
          <w:p w14:paraId="5FB247C1" w14:textId="77777777"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577A51B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5EF86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0C2C50B" w14:textId="77777777"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0DF6E9" w14:textId="6E29AAE0" w:rsidR="00937D75" w:rsidRPr="00937D75" w:rsidRDefault="0055470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1856,5</w:t>
            </w:r>
          </w:p>
        </w:tc>
        <w:tc>
          <w:tcPr>
            <w:tcW w:w="1559" w:type="dxa"/>
          </w:tcPr>
          <w:p w14:paraId="71C62029" w14:textId="76E9BEB1" w:rsidR="006A3B3F" w:rsidRPr="00937D75" w:rsidRDefault="0055470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1656,9</w:t>
            </w:r>
          </w:p>
        </w:tc>
        <w:tc>
          <w:tcPr>
            <w:tcW w:w="1843" w:type="dxa"/>
          </w:tcPr>
          <w:p w14:paraId="4513D381" w14:textId="488DE0C1" w:rsidR="00937D75" w:rsidRDefault="0055470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199,6</w:t>
            </w:r>
          </w:p>
          <w:p w14:paraId="58CCB031" w14:textId="7A5E5547" w:rsidR="008D391F" w:rsidRPr="00CF1838" w:rsidRDefault="008D391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 за декабрь 202</w:t>
            </w:r>
            <w:r w:rsidR="00B341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18085B03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5154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3983485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51238F28" w14:textId="77777777" w:rsidR="00EE18BA" w:rsidRDefault="00EE18BA" w:rsidP="00C6069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5C37DE40" w14:textId="77777777" w:rsidR="00EE18BA" w:rsidRDefault="00EE18BA" w:rsidP="00C6069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66562C97" w14:textId="77777777" w:rsidR="00EE18BA" w:rsidRDefault="00EE18BA" w:rsidP="00C6069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2F999EA" w14:textId="77777777" w:rsidR="00EE18BA" w:rsidRDefault="00EE18BA" w:rsidP="00C6069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668913E" w14:textId="17753471" w:rsidR="00EE18BA" w:rsidRDefault="00EE18BA" w:rsidP="000338A5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087D3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F61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87D3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087D3C">
        <w:rPr>
          <w:rFonts w:ascii="Times New Roman" w:eastAsia="Times New Roman" w:hAnsi="Times New Roman"/>
          <w:sz w:val="24"/>
          <w:szCs w:val="24"/>
          <w:lang w:eastAsia="ru-RU"/>
        </w:rPr>
        <w:t>18</w:t>
      </w:r>
    </w:p>
    <w:p w14:paraId="5498DC60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74B3B73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6C3465D2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0DCF51F2" w14:textId="1D9F0993" w:rsidR="005A2DE7" w:rsidRDefault="005A2DE7" w:rsidP="00033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87D3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59A14CA1" w14:textId="77777777" w:rsidR="000338A5" w:rsidRPr="00CF1838" w:rsidRDefault="000338A5" w:rsidP="00033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14:paraId="526773E0" w14:textId="77777777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75F3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CCAE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8F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AB39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3C990A91" w14:textId="77777777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D0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B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9E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769F574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9CD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64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2D2DB538" w14:textId="77777777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1A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B9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D0E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3C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BE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7D3C" w:rsidRPr="0065100F" w14:paraId="7D3C04F1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DF032" w14:textId="77777777" w:rsidR="00087D3C" w:rsidRPr="0065100F" w:rsidRDefault="00087D3C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5944999C" w14:textId="77777777" w:rsidR="00087D3C" w:rsidRPr="0065100F" w:rsidRDefault="00087D3C" w:rsidP="008D39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и развитие жилищно-коммунального хозяйства Роговского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1A5" w14:textId="77777777" w:rsidR="00087D3C" w:rsidRPr="0065100F" w:rsidRDefault="00087D3C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6F7" w14:textId="01E2614B" w:rsidR="00087D3C" w:rsidRPr="0065100F" w:rsidRDefault="00087D3C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4B45" w14:textId="1B4D2530" w:rsidR="00087D3C" w:rsidRDefault="00087D3C" w:rsidP="008D391F">
            <w:r>
              <w:rPr>
                <w:rFonts w:ascii="Times New Roman" w:hAnsi="Times New Roman"/>
                <w:sz w:val="24"/>
                <w:szCs w:val="24"/>
              </w:rPr>
              <w:t>1856,5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23A" w14:textId="6A7D815E" w:rsidR="00087D3C" w:rsidRPr="00087D3C" w:rsidRDefault="00087D3C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087D3C">
              <w:rPr>
                <w:rFonts w:ascii="Times New Roman" w:hAnsi="Times New Roman"/>
                <w:sz w:val="24"/>
                <w:szCs w:val="24"/>
              </w:rPr>
              <w:t>1656,9</w:t>
            </w:r>
          </w:p>
        </w:tc>
      </w:tr>
      <w:tr w:rsidR="00087D3C" w:rsidRPr="0065100F" w14:paraId="2881E090" w14:textId="77777777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84A5" w14:textId="77777777" w:rsidR="00087D3C" w:rsidRPr="0065100F" w:rsidRDefault="00087D3C" w:rsidP="00100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16A" w14:textId="77777777" w:rsidR="00087D3C" w:rsidRPr="0065100F" w:rsidRDefault="00087D3C" w:rsidP="00100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178C" w14:textId="7A65F46F" w:rsidR="00087D3C" w:rsidRPr="00100AD0" w:rsidRDefault="00087D3C" w:rsidP="00100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FE3" w14:textId="648F1EE5" w:rsidR="00087D3C" w:rsidRPr="00100AD0" w:rsidRDefault="00087D3C" w:rsidP="00100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2FC" w14:textId="2A22A620" w:rsidR="00087D3C" w:rsidRPr="00100AD0" w:rsidRDefault="00087D3C" w:rsidP="00100AD0">
            <w:pPr>
              <w:rPr>
                <w:rFonts w:ascii="Times New Roman" w:hAnsi="Times New Roman"/>
                <w:sz w:val="24"/>
                <w:szCs w:val="24"/>
              </w:rPr>
            </w:pPr>
            <w:r w:rsidRPr="00087D3C">
              <w:rPr>
                <w:rFonts w:ascii="Times New Roman" w:hAnsi="Times New Roman"/>
                <w:sz w:val="24"/>
                <w:szCs w:val="24"/>
              </w:rPr>
              <w:t>1656,9</w:t>
            </w:r>
          </w:p>
        </w:tc>
      </w:tr>
      <w:tr w:rsidR="005A2DE7" w:rsidRPr="0065100F" w14:paraId="609167B7" w14:textId="77777777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0C74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BBC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268E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7B6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797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539744B0" w14:textId="77777777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CBD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AAD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D8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A0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12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12AC44F7" w14:textId="77777777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3003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D26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A3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A5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41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404DEDE6" w14:textId="77777777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6A7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E337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794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9A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E2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447129A3" w14:textId="77777777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C5F1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9E4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1A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E8F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57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372EAC31" w14:textId="77777777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4C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134D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A7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43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D5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54738251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0A660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0C4B6ACC" w14:textId="77777777" w:rsidR="008D391F" w:rsidRDefault="008D391F" w:rsidP="008D391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Благоустройство</w:t>
            </w:r>
          </w:p>
          <w:p w14:paraId="444CD73F" w14:textId="77777777" w:rsidR="008D391F" w:rsidRPr="0054347D" w:rsidRDefault="008D391F" w:rsidP="008D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5C2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72CD" w14:textId="0E1943D6" w:rsidR="008D391F" w:rsidRPr="0065100F" w:rsidRDefault="00087D3C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CBE8" w14:textId="6E82EFA4" w:rsidR="008D391F" w:rsidRPr="0065100F" w:rsidRDefault="00087D3C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E46" w14:textId="490F78FE" w:rsidR="008D391F" w:rsidRPr="0065100F" w:rsidRDefault="00087D3C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1607,9</w:t>
            </w:r>
          </w:p>
        </w:tc>
      </w:tr>
      <w:tr w:rsidR="00087D3C" w:rsidRPr="0065100F" w14:paraId="6F18F4A6" w14:textId="77777777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B463F" w14:textId="77777777" w:rsidR="00087D3C" w:rsidRPr="0065100F" w:rsidRDefault="00087D3C" w:rsidP="00100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383" w14:textId="77777777" w:rsidR="00087D3C" w:rsidRPr="0065100F" w:rsidRDefault="00087D3C" w:rsidP="00100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F8D" w14:textId="270D7132" w:rsidR="00087D3C" w:rsidRPr="00100AD0" w:rsidRDefault="00087D3C" w:rsidP="00100AD0">
            <w:pPr>
              <w:rPr>
                <w:rFonts w:ascii="Times New Roman" w:hAnsi="Times New Roman"/>
                <w:sz w:val="24"/>
                <w:szCs w:val="24"/>
              </w:rPr>
            </w:pPr>
            <w:r w:rsidRPr="005A7F8F">
              <w:rPr>
                <w:rFonts w:ascii="Times New Roman" w:hAnsi="Times New Roman"/>
                <w:sz w:val="24"/>
                <w:szCs w:val="24"/>
              </w:rPr>
              <w:t>1807,5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83A" w14:textId="5AC3B150" w:rsidR="00087D3C" w:rsidRPr="00100AD0" w:rsidRDefault="00087D3C" w:rsidP="00100AD0">
            <w:pPr>
              <w:rPr>
                <w:rFonts w:ascii="Times New Roman" w:hAnsi="Times New Roman"/>
                <w:sz w:val="24"/>
                <w:szCs w:val="24"/>
              </w:rPr>
            </w:pPr>
            <w:r w:rsidRPr="005A7F8F">
              <w:rPr>
                <w:rFonts w:ascii="Times New Roman" w:hAnsi="Times New Roman"/>
                <w:sz w:val="24"/>
                <w:szCs w:val="24"/>
              </w:rPr>
              <w:t>1807,5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ECB" w14:textId="5D6AF44C" w:rsidR="00087D3C" w:rsidRPr="00100AD0" w:rsidRDefault="00087D3C" w:rsidP="00100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1607,9</w:t>
            </w:r>
          </w:p>
        </w:tc>
      </w:tr>
      <w:tr w:rsidR="00462B39" w:rsidRPr="0065100F" w14:paraId="650993F3" w14:textId="77777777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E7B8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07E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DF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3B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6C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822FDFA" w14:textId="77777777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C96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BB5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94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951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54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1EF7C2AE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5CB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D8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C6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2C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95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DB0128A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4420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464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316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F1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14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FBEDE2F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4189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3B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E4C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AF6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25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2FC8142" w14:textId="77777777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75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66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B3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DD1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45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5C9B" w:rsidRPr="0065100F" w14:paraId="306C9BDD" w14:textId="77777777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827" w14:textId="77777777" w:rsidR="00535C9B" w:rsidRPr="00303637" w:rsidRDefault="00535C9B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16FABE95" w14:textId="77777777" w:rsidR="00535C9B" w:rsidRPr="00303637" w:rsidRDefault="00535C9B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2C6E0883" w14:textId="77777777"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42">
              <w:rPr>
                <w:rFonts w:ascii="Times New Roman" w:hAnsi="Times New Roman" w:cs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D3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DC7" w14:textId="77777777" w:rsidR="00535C9B" w:rsidRPr="0065100F" w:rsidRDefault="00535C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A02" w14:textId="6B8FD6FA" w:rsidR="00535C9B" w:rsidRPr="0065100F" w:rsidRDefault="00087D3C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9D7" w14:textId="13E85733" w:rsidR="00535C9B" w:rsidRDefault="00087D3C">
            <w:r>
              <w:rPr>
                <w:rFonts w:ascii="Times New Roman" w:hAnsi="Times New Roman"/>
                <w:sz w:val="24"/>
                <w:szCs w:val="24"/>
              </w:rPr>
              <w:t>1141,8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225" w14:textId="44932B9F" w:rsidR="00535C9B" w:rsidRDefault="00087D3C">
            <w:r>
              <w:rPr>
                <w:rFonts w:ascii="Times New Roman" w:hAnsi="Times New Roman"/>
                <w:sz w:val="24"/>
                <w:szCs w:val="24"/>
              </w:rPr>
              <w:t>1098,9</w:t>
            </w:r>
          </w:p>
        </w:tc>
      </w:tr>
      <w:tr w:rsidR="00087D3C" w:rsidRPr="0065100F" w14:paraId="534387FE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4207" w14:textId="77777777" w:rsidR="00087D3C" w:rsidRPr="0065100F" w:rsidRDefault="00087D3C" w:rsidP="00100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118" w14:textId="77777777" w:rsidR="00087D3C" w:rsidRPr="0065100F" w:rsidRDefault="00087D3C" w:rsidP="00100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470" w14:textId="041CAE3F" w:rsidR="00087D3C" w:rsidRDefault="00087D3C" w:rsidP="00100AD0">
            <w:r w:rsidRPr="00AD0E79">
              <w:rPr>
                <w:rFonts w:ascii="Times New Roman" w:hAnsi="Times New Roman"/>
                <w:sz w:val="24"/>
                <w:szCs w:val="24"/>
              </w:rPr>
              <w:t>1141,8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5171" w14:textId="71D211FA" w:rsidR="00087D3C" w:rsidRDefault="00087D3C" w:rsidP="00100AD0">
            <w:r w:rsidRPr="00AD0E79">
              <w:rPr>
                <w:rFonts w:ascii="Times New Roman" w:hAnsi="Times New Roman"/>
                <w:sz w:val="24"/>
                <w:szCs w:val="24"/>
              </w:rPr>
              <w:t>1141,8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ABC" w14:textId="19BDB7A4" w:rsidR="00087D3C" w:rsidRDefault="00087D3C" w:rsidP="00100AD0">
            <w:r>
              <w:rPr>
                <w:rFonts w:ascii="Times New Roman" w:hAnsi="Times New Roman"/>
                <w:sz w:val="24"/>
                <w:szCs w:val="24"/>
              </w:rPr>
              <w:t>1098,9</w:t>
            </w:r>
          </w:p>
        </w:tc>
      </w:tr>
      <w:tr w:rsidR="00462B39" w:rsidRPr="0065100F" w14:paraId="30BA4B4B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FD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44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54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F0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26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329040A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D8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A6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A9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62E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89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48DD05E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EC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5F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35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F3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92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7C16E66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AC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A67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252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39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476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EF09C81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FE1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92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4D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777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68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8EB8445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F4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10B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48F8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20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B5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73EBDC17" w14:textId="77777777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B1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3A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EA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02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D5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905BE29" w14:textId="77777777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09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BDC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E5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09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00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E2CEF0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A6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C9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AE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DD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1D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7D2A68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B5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B7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44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9C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5D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2C3F34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CB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02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A8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67E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23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6FC674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58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6D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D6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5F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C1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F56AD6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3F0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D18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E6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56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154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EE87CA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1E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34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26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06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15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5C9B" w:rsidRPr="0065100F" w14:paraId="6488A08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7A7" w14:textId="77777777" w:rsidR="00535C9B" w:rsidRPr="00303637" w:rsidRDefault="00535C9B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4975B0D" w14:textId="3638D121" w:rsidR="00535C9B" w:rsidRDefault="002A0440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14:paraId="6D8CE573" w14:textId="77777777" w:rsidR="00535C9B" w:rsidRPr="00303637" w:rsidRDefault="00535C9B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3FD" w14:textId="77777777" w:rsidR="00535C9B" w:rsidRPr="0065100F" w:rsidRDefault="00535C9B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A73" w14:textId="51F3A512" w:rsidR="00535C9B" w:rsidRPr="008D391F" w:rsidRDefault="00087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A9F0" w14:textId="1680B78E" w:rsidR="00535C9B" w:rsidRPr="008D391F" w:rsidRDefault="00087D3C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60F" w14:textId="3DA5EC0B" w:rsidR="00535C9B" w:rsidRPr="008D391F" w:rsidRDefault="00087D3C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087D3C" w:rsidRPr="0065100F" w14:paraId="32D7528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A7F8" w14:textId="77777777" w:rsidR="00087D3C" w:rsidRPr="0065100F" w:rsidRDefault="00087D3C" w:rsidP="00C942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D22" w14:textId="77777777" w:rsidR="00087D3C" w:rsidRPr="0065100F" w:rsidRDefault="00087D3C" w:rsidP="00C942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461" w14:textId="6F898338" w:rsidR="00087D3C" w:rsidRPr="00C9421E" w:rsidRDefault="00087D3C" w:rsidP="00C9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B76" w14:textId="70186D86" w:rsidR="00087D3C" w:rsidRPr="00C9421E" w:rsidRDefault="00087D3C" w:rsidP="00C9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9FFC" w14:textId="3BB800F5" w:rsidR="00087D3C" w:rsidRPr="00C9421E" w:rsidRDefault="00087D3C" w:rsidP="00C9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85618E" w:rsidRPr="0065100F" w14:paraId="14E26F3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BF91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CBD4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006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3156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AD5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590921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C08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155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5DD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AAA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B43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A59D2A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218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D39C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6B1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E8F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EDF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F19079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16B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8AB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6F3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F0D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719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F6F8F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74A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281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291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4E4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BD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AD0E69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ED5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C45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335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9E4F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688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14:paraId="294A64C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09E" w14:textId="3A98C69C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2A0440">
              <w:rPr>
                <w:rFonts w:ascii="Times New Roman" w:hAnsi="Times New Roman" w:cs="Times New Roman"/>
                <w:sz w:val="24"/>
                <w:szCs w:val="24"/>
              </w:rPr>
              <w:t>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2BF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FD1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405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50C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6D7874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557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E6A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111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2887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637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8FBABC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40E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F9F8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15E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78F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C92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7E49D5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A8E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8B8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7FC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0C8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126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AFFEEF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A452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A5B9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C12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B6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949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E59566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A6B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20E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BFE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EFF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0A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15218B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5CC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6790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87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73A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F50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C00251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F96" w14:textId="77777777"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F0D" w14:textId="77777777"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C3A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AA5B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D26" w14:textId="77777777"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F849EB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D10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E7997C0" w14:textId="2E908A8C" w:rsidR="008D391F" w:rsidRPr="00D31D42" w:rsidRDefault="002A0440" w:rsidP="008D39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  <w:r w:rsidR="008D391F">
              <w:rPr>
                <w:rFonts w:ascii="Times New Roman" w:hAnsi="Times New Roman" w:cs="Times New Roman"/>
              </w:rPr>
              <w:t xml:space="preserve"> </w:t>
            </w:r>
            <w:r w:rsidR="008D391F" w:rsidRPr="00D31D42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  <w:p w14:paraId="29BF91E5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C4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C6D" w14:textId="79490C47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</w:t>
            </w:r>
            <w:r w:rsidR="00634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79C" w14:textId="78D37724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</w:t>
            </w:r>
            <w:r w:rsidR="00634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8BC" w14:textId="41485B84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</w:t>
            </w:r>
            <w:r w:rsidR="00634B86">
              <w:rPr>
                <w:rFonts w:ascii="Times New Roman" w:hAnsi="Times New Roman"/>
                <w:sz w:val="24"/>
                <w:szCs w:val="24"/>
              </w:rPr>
              <w:t>,</w:t>
            </w:r>
            <w:r w:rsidR="00C942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391F" w:rsidRPr="0065100F" w14:paraId="7EC0D9D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210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E7E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084" w14:textId="40E22CBF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</w:t>
            </w:r>
            <w:r w:rsidR="00634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4043" w14:textId="29FFB845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</w:t>
            </w:r>
            <w:r w:rsidR="00634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8AF" w14:textId="7B9CE855" w:rsidR="008D391F" w:rsidRPr="008D391F" w:rsidRDefault="008D391F" w:rsidP="008D391F">
            <w:pPr>
              <w:rPr>
                <w:rFonts w:ascii="Times New Roman" w:hAnsi="Times New Roman"/>
                <w:sz w:val="24"/>
                <w:szCs w:val="24"/>
              </w:rPr>
            </w:pPr>
            <w:r w:rsidRPr="008D391F">
              <w:rPr>
                <w:rFonts w:ascii="Times New Roman" w:hAnsi="Times New Roman"/>
                <w:sz w:val="24"/>
                <w:szCs w:val="24"/>
              </w:rPr>
              <w:t>0,</w:t>
            </w:r>
            <w:r w:rsidR="00C942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391F" w:rsidRPr="0065100F" w14:paraId="7484D2C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D1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E63B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599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4D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84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F7C749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5A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BF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95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3D4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CB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08649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B6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758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28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A6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93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351C55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27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7D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E98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80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C3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B11F48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0E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17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48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E7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16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D09E31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DD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DE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3FA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4A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BF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0434E66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791" w14:textId="3D293A33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2A0440">
              <w:rPr>
                <w:rFonts w:ascii="Times New Roman" w:hAnsi="Times New Roman" w:cs="Times New Roman"/>
                <w:sz w:val="24"/>
                <w:szCs w:val="24"/>
              </w:rPr>
              <w:t>иятие ВЦП 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56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B4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C1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9A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F3F677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E83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2D3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A7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92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C65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5358BB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12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27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8D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B7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7F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09D497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16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EA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C2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3F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6EC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11D36E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33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96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8B3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12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45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2DA732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03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642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CA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58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A9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E8E342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438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5D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7F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DC9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F9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9C9531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24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EB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863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AA8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04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BB1531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38C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6E85E751" w14:textId="1795529C" w:rsidR="008D391F" w:rsidRDefault="002A0440" w:rsidP="008D39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  <w:p w14:paraId="2207F6E1" w14:textId="77777777" w:rsidR="008D391F" w:rsidRPr="00D31D42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  <w:p w14:paraId="2696D14F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6B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D040" w14:textId="13797AF8" w:rsidR="008D391F" w:rsidRPr="0065100F" w:rsidRDefault="00087D3C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794" w14:textId="667A57ED" w:rsidR="008D391F" w:rsidRDefault="00087D3C" w:rsidP="008D391F">
            <w:r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875" w14:textId="6060213B" w:rsidR="008D391F" w:rsidRDefault="00087D3C" w:rsidP="008D391F">
            <w:r>
              <w:rPr>
                <w:rFonts w:ascii="Times New Roman" w:hAnsi="Times New Roman"/>
                <w:sz w:val="24"/>
                <w:szCs w:val="24"/>
              </w:rPr>
              <w:t>483,4</w:t>
            </w:r>
          </w:p>
        </w:tc>
      </w:tr>
      <w:tr w:rsidR="00087D3C" w:rsidRPr="0065100F" w14:paraId="54A021A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6BBB" w14:textId="77777777" w:rsidR="00087D3C" w:rsidRPr="0065100F" w:rsidRDefault="00087D3C" w:rsidP="00C942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E0DE" w14:textId="77777777" w:rsidR="00087D3C" w:rsidRPr="0065100F" w:rsidRDefault="00087D3C" w:rsidP="00C942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8E8" w14:textId="724F876F" w:rsidR="00087D3C" w:rsidRPr="00C9421E" w:rsidRDefault="00087D3C" w:rsidP="00C9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855" w14:textId="09329B35" w:rsidR="00087D3C" w:rsidRPr="00C9421E" w:rsidRDefault="00087D3C" w:rsidP="00C9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583" w14:textId="3C9E196F" w:rsidR="00087D3C" w:rsidRPr="00C9421E" w:rsidRDefault="00087D3C" w:rsidP="00C9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483,4</w:t>
            </w:r>
          </w:p>
        </w:tc>
      </w:tr>
      <w:tr w:rsidR="008D391F" w:rsidRPr="0065100F" w14:paraId="037146C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937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5A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5F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6C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434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D9C97B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85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F5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F5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5D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F1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09C928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D1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D2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19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E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DE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45281C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E4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699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60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81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A7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92B163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044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583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1F1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C7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01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AB3DA3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2D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475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1B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3BF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FF5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52D738F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492" w14:textId="598D0ECC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2A0440">
              <w:rPr>
                <w:rFonts w:ascii="Times New Roman" w:hAnsi="Times New Roman" w:cs="Times New Roman"/>
                <w:sz w:val="24"/>
                <w:szCs w:val="24"/>
              </w:rPr>
              <w:t>иятие ВЦП 1.4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80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86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E8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D5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D94387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2F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10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BA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6F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18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482CBD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00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6A3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5F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75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42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CF6BAC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C3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D85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949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74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44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36B21F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B3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6C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C3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2B4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C9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71414F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144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12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35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A6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A02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CE5348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4C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4B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AE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AC3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F3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24B59C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E6D4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6F1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0A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272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D4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A7960A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83E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EBDCEB7" w14:textId="15437704" w:rsidR="008D391F" w:rsidRDefault="002A0440" w:rsidP="008D39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14:paraId="62B016A0" w14:textId="77777777" w:rsidR="008D391F" w:rsidRPr="00D31D42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полномочий по </w:t>
            </w:r>
            <w:r w:rsidRPr="00D31D42">
              <w:rPr>
                <w:rFonts w:ascii="Times New Roman" w:hAnsi="Times New Roman" w:cs="Times New Roman"/>
              </w:rPr>
              <w:lastRenderedPageBreak/>
              <w:t>организации ритуальных услуг</w:t>
            </w:r>
          </w:p>
          <w:p w14:paraId="1860D14B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391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9CB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7B99" w14:textId="77777777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808" w14:textId="77777777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391F" w:rsidRPr="0065100F" w14:paraId="420C758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7B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F2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4F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0BD" w14:textId="77777777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2E7" w14:textId="77777777" w:rsidR="008D391F" w:rsidRDefault="008D391F" w:rsidP="008D391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391F" w:rsidRPr="0065100F" w14:paraId="7A9B9C1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AA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C6BB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E9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C6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38D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CDEEFF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DD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44F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03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28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24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2AD883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36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F4A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E8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AC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3A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3D0B13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B4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AB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AA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6E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3B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770A42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FF5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D1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FC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12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28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31B1D80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0F7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0A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271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9B08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3B4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91F" w:rsidRPr="0065100F" w14:paraId="6F36295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E2F" w14:textId="4C8B4868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2A0440">
              <w:rPr>
                <w:rFonts w:ascii="Times New Roman" w:hAnsi="Times New Roman" w:cs="Times New Roman"/>
                <w:sz w:val="24"/>
                <w:szCs w:val="24"/>
              </w:rPr>
              <w:t>иятие ВЦП 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689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7D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E5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B0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E279FE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F11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F3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D4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5C5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80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CEA22E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4B0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7A2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79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E1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7D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802D3F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BE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40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40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3B2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7D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21CB04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A2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E5C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0C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28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B64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168F53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0A0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D65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26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24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CA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C1D41E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9A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C31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455C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BF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72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81952A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8F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70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17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39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179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62316E5" w14:textId="77777777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587B2" w14:textId="77777777" w:rsidR="008D391F" w:rsidRPr="00303637" w:rsidRDefault="008D391F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53B39121" w14:textId="77777777" w:rsidR="008D391F" w:rsidRPr="0054347D" w:rsidRDefault="008D391F" w:rsidP="008D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</w:rPr>
              <w:t xml:space="preserve">Развитие жилищного хозяйства в </w:t>
            </w:r>
            <w:proofErr w:type="spellStart"/>
            <w:r w:rsidRPr="00D31D42">
              <w:rPr>
                <w:rFonts w:ascii="Times New Roman" w:hAnsi="Times New Roman"/>
              </w:rPr>
              <w:t>Роговском</w:t>
            </w:r>
            <w:proofErr w:type="spellEnd"/>
            <w:r w:rsidRPr="00D31D42">
              <w:rPr>
                <w:rFonts w:ascii="Times New Roman" w:hAnsi="Times New Roman"/>
              </w:rPr>
              <w:t xml:space="preserve"> сельском поселении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42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6B6" w14:textId="6C0001C9" w:rsidR="008D391F" w:rsidRPr="0065100F" w:rsidRDefault="00087D3C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D39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A1C" w14:textId="61EB15E3" w:rsidR="008D391F" w:rsidRDefault="00087D3C" w:rsidP="008D391F"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8D391F" w:rsidRPr="005723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B2C" w14:textId="23C42A41" w:rsidR="008D391F" w:rsidRDefault="00087D3C" w:rsidP="008D391F"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8D391F" w:rsidRPr="005723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87D3C" w:rsidRPr="0065100F" w14:paraId="74818768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24D12" w14:textId="77777777" w:rsidR="00087D3C" w:rsidRPr="0065100F" w:rsidRDefault="00087D3C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B60" w14:textId="77777777" w:rsidR="00087D3C" w:rsidRPr="0065100F" w:rsidRDefault="00087D3C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190" w14:textId="074D0153" w:rsidR="00087D3C" w:rsidRPr="0065100F" w:rsidRDefault="00087D3C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FA4A" w14:textId="050CD6BF" w:rsidR="00087D3C" w:rsidRDefault="00087D3C" w:rsidP="008D391F"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723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EB6" w14:textId="37AAF1BB" w:rsidR="00087D3C" w:rsidRDefault="00087D3C" w:rsidP="008D391F"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723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D391F" w:rsidRPr="0065100F" w14:paraId="271DDD43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4946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B0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0F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85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AB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9447E38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E1F3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78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D75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2FE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57B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5DC6CB0" w14:textId="77777777" w:rsidTr="0002345F">
        <w:trPr>
          <w:trHeight w:val="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09A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74E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AC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E75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C0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61E4B2E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6C1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5A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953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65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00A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0850B26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6CEA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CD9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A0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87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4B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E292D3B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A4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E4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27F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7C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AD9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A0440" w:rsidRPr="0065100F" w14:paraId="4209EC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197" w14:textId="77777777" w:rsidR="002A0440" w:rsidRPr="00303637" w:rsidRDefault="002A0440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BB31753" w14:textId="77777777" w:rsidR="002A0440" w:rsidRPr="00303637" w:rsidRDefault="002A0440" w:rsidP="008D391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3092B135" w14:textId="77777777" w:rsidR="002A0440" w:rsidRPr="0065100F" w:rsidRDefault="002A0440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31D42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 xml:space="preserve">Иные </w:t>
              </w:r>
              <w:r w:rsidRPr="00D31D42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lastRenderedPageBreak/>
                <w:t>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0DE" w14:textId="77777777" w:rsidR="002A0440" w:rsidRPr="0065100F" w:rsidRDefault="002A0440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A7C" w14:textId="3CFB995F" w:rsidR="002A0440" w:rsidRDefault="002A0440" w:rsidP="008D391F"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59C" w14:textId="40C1185C" w:rsidR="002A0440" w:rsidRDefault="002A0440" w:rsidP="008D391F"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723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536" w14:textId="36F94320" w:rsidR="002A0440" w:rsidRDefault="002A0440" w:rsidP="008D391F"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723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A0440" w:rsidRPr="0065100F" w14:paraId="642D9C3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687" w14:textId="77777777" w:rsidR="002A0440" w:rsidRPr="0065100F" w:rsidRDefault="002A0440" w:rsidP="00C942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F24" w14:textId="77777777" w:rsidR="002A0440" w:rsidRPr="0065100F" w:rsidRDefault="002A0440" w:rsidP="00C942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776" w14:textId="36F5AC00" w:rsidR="002A0440" w:rsidRPr="00C9421E" w:rsidRDefault="002A0440" w:rsidP="00C9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C7A" w14:textId="31445269" w:rsidR="002A0440" w:rsidRPr="00C9421E" w:rsidRDefault="002A0440" w:rsidP="00C9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723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F94B" w14:textId="7C0164D5" w:rsidR="002A0440" w:rsidRPr="00C9421E" w:rsidRDefault="002A0440" w:rsidP="00C94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723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D391F" w:rsidRPr="0065100F" w14:paraId="23F2F7A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DD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6A4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3A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66F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E42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61B9EA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F8D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D6B0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5D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98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2A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1F" w:rsidRPr="0065100F" w14:paraId="77DAE86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F16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F77D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4E9A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BC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B58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C09C8D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10D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8063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AF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03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D5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D80DEF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91D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FC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A6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50D9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4E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49F725E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822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A99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F4D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02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6B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1B3F294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B9E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EA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0E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64C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E5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7D9BF34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71C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E7E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A6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69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F6E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29BDCE4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2EF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3AE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9E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F71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6DF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559D34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1A7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5CCA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B98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38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265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1F" w:rsidRPr="0065100F" w14:paraId="2EABD54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56A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C5B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3B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E9B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7B7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55D94B5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19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C76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CF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74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FD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68E3EB0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443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3A7" w14:textId="77777777" w:rsidR="008D391F" w:rsidRPr="0065100F" w:rsidRDefault="008D391F" w:rsidP="008D39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1D1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8F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D03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91F" w:rsidRPr="0065100F" w14:paraId="0574CEC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ED45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2A5C" w14:textId="77777777" w:rsidR="008D391F" w:rsidRPr="0065100F" w:rsidRDefault="008D391F" w:rsidP="008D39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F166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810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7C4" w14:textId="77777777" w:rsidR="008D391F" w:rsidRPr="0065100F" w:rsidRDefault="008D391F" w:rsidP="008D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6D2CB92C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7C8BEE0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15439">
          <w:footerReference w:type="default" r:id="rId11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1B4F74D0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14:paraId="52411672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06E6D0" w14:textId="77777777" w:rsidR="00EE18BA" w:rsidRDefault="00EE18BA" w:rsidP="00CB65F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71D17368" w14:textId="77777777" w:rsidR="00EE18BA" w:rsidRDefault="00EE18BA" w:rsidP="00CB65F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0B453F51" w14:textId="77777777" w:rsidR="00EE18BA" w:rsidRDefault="00EE18BA" w:rsidP="00CB65F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A9AB481" w14:textId="77777777" w:rsidR="00EE18BA" w:rsidRDefault="00EE18BA" w:rsidP="00CB65F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1C0BADE7" w14:textId="2CA2EAC2" w:rsidR="00EE18BA" w:rsidRDefault="00EE18BA" w:rsidP="00CB65F0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A51A4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B65F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51A4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CB65F0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745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51A40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071B4645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638641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51224680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2AF78301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12E4D2CA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36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9B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4C8C75B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9D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0D8D668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14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24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70B16214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1F5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525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111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73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131B23A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84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DC7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212F2217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BB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5C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2D3D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E3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496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5F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0D75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45FE0093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850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72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B69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0C0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6B0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1B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EB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11B0E5A0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16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47C" w14:textId="77777777" w:rsidR="00B315D5" w:rsidRPr="00AF696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AF6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развитие жилищно-коммунального хозяйства Роговского сельского поселения</w:t>
            </w:r>
            <w:r w:rsidR="00F601DE" w:rsidRPr="00AF6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14:paraId="4906041B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707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175" w14:textId="77777777" w:rsidR="004810D6" w:rsidRPr="00AF696E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AF696E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14:paraId="79B8DE24" w14:textId="77777777" w:rsidR="00F601DE" w:rsidRPr="00AF696E" w:rsidRDefault="00F54A7F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Процент </w:t>
            </w:r>
            <w:r w:rsidRPr="00AF696E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привлечения населения поселения к работам по благоустройству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6B6" w14:textId="77777777" w:rsidR="00F601DE" w:rsidRPr="00AF696E" w:rsidRDefault="00F54A7F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2DE" w14:textId="77777777"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4D1" w14:textId="740F8DFF" w:rsidR="00F601DE" w:rsidRPr="00AF696E" w:rsidRDefault="00C0753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6B6C" w14:textId="6489336B" w:rsidR="00F601DE" w:rsidRPr="00AF696E" w:rsidRDefault="00C0753D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CB5F" w14:textId="77777777"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14:paraId="05224014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EBF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E2F" w14:textId="77777777" w:rsidR="004810D6" w:rsidRPr="00AF696E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14:paraId="5B709EC6" w14:textId="77777777" w:rsidR="00F601DE" w:rsidRPr="00AF696E" w:rsidRDefault="008675EF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="00F54A7F" w:rsidRPr="00AF6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F9A2" w14:textId="77777777" w:rsidR="00F601DE" w:rsidRPr="00AF696E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E51" w14:textId="77777777" w:rsidR="00F601DE" w:rsidRPr="00AF696E" w:rsidRDefault="00AA3B5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A152" w14:textId="09832F66" w:rsidR="00F601DE" w:rsidRPr="00AF696E" w:rsidRDefault="00C0753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B3F6" w14:textId="000A5333" w:rsidR="00F601DE" w:rsidRPr="00AF696E" w:rsidRDefault="00C0753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0CC" w14:textId="77777777"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14:paraId="7FC96179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FB10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657" w14:textId="77777777" w:rsidR="005A6D5F" w:rsidRPr="00AF696E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14:paraId="2A1353EB" w14:textId="77777777" w:rsidR="005A6D5F" w:rsidRPr="00AF696E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675EF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</w:t>
            </w:r>
            <w:r w:rsidR="00F54A7F" w:rsidRPr="00AF696E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FD1" w14:textId="77777777" w:rsidR="005A6D5F" w:rsidRPr="00AF696E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FC6" w14:textId="77777777" w:rsidR="005A6D5F" w:rsidRPr="00AF696E" w:rsidRDefault="00AA3B54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985" w14:textId="77777777" w:rsidR="005A6D5F" w:rsidRPr="00AF696E" w:rsidRDefault="00F54A7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DF2" w14:textId="77777777" w:rsidR="005A6D5F" w:rsidRPr="00AF696E" w:rsidRDefault="00F54A7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375" w14:textId="77777777" w:rsidR="005A6D5F" w:rsidRPr="00AF696E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14:paraId="48A704F9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43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C85" w14:textId="77777777" w:rsidR="00B315D5" w:rsidRPr="00AF696E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F54A7F" w:rsidRPr="00AF696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Благоустройство</w:t>
            </w: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3AB8" w:rsidRPr="00F601DE" w14:paraId="05383A3D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BA2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443" w14:textId="77777777" w:rsidR="000A3AB8" w:rsidRPr="00AF696E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237E9316" w14:textId="77777777" w:rsidR="000A3AB8" w:rsidRPr="00AF696E" w:rsidRDefault="000A3AB8" w:rsidP="00AF696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675EF">
              <w:rPr>
                <w:rFonts w:ascii="Times New Roman" w:hAnsi="Times New Roman"/>
                <w:sz w:val="24"/>
                <w:szCs w:val="24"/>
              </w:rPr>
              <w:t>У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772D" w14:textId="77777777" w:rsidR="000A3AB8" w:rsidRPr="00AF696E" w:rsidRDefault="00B021A9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DE6D" w14:textId="77777777" w:rsidR="000A3AB8" w:rsidRPr="00AF696E" w:rsidRDefault="00AA3B54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6B6" w14:textId="0CA386DD" w:rsidR="000A3AB8" w:rsidRPr="00AF696E" w:rsidRDefault="00AF696E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7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929" w14:textId="6B8586B6" w:rsidR="000A3AB8" w:rsidRPr="00AF696E" w:rsidRDefault="00AF696E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7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9F5" w14:textId="77777777" w:rsidR="000A3AB8" w:rsidRPr="00AF696E" w:rsidRDefault="000A3AB8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14:paraId="1161A2D0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C68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F1B" w14:textId="77777777" w:rsidR="000A3AB8" w:rsidRPr="00AF696E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>Развитие жилищного хозяйст</w:t>
            </w:r>
            <w:r w:rsidR="00AA3B54">
              <w:rPr>
                <w:rFonts w:ascii="Times New Roman" w:hAnsi="Times New Roman"/>
                <w:sz w:val="24"/>
                <w:szCs w:val="24"/>
              </w:rPr>
              <w:t xml:space="preserve">ва в </w:t>
            </w:r>
            <w:proofErr w:type="spellStart"/>
            <w:r w:rsidR="00AA3B54">
              <w:rPr>
                <w:rFonts w:ascii="Times New Roman" w:hAnsi="Times New Roman"/>
                <w:sz w:val="24"/>
                <w:szCs w:val="24"/>
              </w:rPr>
              <w:t>Роговском</w:t>
            </w:r>
            <w:proofErr w:type="spellEnd"/>
            <w:r w:rsidR="00AA3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A3B54">
              <w:rPr>
                <w:rFonts w:ascii="Times New Roman" w:hAnsi="Times New Roman"/>
                <w:sz w:val="24"/>
                <w:szCs w:val="24"/>
              </w:rPr>
              <w:t>сельском</w:t>
            </w:r>
            <w:proofErr w:type="gramEnd"/>
            <w:r w:rsidR="00AA3B54">
              <w:rPr>
                <w:rFonts w:ascii="Times New Roman" w:hAnsi="Times New Roman"/>
                <w:sz w:val="24"/>
                <w:szCs w:val="24"/>
              </w:rPr>
              <w:t xml:space="preserve"> поселен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>и</w:t>
            </w:r>
            <w:r w:rsidRPr="00AF696E">
              <w:rPr>
                <w:rFonts w:ascii="Times New Roman" w:hAnsi="Times New Roman"/>
                <w:sz w:val="24"/>
                <w:szCs w:val="24"/>
              </w:rPr>
              <w:t>я</w:t>
            </w:r>
            <w:r w:rsidRPr="00AF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14:paraId="0F0B81A7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B4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26E" w14:textId="77777777" w:rsidR="005A6D5F" w:rsidRPr="00AF696E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14:paraId="391FA072" w14:textId="77777777" w:rsidR="00F601DE" w:rsidRPr="00AF696E" w:rsidRDefault="008675E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="00AF696E" w:rsidRPr="00AF6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оля объектов жилищн</w:t>
            </w:r>
            <w:proofErr w:type="gramStart"/>
            <w:r w:rsidR="00AF696E" w:rsidRPr="00AF6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о-</w:t>
            </w:r>
            <w:proofErr w:type="gramEnd"/>
            <w:r w:rsidR="00AF696E" w:rsidRPr="00AF6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EE2" w14:textId="77777777" w:rsidR="00B315D5" w:rsidRPr="00AF696E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2EE" w14:textId="77777777" w:rsidR="00B315D5" w:rsidRPr="00AF696E" w:rsidRDefault="00AA3B54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276" w14:textId="77777777" w:rsidR="00B315D5" w:rsidRPr="00AF696E" w:rsidRDefault="00AF696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EDB" w14:textId="77777777" w:rsidR="00B315D5" w:rsidRPr="00AF696E" w:rsidRDefault="00AF696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4EC" w14:textId="77777777" w:rsidR="00B315D5" w:rsidRPr="00AF696E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7994D2" w14:textId="77777777"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14:paraId="1E4F1C20" w14:textId="77777777"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BF6B750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2E3610A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515439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14:paraId="080E8278" w14:textId="77777777" w:rsidR="00FC28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2FAFF429" w14:textId="77777777" w:rsidR="00FC28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0C369613" w14:textId="77777777" w:rsidR="00FC28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25280DD4" w14:textId="77777777" w:rsidR="00FC28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0CA736F7" w14:textId="420963A9" w:rsidR="00FC281B" w:rsidRDefault="00FF7232" w:rsidP="007F6277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745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77013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F627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7013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7F62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70132">
        <w:rPr>
          <w:rFonts w:ascii="Times New Roman" w:eastAsia="Times New Roman" w:hAnsi="Times New Roman"/>
          <w:sz w:val="24"/>
          <w:szCs w:val="24"/>
          <w:lang w:eastAsia="ru-RU"/>
        </w:rPr>
        <w:t>18</w:t>
      </w:r>
    </w:p>
    <w:p w14:paraId="05F45702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09BAA0D3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57B881DD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5C5AD28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34A62D3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77BE08D3" w14:textId="495109DD" w:rsidR="00B315D5" w:rsidRPr="008675EF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8675EF">
        <w:rPr>
          <w:caps/>
          <w:color w:val="000000"/>
        </w:rPr>
        <w:t>«</w:t>
      </w:r>
      <w:r w:rsidR="008675EF" w:rsidRPr="008675EF">
        <w:t>Благоустройство территории и развитие жилищно-коммунального хозяйства Роговского сельского поселения</w:t>
      </w:r>
      <w:r w:rsidRPr="008675EF">
        <w:rPr>
          <w:caps/>
          <w:color w:val="000000"/>
        </w:rPr>
        <w:t>»</w:t>
      </w:r>
      <w:r w:rsidR="001A6C55">
        <w:rPr>
          <w:rFonts w:eastAsia="Times New Roman"/>
          <w:caps/>
          <w:lang w:eastAsia="ru-RU"/>
        </w:rPr>
        <w:t xml:space="preserve">  за 202</w:t>
      </w:r>
      <w:r w:rsidR="00770132">
        <w:rPr>
          <w:rFonts w:eastAsia="Times New Roman"/>
          <w:caps/>
          <w:lang w:eastAsia="ru-RU"/>
        </w:rPr>
        <w:t>4</w:t>
      </w:r>
      <w:r w:rsidRPr="008675EF">
        <w:rPr>
          <w:rFonts w:eastAsia="Times New Roman"/>
          <w:caps/>
          <w:lang w:eastAsia="ru-RU"/>
        </w:rPr>
        <w:t xml:space="preserve"> год</w:t>
      </w:r>
    </w:p>
    <w:p w14:paraId="50656E21" w14:textId="77777777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5E3EBBFB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1. </w:t>
      </w:r>
      <w:proofErr w:type="gramStart"/>
      <w:r w:rsidR="00B315D5" w:rsidRPr="00A321B8">
        <w:t xml:space="preserve">Оценка эффективности муниципальной программы </w:t>
      </w:r>
      <w:r w:rsidR="00DF3A90" w:rsidRPr="00A321B8">
        <w:t>Роговского сельского поселения</w:t>
      </w:r>
      <w:r w:rsidR="00B315D5" w:rsidRPr="00A321B8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</w:t>
      </w:r>
      <w:proofErr w:type="gramEnd"/>
      <w:r w:rsidR="00B315D5" w:rsidRPr="00A321B8">
        <w:t xml:space="preserve"> социально- экономического развития Роговского сельского поселения.</w:t>
      </w:r>
    </w:p>
    <w:p w14:paraId="27BE7DC7" w14:textId="77777777" w:rsidR="00B315D5" w:rsidRPr="00A321B8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A321B8">
        <w:t xml:space="preserve">2. </w:t>
      </w:r>
      <w:r w:rsidR="00B315D5" w:rsidRPr="00A321B8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51EBFCDB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655034EC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>4</w:t>
      </w:r>
      <w:r w:rsidR="00C50A0D" w:rsidRPr="00A321B8">
        <w:t xml:space="preserve">. </w:t>
      </w:r>
      <w:r w:rsidR="00B315D5" w:rsidRPr="00A321B8">
        <w:t>В отношении показателя, большее значение которого отражает большую эффективность, - по формуле:</w:t>
      </w:r>
    </w:p>
    <w:p w14:paraId="510B39FE" w14:textId="77777777"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A321B8">
        <w:rPr>
          <w:sz w:val="28"/>
          <w:szCs w:val="28"/>
        </w:rPr>
        <w:t>э</w:t>
      </w:r>
      <w:r w:rsidRPr="00A321B8">
        <w:rPr>
          <w:sz w:val="28"/>
          <w:szCs w:val="28"/>
          <w:vertAlign w:val="subscript"/>
        </w:rPr>
        <w:t>п</w:t>
      </w:r>
      <w:proofErr w:type="spellEnd"/>
      <w:r w:rsidRPr="00A321B8">
        <w:rPr>
          <w:sz w:val="28"/>
          <w:szCs w:val="28"/>
        </w:rPr>
        <w:t xml:space="preserve"> = </w:t>
      </w:r>
      <w:proofErr w:type="spellStart"/>
      <w:r w:rsidRPr="00A321B8">
        <w:rPr>
          <w:sz w:val="28"/>
          <w:szCs w:val="28"/>
        </w:rPr>
        <w:t>ид</w:t>
      </w:r>
      <w:r w:rsidRPr="00A321B8">
        <w:rPr>
          <w:sz w:val="28"/>
          <w:szCs w:val="28"/>
          <w:vertAlign w:val="subscript"/>
        </w:rPr>
        <w:t>п</w:t>
      </w:r>
      <w:proofErr w:type="spellEnd"/>
      <w:r w:rsidRPr="00A321B8">
        <w:rPr>
          <w:sz w:val="28"/>
          <w:szCs w:val="28"/>
        </w:rPr>
        <w:t>/</w:t>
      </w:r>
      <w:proofErr w:type="spellStart"/>
      <w:r w:rsidRPr="00A321B8">
        <w:rPr>
          <w:sz w:val="28"/>
          <w:szCs w:val="28"/>
        </w:rPr>
        <w:t>и</w:t>
      </w:r>
      <w:r w:rsidR="00F560BE" w:rsidRPr="00A321B8">
        <w:rPr>
          <w:sz w:val="28"/>
          <w:szCs w:val="28"/>
        </w:rPr>
        <w:t>ц</w:t>
      </w:r>
      <w:r w:rsidRPr="00A321B8">
        <w:rPr>
          <w:sz w:val="28"/>
          <w:szCs w:val="28"/>
          <w:vertAlign w:val="subscript"/>
        </w:rPr>
        <w:t>п</w:t>
      </w:r>
      <w:proofErr w:type="spellEnd"/>
      <w:r w:rsidRPr="00A321B8">
        <w:rPr>
          <w:sz w:val="28"/>
          <w:szCs w:val="28"/>
        </w:rPr>
        <w:t>,</w:t>
      </w:r>
      <w:bookmarkEnd w:id="2"/>
    </w:p>
    <w:p w14:paraId="36BCB392" w14:textId="77777777" w:rsidR="001445C0" w:rsidRPr="00A321B8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4B006E" w:rsidRPr="00A321B8">
        <w:rPr>
          <w:caps/>
          <w:color w:val="000000"/>
          <w:sz w:val="28"/>
          <w:szCs w:val="28"/>
        </w:rPr>
        <w:t>»</w:t>
      </w:r>
      <w:proofErr w:type="gramStart"/>
      <w:r w:rsidR="004B006E" w:rsidRPr="00A321B8">
        <w:rPr>
          <w:caps/>
          <w:sz w:val="28"/>
          <w:szCs w:val="28"/>
        </w:rPr>
        <w:t xml:space="preserve"> 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0041A9E8" w14:textId="41946BB9" w:rsidR="001445C0" w:rsidRPr="00A321B8" w:rsidRDefault="008675EF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kern w:val="2"/>
          <w:sz w:val="28"/>
          <w:szCs w:val="28"/>
        </w:rPr>
        <w:t xml:space="preserve">Процент 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привлечения населения поселения к работам по благоустройству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C0753D">
        <w:rPr>
          <w:rFonts w:ascii="Times New Roman" w:hAnsi="Times New Roman" w:cs="Times New Roman"/>
          <w:i/>
          <w:kern w:val="2"/>
          <w:sz w:val="28"/>
          <w:szCs w:val="28"/>
        </w:rPr>
        <w:t>3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>5 процентов</w:t>
      </w:r>
      <w:r w:rsidR="004B006E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="00C0753D">
        <w:rPr>
          <w:rFonts w:ascii="Times New Roman" w:hAnsi="Times New Roman" w:cs="Times New Roman"/>
          <w:i/>
          <w:kern w:val="2"/>
          <w:sz w:val="28"/>
          <w:szCs w:val="28"/>
        </w:rPr>
        <w:t>3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>5 процентов</w:t>
      </w:r>
    </w:p>
    <w:p w14:paraId="721FCFCB" w14:textId="1270066A"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="002A5242" w:rsidRPr="00A321B8">
        <w:rPr>
          <w:i/>
          <w:sz w:val="28"/>
          <w:szCs w:val="28"/>
        </w:rPr>
        <w:t>=</w:t>
      </w:r>
      <w:r w:rsidR="00C0753D">
        <w:rPr>
          <w:i/>
          <w:sz w:val="28"/>
          <w:szCs w:val="28"/>
        </w:rPr>
        <w:t>3</w:t>
      </w:r>
      <w:r w:rsidR="008675EF" w:rsidRPr="00A321B8">
        <w:rPr>
          <w:i/>
          <w:sz w:val="28"/>
          <w:szCs w:val="28"/>
        </w:rPr>
        <w:t>5/</w:t>
      </w:r>
      <w:r w:rsidR="00C0753D">
        <w:rPr>
          <w:i/>
          <w:sz w:val="28"/>
          <w:szCs w:val="28"/>
        </w:rPr>
        <w:t>3</w:t>
      </w:r>
      <w:r w:rsidR="008675EF" w:rsidRPr="00A321B8">
        <w:rPr>
          <w:i/>
          <w:sz w:val="28"/>
          <w:szCs w:val="28"/>
        </w:rPr>
        <w:t>5</w:t>
      </w:r>
      <w:r w:rsidR="00CE4DAB" w:rsidRPr="00A321B8">
        <w:rPr>
          <w:i/>
          <w:sz w:val="28"/>
          <w:szCs w:val="28"/>
        </w:rPr>
        <w:t>=1,0</w:t>
      </w:r>
    </w:p>
    <w:p w14:paraId="49738686" w14:textId="77777777" w:rsidR="00874B70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</w:t>
      </w:r>
      <w:r w:rsidR="00CE4DAB" w:rsidRPr="00A321B8">
        <w:rPr>
          <w:b/>
          <w:i/>
        </w:rPr>
        <w:t>ляет 1,0</w:t>
      </w:r>
      <w:r w:rsidR="008675EF" w:rsidRPr="00A321B8">
        <w:rPr>
          <w:b/>
          <w:i/>
        </w:rPr>
        <w:t>.</w:t>
      </w:r>
    </w:p>
    <w:p w14:paraId="6FFC9A91" w14:textId="77777777" w:rsidR="00874B70" w:rsidRPr="00A321B8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4B006E" w:rsidRPr="00A321B8">
        <w:rPr>
          <w:caps/>
          <w:color w:val="000000"/>
          <w:sz w:val="28"/>
          <w:szCs w:val="28"/>
        </w:rPr>
        <w:t>»</w:t>
      </w:r>
      <w:proofErr w:type="gramStart"/>
      <w:r w:rsidR="004B006E" w:rsidRPr="00A321B8">
        <w:rPr>
          <w:caps/>
          <w:sz w:val="28"/>
          <w:szCs w:val="28"/>
        </w:rPr>
        <w:t xml:space="preserve"> 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48C2AF5A" w14:textId="658ABEB4" w:rsidR="00874B70" w:rsidRPr="00A321B8" w:rsidRDefault="008675EF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 xml:space="preserve"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 </w:t>
      </w:r>
      <w:r w:rsidR="00874B70" w:rsidRPr="00A321B8">
        <w:rPr>
          <w:i/>
          <w:kern w:val="2"/>
        </w:rPr>
        <w:t xml:space="preserve">план </w:t>
      </w:r>
      <w:r w:rsidR="00F940C7">
        <w:rPr>
          <w:i/>
          <w:kern w:val="2"/>
        </w:rPr>
        <w:t>3</w:t>
      </w:r>
      <w:r w:rsidRPr="00A321B8">
        <w:rPr>
          <w:i/>
          <w:kern w:val="2"/>
        </w:rPr>
        <w:t xml:space="preserve">0 процентов </w:t>
      </w:r>
      <w:r w:rsidR="004B006E" w:rsidRPr="00A321B8">
        <w:rPr>
          <w:i/>
          <w:kern w:val="2"/>
        </w:rPr>
        <w:t xml:space="preserve"> </w:t>
      </w:r>
      <w:r w:rsidR="00CE4DAB" w:rsidRPr="00A321B8">
        <w:rPr>
          <w:i/>
          <w:kern w:val="2"/>
        </w:rPr>
        <w:t xml:space="preserve">факт </w:t>
      </w:r>
      <w:r w:rsidR="00874B70" w:rsidRPr="00A321B8">
        <w:rPr>
          <w:i/>
          <w:kern w:val="2"/>
        </w:rPr>
        <w:t xml:space="preserve"> </w:t>
      </w:r>
      <w:r w:rsidR="00F940C7">
        <w:rPr>
          <w:i/>
          <w:kern w:val="2"/>
        </w:rPr>
        <w:t>3</w:t>
      </w:r>
      <w:r w:rsidR="00FA2871" w:rsidRPr="00A321B8">
        <w:rPr>
          <w:i/>
          <w:kern w:val="2"/>
        </w:rPr>
        <w:t>0 процентов</w:t>
      </w:r>
      <w:proofErr w:type="gramStart"/>
      <w:r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>.</w:t>
      </w:r>
      <w:proofErr w:type="gramEnd"/>
    </w:p>
    <w:p w14:paraId="6FCDE124" w14:textId="5C4CB983"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</w:t>
      </w:r>
      <w:r w:rsidR="00F940C7">
        <w:rPr>
          <w:i/>
        </w:rPr>
        <w:t>3</w:t>
      </w:r>
      <w:r w:rsidR="008675EF" w:rsidRPr="00A321B8">
        <w:rPr>
          <w:i/>
        </w:rPr>
        <w:t>0</w:t>
      </w:r>
      <w:r w:rsidR="002A5242" w:rsidRPr="00A321B8">
        <w:rPr>
          <w:i/>
        </w:rPr>
        <w:t>/</w:t>
      </w:r>
      <w:r w:rsidR="00F940C7">
        <w:rPr>
          <w:i/>
        </w:rPr>
        <w:t>3</w:t>
      </w:r>
      <w:r w:rsidR="008675EF" w:rsidRPr="00A321B8">
        <w:rPr>
          <w:i/>
        </w:rPr>
        <w:t>0</w:t>
      </w:r>
      <w:r w:rsidR="002A5242" w:rsidRPr="00A321B8">
        <w:rPr>
          <w:i/>
        </w:rPr>
        <w:t>=1</w:t>
      </w:r>
    </w:p>
    <w:p w14:paraId="48430CED" w14:textId="77777777"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</w:t>
      </w:r>
      <w:r w:rsidR="002A5242" w:rsidRPr="00A321B8">
        <w:rPr>
          <w:b/>
          <w:i/>
        </w:rPr>
        <w:t>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14:paraId="4F53BAD6" w14:textId="77777777" w:rsidR="00CE4DAB" w:rsidRPr="00A321B8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337C4E" w14:textId="77777777" w:rsidR="00CE4DAB" w:rsidRPr="00A321B8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A321B8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AC655D"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0434B101" w14:textId="77777777" w:rsidR="008675EF" w:rsidRPr="00A321B8" w:rsidRDefault="008675EF" w:rsidP="008675EF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A321B8">
        <w:rPr>
          <w:rFonts w:ascii="Times New Roman" w:hAnsi="Times New Roman"/>
          <w:spacing w:val="-4"/>
          <w:kern w:val="2"/>
          <w:sz w:val="28"/>
          <w:szCs w:val="28"/>
        </w:rPr>
        <w:t>Д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оля объектов коммунального хозяйства, приведенные в соответствие, обеспечивающие комфортные условия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 </w:t>
      </w:r>
      <w:r w:rsidRPr="00A321B8">
        <w:rPr>
          <w:i/>
          <w:kern w:val="2"/>
          <w:sz w:val="28"/>
          <w:szCs w:val="28"/>
        </w:rPr>
        <w:t>план 40 процентов  факт  40 процентов</w:t>
      </w:r>
      <w:proofErr w:type="gramStart"/>
      <w:r w:rsidRPr="00A321B8">
        <w:rPr>
          <w:i/>
          <w:kern w:val="2"/>
          <w:sz w:val="28"/>
          <w:szCs w:val="28"/>
        </w:rPr>
        <w:t xml:space="preserve"> .</w:t>
      </w:r>
      <w:proofErr w:type="gramEnd"/>
    </w:p>
    <w:p w14:paraId="74771FB8" w14:textId="77777777" w:rsidR="0031538D" w:rsidRPr="00A321B8" w:rsidRDefault="0031538D" w:rsidP="008675EF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="008675EF" w:rsidRPr="00A321B8">
        <w:rPr>
          <w:i/>
          <w:sz w:val="28"/>
          <w:szCs w:val="28"/>
        </w:rPr>
        <w:t>=40/40</w:t>
      </w:r>
      <w:r w:rsidRPr="00A321B8">
        <w:rPr>
          <w:i/>
          <w:sz w:val="28"/>
          <w:szCs w:val="28"/>
        </w:rPr>
        <w:t>=1</w:t>
      </w:r>
    </w:p>
    <w:p w14:paraId="1908C411" w14:textId="77777777" w:rsidR="00CE4DAB" w:rsidRPr="00A321B8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14:paraId="00567B26" w14:textId="77777777" w:rsidR="0030112C" w:rsidRPr="00A321B8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AC655D" w:rsidRPr="00A321B8">
        <w:rPr>
          <w:rFonts w:ascii="Times New Roman" w:hAnsi="Times New Roman" w:cs="Times New Roman"/>
          <w:sz w:val="28"/>
          <w:szCs w:val="28"/>
        </w:rPr>
        <w:t>«</w:t>
      </w:r>
      <w:r w:rsidR="008675EF"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AC655D" w:rsidRPr="00A321B8">
        <w:rPr>
          <w:rFonts w:ascii="Times New Roman" w:hAnsi="Times New Roman" w:cs="Times New Roman"/>
          <w:sz w:val="28"/>
          <w:szCs w:val="28"/>
        </w:rPr>
        <w:t xml:space="preserve">»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AC655D" w:rsidRPr="00A321B8">
        <w:rPr>
          <w:caps/>
          <w:color w:val="000000"/>
          <w:sz w:val="28"/>
          <w:szCs w:val="28"/>
        </w:rPr>
        <w:t>»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10BF1269" w14:textId="613BE3FF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t>Удовлетворенность населения уровнем внешнего благоустройства и санитарным содержанием населенных пунктов</w:t>
      </w:r>
      <w:r w:rsidRPr="00A321B8">
        <w:rPr>
          <w:i/>
          <w:kern w:val="2"/>
        </w:rPr>
        <w:t xml:space="preserve"> план 6</w:t>
      </w:r>
      <w:r w:rsidR="00F940C7">
        <w:rPr>
          <w:i/>
          <w:kern w:val="2"/>
        </w:rPr>
        <w:t>5</w:t>
      </w:r>
      <w:r w:rsidRPr="00A321B8">
        <w:rPr>
          <w:i/>
          <w:kern w:val="2"/>
        </w:rPr>
        <w:t xml:space="preserve"> процентов  факт  6</w:t>
      </w:r>
      <w:r w:rsidR="00F940C7">
        <w:rPr>
          <w:i/>
          <w:kern w:val="2"/>
        </w:rPr>
        <w:t>5</w:t>
      </w:r>
      <w:r w:rsidRPr="00A321B8">
        <w:rPr>
          <w:i/>
          <w:kern w:val="2"/>
        </w:rPr>
        <w:t xml:space="preserve"> процентов</w:t>
      </w:r>
      <w:proofErr w:type="gramStart"/>
      <w:r w:rsidRPr="00A321B8">
        <w:rPr>
          <w:i/>
          <w:kern w:val="2"/>
        </w:rPr>
        <w:t xml:space="preserve"> .</w:t>
      </w:r>
      <w:proofErr w:type="gramEnd"/>
    </w:p>
    <w:p w14:paraId="0D320311" w14:textId="77777777" w:rsidR="00874B70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i/>
          <w:kern w:val="2"/>
        </w:rPr>
        <w:t>.</w:t>
      </w:r>
    </w:p>
    <w:p w14:paraId="52AC5881" w14:textId="0B4BF61A" w:rsidR="0030112C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</w:t>
      </w:r>
      <w:r w:rsidR="00FA2871" w:rsidRPr="00A321B8">
        <w:rPr>
          <w:i/>
        </w:rPr>
        <w:t>6</w:t>
      </w:r>
      <w:r w:rsidR="00F940C7">
        <w:rPr>
          <w:i/>
        </w:rPr>
        <w:t>5</w:t>
      </w:r>
      <w:r w:rsidRPr="00A321B8">
        <w:rPr>
          <w:i/>
        </w:rPr>
        <w:t>/</w:t>
      </w:r>
      <w:r w:rsidR="00FA2871" w:rsidRPr="00A321B8">
        <w:rPr>
          <w:i/>
        </w:rPr>
        <w:t>6</w:t>
      </w:r>
      <w:r w:rsidR="00F940C7">
        <w:rPr>
          <w:i/>
        </w:rPr>
        <w:t>5</w:t>
      </w:r>
      <w:r w:rsidRPr="00A321B8">
        <w:rPr>
          <w:i/>
        </w:rPr>
        <w:t>=1,0</w:t>
      </w:r>
    </w:p>
    <w:p w14:paraId="38CC3B24" w14:textId="77777777" w:rsidR="0030112C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</w:t>
      </w:r>
      <w:r w:rsidR="002A5242" w:rsidRPr="00A321B8">
        <w:rPr>
          <w:b/>
          <w:i/>
        </w:rPr>
        <w:t xml:space="preserve"> подпрограммы</w:t>
      </w:r>
      <w:r w:rsidRPr="00A321B8">
        <w:rPr>
          <w:b/>
          <w:i/>
        </w:rPr>
        <w:t xml:space="preserve"> муницип</w:t>
      </w:r>
      <w:r w:rsidR="00FA2871" w:rsidRPr="00A321B8">
        <w:rPr>
          <w:b/>
          <w:i/>
        </w:rPr>
        <w:t>альной программы составляет 1,0.</w:t>
      </w:r>
    </w:p>
    <w:p w14:paraId="0E059DD0" w14:textId="77777777" w:rsidR="0030112C" w:rsidRPr="00A321B8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A321B8">
        <w:rPr>
          <w:rFonts w:ascii="Times New Roman" w:hAnsi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sz w:val="28"/>
          <w:szCs w:val="28"/>
        </w:rPr>
        <w:t>Развитие жилищного хозяйст</w:t>
      </w:r>
      <w:r w:rsidR="00A321B8">
        <w:rPr>
          <w:rFonts w:ascii="Times New Roman" w:hAnsi="Times New Roman" w:cs="Times New Roman"/>
          <w:sz w:val="28"/>
          <w:szCs w:val="28"/>
        </w:rPr>
        <w:t xml:space="preserve">ва в </w:t>
      </w:r>
      <w:proofErr w:type="spellStart"/>
      <w:r w:rsidR="00A321B8">
        <w:rPr>
          <w:rFonts w:ascii="Times New Roman" w:hAnsi="Times New Roman" w:cs="Times New Roman"/>
          <w:sz w:val="28"/>
          <w:szCs w:val="28"/>
        </w:rPr>
        <w:t>Роговском</w:t>
      </w:r>
      <w:proofErr w:type="spellEnd"/>
      <w:r w:rsidR="00A32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1B8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="00A321B8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FA2871" w:rsidRPr="00A321B8">
        <w:rPr>
          <w:rFonts w:ascii="Times New Roman" w:hAnsi="Times New Roman" w:cs="Times New Roman"/>
          <w:sz w:val="28"/>
          <w:szCs w:val="28"/>
        </w:rPr>
        <w:t>ия</w:t>
      </w:r>
      <w:r w:rsidR="00AC655D" w:rsidRPr="00A321B8">
        <w:rPr>
          <w:rFonts w:ascii="Times New Roman" w:hAnsi="Times New Roman"/>
          <w:sz w:val="28"/>
          <w:szCs w:val="28"/>
        </w:rPr>
        <w:t xml:space="preserve">»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30112C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0883DDDA" w14:textId="77777777" w:rsidR="0030112C" w:rsidRPr="00A321B8" w:rsidRDefault="00FA2871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>Доля объектов жилищн</w:t>
      </w:r>
      <w:proofErr w:type="gramStart"/>
      <w:r w:rsidRPr="00A321B8">
        <w:rPr>
          <w:kern w:val="2"/>
        </w:rPr>
        <w:t>о-</w:t>
      </w:r>
      <w:proofErr w:type="gramEnd"/>
      <w:r w:rsidRPr="00A321B8">
        <w:rPr>
          <w:kern w:val="2"/>
        </w:rPr>
        <w:t xml:space="preserve"> коммунального хозяйства, приведенные в соответствие, обеспечивающие комфортные условия</w:t>
      </w:r>
      <w:r w:rsidRPr="00A321B8">
        <w:rPr>
          <w:i/>
          <w:kern w:val="2"/>
        </w:rPr>
        <w:t xml:space="preserve"> </w:t>
      </w:r>
      <w:r w:rsidR="00AC655D" w:rsidRPr="00A321B8">
        <w:rPr>
          <w:i/>
          <w:kern w:val="2"/>
        </w:rPr>
        <w:t xml:space="preserve">план </w:t>
      </w:r>
      <w:r w:rsidRPr="00A321B8">
        <w:rPr>
          <w:i/>
          <w:kern w:val="2"/>
        </w:rPr>
        <w:t>4</w:t>
      </w:r>
      <w:r w:rsidR="00F47226" w:rsidRPr="00A321B8">
        <w:rPr>
          <w:i/>
          <w:kern w:val="2"/>
        </w:rPr>
        <w:t>0 процентов</w:t>
      </w:r>
      <w:r w:rsidR="00AC655D" w:rsidRPr="00A321B8">
        <w:rPr>
          <w:i/>
          <w:kern w:val="2"/>
        </w:rPr>
        <w:t xml:space="preserve"> факт </w:t>
      </w:r>
      <w:r w:rsidRPr="00A321B8">
        <w:rPr>
          <w:i/>
          <w:kern w:val="2"/>
        </w:rPr>
        <w:t>4</w:t>
      </w:r>
      <w:r w:rsidR="00F47226" w:rsidRPr="00A321B8">
        <w:rPr>
          <w:i/>
          <w:kern w:val="2"/>
        </w:rPr>
        <w:t>0 процентов.</w:t>
      </w:r>
    </w:p>
    <w:p w14:paraId="45E2AAE5" w14:textId="77777777" w:rsidR="0030112C" w:rsidRPr="00A321B8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</w:t>
      </w:r>
      <w:r w:rsidR="00FA2871" w:rsidRPr="00A321B8">
        <w:rPr>
          <w:i/>
        </w:rPr>
        <w:t>40</w:t>
      </w:r>
      <w:r w:rsidRPr="00A321B8">
        <w:rPr>
          <w:i/>
        </w:rPr>
        <w:t>/</w:t>
      </w:r>
      <w:r w:rsidR="00FA2871" w:rsidRPr="00A321B8">
        <w:rPr>
          <w:i/>
        </w:rPr>
        <w:t>4</w:t>
      </w:r>
      <w:r w:rsidR="00F47226" w:rsidRPr="00A321B8">
        <w:rPr>
          <w:i/>
        </w:rPr>
        <w:t>0</w:t>
      </w:r>
      <w:r w:rsidRPr="00A321B8">
        <w:rPr>
          <w:i/>
        </w:rPr>
        <w:t>=</w:t>
      </w:r>
      <w:r w:rsidR="00F47226" w:rsidRPr="00A321B8">
        <w:rPr>
          <w:i/>
        </w:rPr>
        <w:t>1,</w:t>
      </w:r>
      <w:r w:rsidRPr="00A321B8">
        <w:rPr>
          <w:i/>
        </w:rPr>
        <w:t>0</w:t>
      </w:r>
    </w:p>
    <w:p w14:paraId="23C2DD99" w14:textId="77777777" w:rsidR="0030112C" w:rsidRPr="00A321B8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 xml:space="preserve">Эффективность целевого показателя </w:t>
      </w:r>
      <w:r w:rsidR="002A5242" w:rsidRPr="00A321B8">
        <w:rPr>
          <w:b/>
          <w:i/>
        </w:rPr>
        <w:t xml:space="preserve">подпрограммы </w:t>
      </w:r>
      <w:r w:rsidRPr="00A321B8">
        <w:rPr>
          <w:b/>
          <w:i/>
        </w:rPr>
        <w:t xml:space="preserve">муниципальной </w:t>
      </w:r>
      <w:r w:rsidR="00AC655D" w:rsidRPr="00A321B8">
        <w:rPr>
          <w:b/>
          <w:i/>
        </w:rPr>
        <w:t xml:space="preserve">программы составляет </w:t>
      </w:r>
      <w:r w:rsidR="00F47226" w:rsidRPr="00A321B8">
        <w:rPr>
          <w:b/>
          <w:i/>
        </w:rPr>
        <w:t>1,</w:t>
      </w:r>
      <w:r w:rsidR="00FA2871" w:rsidRPr="00A321B8">
        <w:rPr>
          <w:b/>
          <w:i/>
        </w:rPr>
        <w:t>0.</w:t>
      </w:r>
    </w:p>
    <w:p w14:paraId="05BBF839" w14:textId="77777777" w:rsidR="00B315D5" w:rsidRPr="00B26D5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B26D51">
        <w:t xml:space="preserve">2. </w:t>
      </w:r>
      <w:r w:rsidR="00B315D5" w:rsidRPr="00B26D51">
        <w:t>В отношении показателя, меньшее значение которого отражает большую эффективность, - по формуле:</w:t>
      </w:r>
    </w:p>
    <w:p w14:paraId="172E5AAE" w14:textId="77777777" w:rsidR="00B315D5" w:rsidRPr="00A321B8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proofErr w:type="spellStart"/>
      <w:r w:rsidRPr="00B26D51">
        <w:t>Э</w:t>
      </w:r>
      <w:r w:rsidRPr="00B26D51">
        <w:rPr>
          <w:vertAlign w:val="subscript"/>
        </w:rPr>
        <w:t>п</w:t>
      </w:r>
      <w:proofErr w:type="spellEnd"/>
      <w:r w:rsidRPr="00B26D51">
        <w:t xml:space="preserve"> = </w:t>
      </w:r>
      <w:proofErr w:type="spellStart"/>
      <w:r w:rsidRPr="00B26D51">
        <w:t>ИЦп</w:t>
      </w:r>
      <w:proofErr w:type="spellEnd"/>
      <w:r w:rsidRPr="00B26D51">
        <w:t>/</w:t>
      </w:r>
      <w:proofErr w:type="spellStart"/>
      <w:r w:rsidRPr="00B26D51">
        <w:t>ИД</w:t>
      </w:r>
      <w:r w:rsidRPr="00B26D51">
        <w:rPr>
          <w:vertAlign w:val="subscript"/>
        </w:rPr>
        <w:t>п</w:t>
      </w:r>
      <w:bookmarkEnd w:id="3"/>
      <w:proofErr w:type="spellEnd"/>
    </w:p>
    <w:p w14:paraId="685992FC" w14:textId="77777777" w:rsidR="000D2E02" w:rsidRPr="00A321B8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4F68BC37" w14:textId="77777777" w:rsidR="00FA2871" w:rsidRPr="00A321B8" w:rsidRDefault="00FA2871" w:rsidP="00FA2871">
      <w:pPr>
        <w:pStyle w:val="ConsPlusCell"/>
        <w:shd w:val="clear" w:color="auto" w:fill="FFFFFF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proofErr w:type="gramStart"/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00096EB0" w14:textId="48ACD65E"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kern w:val="2"/>
          <w:sz w:val="28"/>
          <w:szCs w:val="28"/>
        </w:rPr>
        <w:t xml:space="preserve">Процент 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привлечения населения поселения к работам по благоустройству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</w:t>
      </w:r>
      <w:r w:rsidR="00F940C7">
        <w:rPr>
          <w:rFonts w:ascii="Times New Roman" w:hAnsi="Times New Roman" w:cs="Times New Roman"/>
          <w:i/>
          <w:kern w:val="2"/>
          <w:sz w:val="28"/>
          <w:szCs w:val="28"/>
        </w:rPr>
        <w:t>3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5 процентов факт </w:t>
      </w:r>
      <w:r w:rsidR="00F940C7">
        <w:rPr>
          <w:rFonts w:ascii="Times New Roman" w:hAnsi="Times New Roman" w:cs="Times New Roman"/>
          <w:i/>
          <w:kern w:val="2"/>
          <w:sz w:val="28"/>
          <w:szCs w:val="28"/>
        </w:rPr>
        <w:t>3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>5 процентов</w:t>
      </w:r>
    </w:p>
    <w:p w14:paraId="04E80E36" w14:textId="314D11A3" w:rsidR="00FA2871" w:rsidRPr="00A321B8" w:rsidRDefault="00FA2871" w:rsidP="00FA2871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Pr="00A321B8">
        <w:rPr>
          <w:i/>
          <w:sz w:val="28"/>
          <w:szCs w:val="28"/>
        </w:rPr>
        <w:t>=</w:t>
      </w:r>
      <w:r w:rsidR="00F940C7">
        <w:rPr>
          <w:i/>
          <w:sz w:val="28"/>
          <w:szCs w:val="28"/>
        </w:rPr>
        <w:t>3</w:t>
      </w:r>
      <w:r w:rsidRPr="00A321B8">
        <w:rPr>
          <w:i/>
          <w:sz w:val="28"/>
          <w:szCs w:val="28"/>
        </w:rPr>
        <w:t>5/</w:t>
      </w:r>
      <w:r w:rsidR="00F940C7">
        <w:rPr>
          <w:i/>
          <w:sz w:val="28"/>
          <w:szCs w:val="28"/>
        </w:rPr>
        <w:t>3</w:t>
      </w:r>
      <w:r w:rsidRPr="00A321B8">
        <w:rPr>
          <w:i/>
          <w:sz w:val="28"/>
          <w:szCs w:val="28"/>
        </w:rPr>
        <w:t>5=1,0</w:t>
      </w:r>
    </w:p>
    <w:p w14:paraId="5575F0E7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28A7B9C3" w14:textId="77777777" w:rsidR="00FA2871" w:rsidRPr="00A321B8" w:rsidRDefault="00FA2871" w:rsidP="00FA2871">
      <w:pPr>
        <w:pStyle w:val="ConsPlusCell"/>
        <w:shd w:val="clear" w:color="auto" w:fill="FFFFFF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proofErr w:type="gramStart"/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14:paraId="458E280F" w14:textId="66970E0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 xml:space="preserve"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 </w:t>
      </w:r>
      <w:r w:rsidRPr="00A321B8">
        <w:rPr>
          <w:i/>
          <w:kern w:val="2"/>
        </w:rPr>
        <w:t xml:space="preserve">план </w:t>
      </w:r>
      <w:r w:rsidR="00F940C7">
        <w:rPr>
          <w:i/>
          <w:kern w:val="2"/>
        </w:rPr>
        <w:t>3</w:t>
      </w:r>
      <w:r w:rsidRPr="00A321B8">
        <w:rPr>
          <w:i/>
          <w:kern w:val="2"/>
        </w:rPr>
        <w:t xml:space="preserve">0 процентов  факт  </w:t>
      </w:r>
      <w:r w:rsidR="00F940C7">
        <w:rPr>
          <w:i/>
          <w:kern w:val="2"/>
        </w:rPr>
        <w:t>3</w:t>
      </w:r>
      <w:r w:rsidRPr="00A321B8">
        <w:rPr>
          <w:i/>
          <w:kern w:val="2"/>
        </w:rPr>
        <w:t>0 процентов</w:t>
      </w:r>
      <w:proofErr w:type="gramStart"/>
      <w:r w:rsidRPr="00A321B8">
        <w:rPr>
          <w:i/>
          <w:kern w:val="2"/>
        </w:rPr>
        <w:t xml:space="preserve"> .</w:t>
      </w:r>
      <w:proofErr w:type="gramEnd"/>
    </w:p>
    <w:p w14:paraId="79A3A675" w14:textId="69750F73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</w:t>
      </w:r>
      <w:r w:rsidR="00F940C7">
        <w:rPr>
          <w:i/>
        </w:rPr>
        <w:t>3</w:t>
      </w:r>
      <w:r w:rsidRPr="00A321B8">
        <w:rPr>
          <w:i/>
        </w:rPr>
        <w:t>0/</w:t>
      </w:r>
      <w:r w:rsidR="00F940C7">
        <w:rPr>
          <w:i/>
        </w:rPr>
        <w:t>3</w:t>
      </w:r>
      <w:r w:rsidRPr="00A321B8">
        <w:rPr>
          <w:i/>
        </w:rPr>
        <w:t>0=1</w:t>
      </w:r>
    </w:p>
    <w:p w14:paraId="1635BCA2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26925C82" w14:textId="77777777" w:rsidR="00C502BB" w:rsidRPr="00A321B8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F3AFE8" w14:textId="77777777" w:rsidR="00FA2871" w:rsidRPr="00A321B8" w:rsidRDefault="00FA2871" w:rsidP="00FA2871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Показатель 3.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3AB03877" w14:textId="77777777"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A321B8">
        <w:rPr>
          <w:rFonts w:ascii="Times New Roman" w:hAnsi="Times New Roman"/>
          <w:spacing w:val="-4"/>
          <w:kern w:val="2"/>
          <w:sz w:val="28"/>
          <w:szCs w:val="28"/>
        </w:rPr>
        <w:t>Д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оля объектов коммунального хозяйства, приведенные в соответствие, обеспечивающие комфортные условия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 </w:t>
      </w:r>
      <w:r w:rsidRPr="00A321B8">
        <w:rPr>
          <w:i/>
          <w:kern w:val="2"/>
          <w:sz w:val="28"/>
          <w:szCs w:val="28"/>
        </w:rPr>
        <w:t>план 40 процентов  факт  40 процентов</w:t>
      </w:r>
      <w:proofErr w:type="gramStart"/>
      <w:r w:rsidRPr="00A321B8">
        <w:rPr>
          <w:i/>
          <w:kern w:val="2"/>
          <w:sz w:val="28"/>
          <w:szCs w:val="28"/>
        </w:rPr>
        <w:t xml:space="preserve"> .</w:t>
      </w:r>
      <w:proofErr w:type="gramEnd"/>
    </w:p>
    <w:p w14:paraId="1572F743" w14:textId="77777777"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Pr="00A321B8">
        <w:rPr>
          <w:i/>
          <w:sz w:val="28"/>
          <w:szCs w:val="28"/>
        </w:rPr>
        <w:t>=40/40=1</w:t>
      </w:r>
    </w:p>
    <w:p w14:paraId="76848A7F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55C21D13" w14:textId="77777777" w:rsidR="00FA2871" w:rsidRPr="00A321B8" w:rsidRDefault="00C502BB" w:rsidP="00FA2871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FA2871" w:rsidRPr="00A321B8">
        <w:rPr>
          <w:rFonts w:ascii="Times New Roman" w:hAnsi="Times New Roman" w:cs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FA2871" w:rsidRPr="00A321B8">
        <w:rPr>
          <w:rFonts w:ascii="Times New Roman" w:hAnsi="Times New Roman" w:cs="Times New Roman"/>
          <w:sz w:val="28"/>
          <w:szCs w:val="28"/>
        </w:rPr>
        <w:t xml:space="preserve">»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FA2871" w:rsidRPr="00A321B8">
        <w:rPr>
          <w:caps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FA2871" w:rsidRPr="00A321B8">
        <w:rPr>
          <w:caps/>
          <w:color w:val="000000"/>
          <w:sz w:val="28"/>
          <w:szCs w:val="28"/>
        </w:rPr>
        <w:t>»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12E25452" w14:textId="081671E9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t>Удовлетворенность населения уровнем внешнего благоустройства и санитарным содержанием населенных пунктов</w:t>
      </w:r>
      <w:r w:rsidRPr="00A321B8">
        <w:rPr>
          <w:i/>
          <w:kern w:val="2"/>
        </w:rPr>
        <w:t xml:space="preserve"> план 6</w:t>
      </w:r>
      <w:r w:rsidR="00F940C7">
        <w:rPr>
          <w:i/>
          <w:kern w:val="2"/>
        </w:rPr>
        <w:t>5</w:t>
      </w:r>
      <w:r w:rsidRPr="00A321B8">
        <w:rPr>
          <w:i/>
          <w:kern w:val="2"/>
        </w:rPr>
        <w:t xml:space="preserve"> процентов  факт  6</w:t>
      </w:r>
      <w:r w:rsidR="00F940C7">
        <w:rPr>
          <w:i/>
          <w:kern w:val="2"/>
        </w:rPr>
        <w:t>5</w:t>
      </w:r>
      <w:r w:rsidRPr="00A321B8">
        <w:rPr>
          <w:i/>
          <w:kern w:val="2"/>
        </w:rPr>
        <w:t xml:space="preserve"> процентов</w:t>
      </w:r>
      <w:proofErr w:type="gramStart"/>
      <w:r w:rsidRPr="00A321B8">
        <w:rPr>
          <w:i/>
          <w:kern w:val="2"/>
        </w:rPr>
        <w:t xml:space="preserve"> .</w:t>
      </w:r>
      <w:proofErr w:type="gramEnd"/>
    </w:p>
    <w:p w14:paraId="0FC98F48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i/>
          <w:kern w:val="2"/>
        </w:rPr>
        <w:t>.</w:t>
      </w:r>
    </w:p>
    <w:p w14:paraId="428A6731" w14:textId="1445CCFE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=6</w:t>
      </w:r>
      <w:r w:rsidR="00F940C7">
        <w:rPr>
          <w:i/>
        </w:rPr>
        <w:t>5</w:t>
      </w:r>
      <w:r w:rsidRPr="00A321B8">
        <w:rPr>
          <w:i/>
        </w:rPr>
        <w:t>/6</w:t>
      </w:r>
      <w:r w:rsidR="00F940C7">
        <w:rPr>
          <w:i/>
        </w:rPr>
        <w:t>5</w:t>
      </w:r>
      <w:r w:rsidRPr="00A321B8">
        <w:rPr>
          <w:i/>
        </w:rPr>
        <w:t>=1,0</w:t>
      </w:r>
    </w:p>
    <w:p w14:paraId="52A598D1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14:paraId="35E477D9" w14:textId="77777777" w:rsidR="00FA2871" w:rsidRPr="00A321B8" w:rsidRDefault="00C502BB" w:rsidP="00FA2871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FA2871" w:rsidRPr="00A321B8">
        <w:rPr>
          <w:rFonts w:ascii="Times New Roman" w:hAnsi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sz w:val="28"/>
          <w:szCs w:val="28"/>
        </w:rPr>
        <w:t xml:space="preserve">Развитие жилищного хозяйства в </w:t>
      </w:r>
      <w:proofErr w:type="spellStart"/>
      <w:r w:rsidR="00FA2871" w:rsidRPr="00A321B8">
        <w:rPr>
          <w:rFonts w:ascii="Times New Roman" w:hAnsi="Times New Roman" w:cs="Times New Roman"/>
          <w:sz w:val="28"/>
          <w:szCs w:val="28"/>
        </w:rPr>
        <w:t>Роговском</w:t>
      </w:r>
      <w:proofErr w:type="spellEnd"/>
      <w:r w:rsidR="00FA2871" w:rsidRPr="00A32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2871" w:rsidRPr="00A321B8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="00FA2871" w:rsidRPr="00A32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1" w:rsidRPr="00A321B8">
        <w:rPr>
          <w:rFonts w:ascii="Times New Roman" w:hAnsi="Times New Roman" w:cs="Times New Roman"/>
          <w:sz w:val="28"/>
          <w:szCs w:val="28"/>
        </w:rPr>
        <w:t>поселениия</w:t>
      </w:r>
      <w:proofErr w:type="spellEnd"/>
      <w:r w:rsidR="00FA2871" w:rsidRPr="00A321B8">
        <w:rPr>
          <w:rFonts w:ascii="Times New Roman" w:hAnsi="Times New Roman"/>
          <w:sz w:val="28"/>
          <w:szCs w:val="28"/>
        </w:rPr>
        <w:t xml:space="preserve">»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FA2871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FA2871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18D68538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>Доля объектов жилищн</w:t>
      </w:r>
      <w:proofErr w:type="gramStart"/>
      <w:r w:rsidRPr="00A321B8">
        <w:rPr>
          <w:kern w:val="2"/>
        </w:rPr>
        <w:t>о-</w:t>
      </w:r>
      <w:proofErr w:type="gramEnd"/>
      <w:r w:rsidRPr="00A321B8">
        <w:rPr>
          <w:kern w:val="2"/>
        </w:rPr>
        <w:t xml:space="preserve"> коммунального хозяйства, приведенные в соответствие, обеспечивающие комфортные условия</w:t>
      </w:r>
      <w:r w:rsidRPr="00A321B8">
        <w:rPr>
          <w:i/>
          <w:kern w:val="2"/>
        </w:rPr>
        <w:t xml:space="preserve"> план 40 процентов факт 40 процентов.</w:t>
      </w:r>
    </w:p>
    <w:p w14:paraId="78C17076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=40/40=1,0</w:t>
      </w:r>
    </w:p>
    <w:p w14:paraId="300444C5" w14:textId="77777777"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14:paraId="2ECF149B" w14:textId="77777777" w:rsidR="00B315D5" w:rsidRPr="00A321B8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A321B8">
        <w:t>ненаступление</w:t>
      </w:r>
      <w:proofErr w:type="spellEnd"/>
      <w:r w:rsidR="00B315D5" w:rsidRPr="00A321B8">
        <w:t xml:space="preserve"> события, за единицу принимается наступление события, за ноль - </w:t>
      </w:r>
      <w:proofErr w:type="spellStart"/>
      <w:r w:rsidR="00B315D5" w:rsidRPr="00A321B8">
        <w:t>ненаступление</w:t>
      </w:r>
      <w:proofErr w:type="spellEnd"/>
      <w:r w:rsidR="00B315D5" w:rsidRPr="00A321B8">
        <w:t xml:space="preserve"> события.</w:t>
      </w:r>
    </w:p>
    <w:p w14:paraId="59564C62" w14:textId="77777777" w:rsidR="00B315D5" w:rsidRPr="00A321B8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A321B8">
        <w:t>Суммарная оценка степени достижения целевых показателей муниципальной программы определяется по формуле:</w:t>
      </w:r>
      <w:r w:rsidRPr="00A321B8">
        <w:rPr>
          <w:i/>
          <w:iCs/>
          <w:color w:val="000000"/>
          <w:lang w:eastAsia="ru-RU"/>
        </w:rPr>
        <w:t xml:space="preserve">          </w:t>
      </w:r>
    </w:p>
    <w:p w14:paraId="5EBD2FC7" w14:textId="77777777" w:rsidR="00B315D5" w:rsidRPr="00A321B8" w:rsidRDefault="00267C27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5FE4247C"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14:paraId="264CFAD9" w14:textId="77777777" w:rsidR="00267C27" w:rsidRDefault="00267C27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14:paraId="221F791A" w14:textId="77777777" w:rsidR="00267C27" w:rsidRDefault="00267C27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14:paraId="352E6445" w14:textId="77777777" w:rsidR="00267C27" w:rsidRDefault="00267C27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14:paraId="7E6767B2" w14:textId="77777777" w:rsidR="00267C27" w:rsidRDefault="00267C27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39;height:195;mso-wrap-style:none" filled="f" stroked="f">
              <v:textbox style="mso-next-textbox:#_x0000_s1048;mso-rotate-with-shape:t;mso-fit-shape-to-text:t" inset="0,0,0,0">
                <w:txbxContent>
                  <w:p w14:paraId="499A0592" w14:textId="77777777" w:rsidR="00267C27" w:rsidRDefault="00267C27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39;height:195;mso-wrap-style:none" filled="f" stroked="f">
              <v:textbox style="mso-next-textbox:#_x0000_s1049;mso-rotate-with-shape:t;mso-fit-shape-to-text:t" inset="0,0,0,0">
                <w:txbxContent>
                  <w:p w14:paraId="589CAD32" w14:textId="77777777" w:rsidR="00267C27" w:rsidRDefault="00267C27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14:paraId="4807277E" w14:textId="77777777" w:rsidR="00267C27" w:rsidRDefault="00267C27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14:paraId="1A0104C5" w14:textId="77777777" w:rsidR="00267C27" w:rsidRDefault="00267C27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14:paraId="66C617B5" w14:textId="77777777" w:rsidR="00267C27" w:rsidRDefault="00267C27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14:paraId="029AABF4" w14:textId="77777777" w:rsidR="00267C27" w:rsidRDefault="00267C27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14:paraId="1C42AD23" w14:textId="77777777" w:rsidR="00267C27" w:rsidRDefault="00267C27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1ADEDFE1" w14:textId="77777777" w:rsidR="00B315D5" w:rsidRPr="00A321B8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733F7481" w14:textId="77777777" w:rsidR="00D539B3" w:rsidRPr="00A321B8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64657AC9" w14:textId="77777777" w:rsidR="00FC281B" w:rsidRPr="00A321B8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ab/>
      </w:r>
    </w:p>
    <w:p w14:paraId="24247006" w14:textId="77777777" w:rsidR="00B315D5" w:rsidRPr="00A321B8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A321B8">
        <w:rPr>
          <w:rFonts w:ascii="Times New Roman" w:hAnsi="Times New Roman"/>
          <w:sz w:val="28"/>
          <w:szCs w:val="28"/>
          <w:lang w:eastAsia="zh-CN"/>
        </w:rPr>
        <w:t>Э</w:t>
      </w:r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A321B8">
        <w:rPr>
          <w:rFonts w:ascii="Times New Roman" w:hAnsi="Times New Roman"/>
          <w:sz w:val="28"/>
          <w:szCs w:val="28"/>
          <w:lang w:eastAsia="zh-CN"/>
        </w:rPr>
        <w:t>=</w:t>
      </w:r>
      <w:r w:rsidR="006B0A59" w:rsidRPr="00A321B8">
        <w:rPr>
          <w:rFonts w:ascii="Times New Roman" w:hAnsi="Times New Roman"/>
          <w:sz w:val="28"/>
          <w:szCs w:val="28"/>
          <w:lang w:eastAsia="zh-CN"/>
        </w:rPr>
        <w:t>10/10</w:t>
      </w:r>
      <w:r w:rsidRPr="00A321B8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 w:rsidRPr="00A321B8">
        <w:rPr>
          <w:rFonts w:ascii="Times New Roman" w:hAnsi="Times New Roman"/>
          <w:sz w:val="28"/>
          <w:szCs w:val="28"/>
          <w:lang w:eastAsia="zh-CN"/>
        </w:rPr>
        <w:t>1,0</w:t>
      </w:r>
    </w:p>
    <w:p w14:paraId="24EA6B73" w14:textId="77777777" w:rsidR="00B315D5" w:rsidRPr="00A321B8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Суммарная</w:t>
      </w:r>
      <w:r w:rsidRPr="00A321B8">
        <w:rPr>
          <w:i/>
        </w:rPr>
        <w:tab/>
        <w:t xml:space="preserve"> оценка</w:t>
      </w:r>
      <w:r w:rsidRPr="00A321B8">
        <w:rPr>
          <w:i/>
        </w:rPr>
        <w:tab/>
      </w:r>
      <w:r w:rsidR="00B315D5" w:rsidRPr="00A321B8">
        <w:rPr>
          <w:i/>
        </w:rPr>
        <w:t xml:space="preserve">степени </w:t>
      </w:r>
      <w:r w:rsidRPr="00A321B8">
        <w:rPr>
          <w:i/>
        </w:rPr>
        <w:tab/>
        <w:t>достижения</w:t>
      </w:r>
      <w:r w:rsidRPr="00A321B8">
        <w:rPr>
          <w:i/>
        </w:rPr>
        <w:tab/>
        <w:t>целевых</w:t>
      </w:r>
      <w:r w:rsidRPr="00A321B8">
        <w:rPr>
          <w:i/>
        </w:rPr>
        <w:tab/>
        <w:t xml:space="preserve">показателей </w:t>
      </w:r>
      <w:r w:rsidR="00B315D5" w:rsidRPr="00A321B8">
        <w:rPr>
          <w:i/>
        </w:rPr>
        <w:t xml:space="preserve">муниципальной программы составляет </w:t>
      </w:r>
      <w:r w:rsidR="00CF15AA" w:rsidRPr="00A321B8">
        <w:rPr>
          <w:i/>
        </w:rPr>
        <w:t>1,0</w:t>
      </w:r>
      <w:r w:rsidR="00B315D5" w:rsidRPr="00A321B8">
        <w:rPr>
          <w:i/>
        </w:rPr>
        <w:t xml:space="preserve"> , это характеризует </w:t>
      </w:r>
      <w:r w:rsidR="00A321B8" w:rsidRPr="00A321B8">
        <w:rPr>
          <w:i/>
        </w:rPr>
        <w:t>высоки</w:t>
      </w:r>
      <w:r w:rsidR="0093473F" w:rsidRPr="00A321B8">
        <w:rPr>
          <w:i/>
        </w:rPr>
        <w:t>й</w:t>
      </w:r>
      <w:r w:rsidR="00B315D5" w:rsidRPr="00A321B8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5028E960" w14:textId="77777777" w:rsidR="00B315D5" w:rsidRPr="00A321B8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A321B8">
        <w:t xml:space="preserve">4. </w:t>
      </w:r>
      <w:r w:rsidR="00B315D5" w:rsidRPr="00A321B8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4C8DF678" w14:textId="77777777"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A321B8">
        <w:t>СРом</w:t>
      </w:r>
      <w:proofErr w:type="spellEnd"/>
      <w:r w:rsidRPr="00A321B8">
        <w:t xml:space="preserve"> = </w:t>
      </w:r>
      <w:proofErr w:type="spellStart"/>
      <w:r w:rsidRPr="00A321B8">
        <w:t>Мв</w:t>
      </w:r>
      <w:proofErr w:type="spellEnd"/>
      <w:r w:rsidRPr="00A321B8">
        <w:t xml:space="preserve"> / М,</w:t>
      </w:r>
    </w:p>
    <w:p w14:paraId="7D353753" w14:textId="05265008"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A321B8">
        <w:t>СРом</w:t>
      </w:r>
      <w:proofErr w:type="spellEnd"/>
      <w:r w:rsidRPr="00A321B8">
        <w:t xml:space="preserve"> = </w:t>
      </w:r>
      <w:r w:rsidR="00770132">
        <w:t>6</w:t>
      </w:r>
      <w:r w:rsidRPr="00A321B8">
        <w:t>/</w:t>
      </w:r>
      <w:r w:rsidR="00770132">
        <w:t>6</w:t>
      </w:r>
      <w:r w:rsidR="007D6E25">
        <w:t>=0,9</w:t>
      </w:r>
    </w:p>
    <w:p w14:paraId="7D987445" w14:textId="0CC075B5" w:rsidR="00B315D5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 xml:space="preserve">Фактически достигнутое </w:t>
      </w:r>
      <w:r w:rsidR="0093473F" w:rsidRPr="00A321B8">
        <w:rPr>
          <w:i/>
        </w:rPr>
        <w:t>зн</w:t>
      </w:r>
      <w:r w:rsidR="006B0A59" w:rsidRPr="00A321B8">
        <w:rPr>
          <w:i/>
        </w:rPr>
        <w:t>ачение показателя составля</w:t>
      </w:r>
      <w:r w:rsidR="00770132">
        <w:rPr>
          <w:i/>
        </w:rPr>
        <w:t>ет 1,0</w:t>
      </w:r>
      <w:r w:rsidRPr="00A321B8">
        <w:rPr>
          <w:i/>
        </w:rPr>
        <w:t xml:space="preserve"> </w:t>
      </w:r>
      <w:proofErr w:type="gramStart"/>
      <w:r w:rsidRPr="00A321B8">
        <w:rPr>
          <w:i/>
        </w:rPr>
        <w:t>от</w:t>
      </w:r>
      <w:proofErr w:type="gramEnd"/>
      <w:r w:rsidRPr="00A321B8">
        <w:rPr>
          <w:i/>
        </w:rPr>
        <w:t xml:space="preserve"> запланированного. Это характеризует </w:t>
      </w:r>
      <w:r w:rsidR="00770132">
        <w:rPr>
          <w:i/>
        </w:rPr>
        <w:t>высокий</w:t>
      </w:r>
      <w:r w:rsidRPr="00A321B8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A321B8">
        <w:t xml:space="preserve"> </w:t>
      </w:r>
      <w:r w:rsidR="00787B1A" w:rsidRPr="00A321B8">
        <w:rPr>
          <w:i/>
        </w:rPr>
        <w:t>за счет всех источников финансирования</w:t>
      </w:r>
      <w:r w:rsidRPr="00A321B8">
        <w:rPr>
          <w:i/>
        </w:rPr>
        <w:t>.</w:t>
      </w:r>
    </w:p>
    <w:p w14:paraId="5CB1647D" w14:textId="77777777" w:rsidR="00787B1A" w:rsidRPr="00A321B8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lastRenderedPageBreak/>
        <w:t>5.</w:t>
      </w:r>
      <w:r w:rsidR="00787B1A" w:rsidRPr="00A321B8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1C68FF21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A321B8">
        <w:t>СРм</w:t>
      </w:r>
      <w:proofErr w:type="spellEnd"/>
      <w:r w:rsidRPr="00A321B8">
        <w:t xml:space="preserve"> = </w:t>
      </w:r>
      <w:proofErr w:type="spellStart"/>
      <w:r w:rsidRPr="00A321B8">
        <w:t>Мв</w:t>
      </w:r>
      <w:proofErr w:type="spellEnd"/>
      <w:r w:rsidRPr="00A321B8">
        <w:t xml:space="preserve"> / М,</w:t>
      </w:r>
    </w:p>
    <w:p w14:paraId="0310682A" w14:textId="37BE8CCD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A321B8">
        <w:t>СРм</w:t>
      </w:r>
      <w:proofErr w:type="spellEnd"/>
      <w:r w:rsidRPr="00A321B8">
        <w:t xml:space="preserve"> = </w:t>
      </w:r>
      <w:r w:rsidR="00F940C7">
        <w:t>6</w:t>
      </w:r>
      <w:r w:rsidR="00264D2D">
        <w:t>/6=1,0</w:t>
      </w:r>
    </w:p>
    <w:p w14:paraId="2778B833" w14:textId="77777777" w:rsidR="00787B1A" w:rsidRPr="00A321B8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A321B8">
        <w:t xml:space="preserve">Степень соответствия запланированному уровню расходов за счет средств бюджета </w:t>
      </w:r>
      <w:r w:rsidR="00E03BCE" w:rsidRPr="00A321B8">
        <w:t>поселения</w:t>
      </w:r>
      <w:r w:rsidRPr="00A321B8">
        <w:t xml:space="preserve">, безвозмездных поступлений в бюджет </w:t>
      </w:r>
      <w:r w:rsidR="00E03BCE" w:rsidRPr="00A321B8">
        <w:t>поселения</w:t>
      </w:r>
      <w:r w:rsidRPr="00A321B8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14:paraId="5D3F450F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A321B8">
        <w:t>ССуз</w:t>
      </w:r>
      <w:proofErr w:type="spellEnd"/>
      <w:r w:rsidRPr="00A321B8">
        <w:t xml:space="preserve"> = </w:t>
      </w:r>
      <w:proofErr w:type="spellStart"/>
      <w:r w:rsidRPr="00A321B8">
        <w:t>Зф</w:t>
      </w:r>
      <w:proofErr w:type="spellEnd"/>
      <w:r w:rsidRPr="00A321B8">
        <w:t xml:space="preserve"> / </w:t>
      </w:r>
      <w:proofErr w:type="spellStart"/>
      <w:r w:rsidRPr="00A321B8">
        <w:t>Зп</w:t>
      </w:r>
      <w:proofErr w:type="spellEnd"/>
      <w:r w:rsidRPr="00A321B8">
        <w:t>,</w:t>
      </w:r>
    </w:p>
    <w:p w14:paraId="5F493AB2" w14:textId="799B6D0A" w:rsidR="00E03BCE" w:rsidRPr="00A321B8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A321B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A321B8">
        <w:rPr>
          <w:rFonts w:ascii="Times New Roman" w:hAnsi="Times New Roman" w:cs="Times New Roman"/>
          <w:sz w:val="28"/>
          <w:szCs w:val="28"/>
        </w:rPr>
        <w:t xml:space="preserve"> =</w:t>
      </w:r>
      <w:r w:rsidR="00264D2D">
        <w:rPr>
          <w:rFonts w:ascii="Times New Roman" w:hAnsi="Times New Roman" w:cs="Times New Roman"/>
          <w:sz w:val="28"/>
          <w:szCs w:val="28"/>
        </w:rPr>
        <w:t>1856,5</w:t>
      </w:r>
      <w:r w:rsidRPr="00A321B8">
        <w:rPr>
          <w:rFonts w:ascii="Times New Roman" w:hAnsi="Times New Roman" w:cs="Times New Roman"/>
          <w:sz w:val="28"/>
          <w:szCs w:val="28"/>
        </w:rPr>
        <w:t>/</w:t>
      </w:r>
      <w:r w:rsidR="007F6277">
        <w:rPr>
          <w:rFonts w:ascii="Times New Roman" w:hAnsi="Times New Roman" w:cs="Times New Roman"/>
          <w:sz w:val="28"/>
          <w:szCs w:val="28"/>
        </w:rPr>
        <w:t>1</w:t>
      </w:r>
      <w:r w:rsidR="00264D2D">
        <w:rPr>
          <w:rFonts w:ascii="Times New Roman" w:hAnsi="Times New Roman" w:cs="Times New Roman"/>
          <w:sz w:val="28"/>
          <w:szCs w:val="28"/>
        </w:rPr>
        <w:t>856,5</w:t>
      </w:r>
      <w:r w:rsidRPr="00A321B8">
        <w:rPr>
          <w:rFonts w:ascii="Times New Roman" w:hAnsi="Times New Roman" w:cs="Times New Roman"/>
          <w:sz w:val="28"/>
          <w:szCs w:val="28"/>
        </w:rPr>
        <w:t>=</w:t>
      </w:r>
      <w:r w:rsidR="00264D2D">
        <w:rPr>
          <w:rFonts w:ascii="Times New Roman" w:hAnsi="Times New Roman" w:cs="Times New Roman"/>
          <w:sz w:val="28"/>
          <w:szCs w:val="28"/>
        </w:rPr>
        <w:t>1,0</w:t>
      </w:r>
    </w:p>
    <w:p w14:paraId="175DAE3C" w14:textId="77777777" w:rsidR="00787B1A" w:rsidRPr="00A321B8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A321B8">
        <w:t xml:space="preserve">Эффективность использования средств бюджета </w:t>
      </w:r>
      <w:r w:rsidR="00E03BCE" w:rsidRPr="00A321B8">
        <w:t>поселения</w:t>
      </w:r>
      <w:r w:rsidRPr="00A321B8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A321B8">
        <w:t>поселения</w:t>
      </w:r>
      <w:r w:rsidRPr="00A321B8">
        <w:t xml:space="preserve">, безвозмездных поступлений в бюджет </w:t>
      </w:r>
      <w:r w:rsidR="00E03BCE" w:rsidRPr="00A321B8">
        <w:t>поселения</w:t>
      </w:r>
      <w:r w:rsidRPr="00A321B8">
        <w:t xml:space="preserve"> по следующей формуле:</w:t>
      </w:r>
    </w:p>
    <w:p w14:paraId="7FF1F907" w14:textId="77777777" w:rsidR="00787B1A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A321B8">
        <w:t>Э</w:t>
      </w:r>
      <w:r w:rsidRPr="00A321B8">
        <w:rPr>
          <w:vertAlign w:val="subscript"/>
        </w:rPr>
        <w:t>ис</w:t>
      </w:r>
      <w:proofErr w:type="spellEnd"/>
      <w:r w:rsidR="00787B1A" w:rsidRPr="00A321B8">
        <w:t xml:space="preserve"> = </w:t>
      </w:r>
      <w:r w:rsidRPr="00A321B8">
        <w:t>СР</w:t>
      </w:r>
      <w:r w:rsidRPr="00A321B8">
        <w:rPr>
          <w:vertAlign w:val="subscript"/>
        </w:rPr>
        <w:t>М</w:t>
      </w:r>
      <w:r w:rsidR="00787B1A" w:rsidRPr="00A321B8">
        <w:t xml:space="preserve"> /</w:t>
      </w:r>
      <w:r w:rsidRPr="00A321B8">
        <w:t xml:space="preserve"> ГС </w:t>
      </w:r>
      <w:r w:rsidRPr="00A321B8">
        <w:rPr>
          <w:vertAlign w:val="subscript"/>
        </w:rPr>
        <w:t>уз</w:t>
      </w:r>
    </w:p>
    <w:p w14:paraId="00EB7B75" w14:textId="3A613046" w:rsidR="00E03BCE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A321B8">
        <w:t>Э</w:t>
      </w:r>
      <w:r w:rsidRPr="00A321B8">
        <w:rPr>
          <w:vertAlign w:val="subscript"/>
        </w:rPr>
        <w:t>ис</w:t>
      </w:r>
      <w:proofErr w:type="spellEnd"/>
      <w:r w:rsidR="00F560BE" w:rsidRPr="00A321B8">
        <w:rPr>
          <w:vertAlign w:val="subscript"/>
        </w:rPr>
        <w:t xml:space="preserve"> </w:t>
      </w:r>
      <w:r w:rsidR="00D76B70" w:rsidRPr="00A321B8">
        <w:t>=</w:t>
      </w:r>
      <w:r w:rsidR="00264D2D">
        <w:t>1,0/1,0</w:t>
      </w:r>
      <w:r w:rsidR="000A6736" w:rsidRPr="00A321B8">
        <w:t>=1</w:t>
      </w:r>
    </w:p>
    <w:p w14:paraId="64EBD8FF" w14:textId="77777777" w:rsidR="00E03BCE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14:paraId="46F08FE5" w14:textId="77777777" w:rsidR="00787B1A" w:rsidRPr="00A321B8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Бюджетная эффективность реализации программы признается: высокой</w:t>
      </w:r>
      <w:r w:rsidR="00F560BE" w:rsidRPr="00A321B8">
        <w:rPr>
          <w:i/>
        </w:rPr>
        <w:t xml:space="preserve"> и </w:t>
      </w:r>
      <w:r w:rsidRPr="00A321B8">
        <w:rPr>
          <w:i/>
        </w:rPr>
        <w:t xml:space="preserve"> составляет </w:t>
      </w:r>
      <w:r w:rsidR="00C502BB" w:rsidRPr="00A321B8">
        <w:rPr>
          <w:i/>
        </w:rPr>
        <w:t>1</w:t>
      </w:r>
      <w:r w:rsidR="00DF3A90" w:rsidRPr="00A321B8">
        <w:rPr>
          <w:i/>
        </w:rPr>
        <w:t>.</w:t>
      </w:r>
      <w:r w:rsidRPr="00A321B8">
        <w:rPr>
          <w:i/>
        </w:rPr>
        <w:t xml:space="preserve"> </w:t>
      </w:r>
    </w:p>
    <w:p w14:paraId="15CD20A8" w14:textId="77777777" w:rsidR="00787B1A" w:rsidRPr="00A321B8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A321B8">
        <w:t>Для оценки эффективности реализации программы применяются следующие коэффициенты зн</w:t>
      </w:r>
      <w:r w:rsidR="00F560BE" w:rsidRPr="00A321B8">
        <w:t>ачи</w:t>
      </w:r>
      <w:r w:rsidRPr="00A321B8">
        <w:t>мости:</w:t>
      </w:r>
    </w:p>
    <w:p w14:paraId="796A860C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степень достижения целевых показателей - 0,5; реализация основных мероприятий - 0,3; бюджетная эффективность - 0,2.</w:t>
      </w:r>
    </w:p>
    <w:p w14:paraId="06A58355" w14:textId="77777777" w:rsidR="00787B1A" w:rsidRPr="00A321B8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A321B8">
        <w:t>Уровень реализации муниципальной программы в целом оценивается по формуле:</w:t>
      </w:r>
    </w:p>
    <w:p w14:paraId="16AC08DB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A321B8">
        <w:t>УР</w:t>
      </w:r>
      <w:r w:rsidRPr="00A321B8">
        <w:rPr>
          <w:vertAlign w:val="subscript"/>
        </w:rPr>
        <w:t>пр</w:t>
      </w:r>
      <w:proofErr w:type="spellEnd"/>
      <w:r w:rsidRPr="00A321B8">
        <w:t>= Э</w:t>
      </w:r>
      <w:r w:rsidRPr="00A321B8">
        <w:rPr>
          <w:vertAlign w:val="subscript"/>
        </w:rPr>
        <w:t>о</w:t>
      </w:r>
      <w:r w:rsidRPr="00A321B8">
        <w:t>х</w:t>
      </w:r>
      <w:proofErr w:type="gramStart"/>
      <w:r w:rsidRPr="00A321B8">
        <w:t>0</w:t>
      </w:r>
      <w:proofErr w:type="gramEnd"/>
      <w:r w:rsidRPr="00A321B8">
        <w:t>,5 + СР</w:t>
      </w:r>
      <w:r w:rsidRPr="00A321B8">
        <w:rPr>
          <w:vertAlign w:val="subscript"/>
        </w:rPr>
        <w:t>0М</w:t>
      </w:r>
      <w:r w:rsidRPr="00A321B8">
        <w:t xml:space="preserve">х 0,3 + </w:t>
      </w:r>
      <w:proofErr w:type="spellStart"/>
      <w:r w:rsidRPr="00A321B8">
        <w:t>Э</w:t>
      </w:r>
      <w:r w:rsidRPr="00A321B8">
        <w:rPr>
          <w:vertAlign w:val="subscript"/>
        </w:rPr>
        <w:t>ис</w:t>
      </w:r>
      <w:r w:rsidRPr="00A321B8">
        <w:t>х</w:t>
      </w:r>
      <w:proofErr w:type="spellEnd"/>
      <w:r w:rsidRPr="00A321B8">
        <w:t xml:space="preserve"> 0,2.</w:t>
      </w:r>
    </w:p>
    <w:p w14:paraId="60DC7D24" w14:textId="60E5B6A4" w:rsidR="00310195" w:rsidRPr="00A321B8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A321B8">
        <w:t>УР</w:t>
      </w:r>
      <w:r w:rsidRPr="00A321B8">
        <w:rPr>
          <w:vertAlign w:val="subscript"/>
        </w:rPr>
        <w:t>пр</w:t>
      </w:r>
      <w:proofErr w:type="spellEnd"/>
      <w:r w:rsidRPr="00A321B8">
        <w:rPr>
          <w:vertAlign w:val="subscript"/>
        </w:rPr>
        <w:t xml:space="preserve"> </w:t>
      </w:r>
      <w:r w:rsidRPr="00A321B8">
        <w:t>=</w:t>
      </w:r>
      <w:r w:rsidR="00264D2D">
        <w:t>1,0х</w:t>
      </w:r>
      <w:proofErr w:type="gramStart"/>
      <w:r w:rsidR="00264D2D">
        <w:t>0</w:t>
      </w:r>
      <w:proofErr w:type="gramEnd"/>
      <w:r w:rsidR="00264D2D">
        <w:t>,5+1,0х0,3+1х0,2=1,0</w:t>
      </w:r>
    </w:p>
    <w:p w14:paraId="05B9C824" w14:textId="48891E11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t xml:space="preserve">Уровень реализации муниципальной программы в </w:t>
      </w:r>
      <w:r w:rsidR="000A6736" w:rsidRPr="00A321B8">
        <w:t>отчетном го</w:t>
      </w:r>
      <w:r w:rsidR="00A321B8" w:rsidRPr="00A321B8">
        <w:t xml:space="preserve">ду признается </w:t>
      </w:r>
      <w:r w:rsidR="007D6E25">
        <w:t>высоким</w:t>
      </w:r>
      <w:r w:rsidRPr="00A321B8">
        <w:t xml:space="preserve">, </w:t>
      </w:r>
      <w:r w:rsidR="00310195" w:rsidRPr="00A321B8">
        <w:t xml:space="preserve">и </w:t>
      </w:r>
      <w:r w:rsidRPr="00A321B8">
        <w:t xml:space="preserve"> составляет </w:t>
      </w:r>
      <w:r w:rsidR="00264D2D">
        <w:t>1,0</w:t>
      </w:r>
      <w:r w:rsidR="00A321B8" w:rsidRPr="00A321B8">
        <w:t>.</w:t>
      </w:r>
    </w:p>
    <w:p w14:paraId="433FBC6F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14:paraId="7F2CC05E" w14:textId="77777777"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14:paraId="72DCD260" w14:textId="77777777"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14:paraId="1C7FB360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111F26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4D444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AFF7EA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6A339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0AC09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47F28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EE99D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512D6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507DAC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F218D6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F8C34" w14:textId="77777777" w:rsidR="00120FF0" w:rsidRPr="0002771B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28526" w14:textId="44ED74E9" w:rsidR="00FC281B" w:rsidRPr="000277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6BDAEFF9" w14:textId="77777777" w:rsidR="00FC281B" w:rsidRPr="000277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49351652" w14:textId="77777777" w:rsidR="00FC281B" w:rsidRPr="000277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14A6332A" w14:textId="77777777" w:rsidR="00FC281B" w:rsidRPr="0002771B" w:rsidRDefault="00FC281B" w:rsidP="007F627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470590E6" w14:textId="520051F2" w:rsidR="00B315D5" w:rsidRPr="00F37DE1" w:rsidRDefault="00FC281B" w:rsidP="007F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1C2CA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F62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C2C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1C2CA9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14:paraId="3B949BB3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25FB31" w14:textId="77777777" w:rsidR="006136FB" w:rsidRDefault="006136F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22667B" w14:textId="77777777" w:rsidR="006136FB" w:rsidRPr="0002771B" w:rsidRDefault="006136F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C27B29" w14:textId="51DD90FC"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7D6E25">
        <w:rPr>
          <w:rFonts w:ascii="Times New Roman" w:hAnsi="Times New Roman"/>
          <w:sz w:val="28"/>
          <w:szCs w:val="28"/>
        </w:rPr>
        <w:t>по итогам 202</w:t>
      </w:r>
      <w:r w:rsidR="001C2CA9">
        <w:rPr>
          <w:rFonts w:ascii="Times New Roman" w:hAnsi="Times New Roman"/>
          <w:sz w:val="28"/>
          <w:szCs w:val="28"/>
        </w:rPr>
        <w:t>4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14:paraId="70FBC51C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C5AE9F" w14:textId="3F4692C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A321B8" w:rsidRPr="008675EF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1C2C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1C2CA9">
        <w:rPr>
          <w:rFonts w:ascii="Times New Roman" w:eastAsia="Times New Roman" w:hAnsi="Times New Roman"/>
          <w:sz w:val="28"/>
          <w:szCs w:val="28"/>
          <w:lang w:eastAsia="ru-RU"/>
        </w:rPr>
        <w:t>1856,5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1C2C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1C2CA9">
        <w:rPr>
          <w:rFonts w:ascii="Times New Roman" w:eastAsia="Times New Roman" w:hAnsi="Times New Roman"/>
          <w:sz w:val="28"/>
          <w:szCs w:val="28"/>
          <w:lang w:eastAsia="ru-RU"/>
        </w:rPr>
        <w:t>1656,9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1C2CA9">
        <w:rPr>
          <w:rFonts w:ascii="Times New Roman" w:eastAsia="Times New Roman" w:hAnsi="Times New Roman"/>
          <w:sz w:val="28"/>
          <w:szCs w:val="28"/>
          <w:lang w:eastAsia="ru-RU"/>
        </w:rPr>
        <w:t>89,2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14:paraId="0BC8CF86" w14:textId="7C5F39E4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06377">
        <w:rPr>
          <w:rFonts w:ascii="Times New Roman" w:eastAsia="Times New Roman" w:hAnsi="Times New Roman"/>
          <w:sz w:val="28"/>
          <w:szCs w:val="28"/>
          <w:lang w:eastAsia="ru-RU"/>
        </w:rPr>
        <w:t>ниципальной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01.01.202</w:t>
      </w:r>
      <w:r w:rsidR="001C2C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1C2C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31CDFF47" w14:textId="07454465" w:rsidR="00B315D5" w:rsidRPr="0002771B" w:rsidRDefault="00A321B8" w:rsidP="00236925">
      <w:pPr>
        <w:pStyle w:val="ConsPlusCell"/>
        <w:tabs>
          <w:tab w:val="left" w:pos="891"/>
          <w:tab w:val="left" w:pos="10629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15D5" w:rsidRPr="0002771B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7D6E25">
        <w:rPr>
          <w:rFonts w:ascii="Times New Roman" w:hAnsi="Times New Roman"/>
          <w:sz w:val="28"/>
          <w:szCs w:val="28"/>
        </w:rPr>
        <w:t>» на 202</w:t>
      </w:r>
      <w:r w:rsidR="001C2CA9">
        <w:rPr>
          <w:rFonts w:ascii="Times New Roman" w:hAnsi="Times New Roman"/>
          <w:sz w:val="28"/>
          <w:szCs w:val="28"/>
        </w:rPr>
        <w:t>4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1C2CA9">
        <w:rPr>
          <w:rFonts w:ascii="Times New Roman" w:hAnsi="Times New Roman"/>
          <w:sz w:val="28"/>
          <w:szCs w:val="28"/>
        </w:rPr>
        <w:t>1807,5</w:t>
      </w:r>
      <w:r w:rsidR="00FA136E" w:rsidRPr="0002771B">
        <w:rPr>
          <w:rFonts w:ascii="Times New Roman" w:hAnsi="Times New Roman"/>
          <w:sz w:val="28"/>
          <w:szCs w:val="28"/>
        </w:rPr>
        <w:t xml:space="preserve"> </w:t>
      </w:r>
      <w:r w:rsidR="00B315D5" w:rsidRPr="0002771B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1C2CA9">
        <w:rPr>
          <w:rFonts w:ascii="Times New Roman" w:hAnsi="Times New Roman"/>
          <w:sz w:val="28"/>
          <w:szCs w:val="28"/>
        </w:rPr>
        <w:t>1607,9</w:t>
      </w:r>
      <w:r w:rsidR="00B315D5" w:rsidRPr="0002771B">
        <w:rPr>
          <w:rFonts w:ascii="Times New Roman" w:hAnsi="Times New Roman"/>
          <w:sz w:val="28"/>
          <w:szCs w:val="28"/>
        </w:rPr>
        <w:t xml:space="preserve"> тыс. рублей. Что составляет </w:t>
      </w:r>
      <w:r w:rsidR="001C2CA9">
        <w:rPr>
          <w:rFonts w:ascii="Times New Roman" w:hAnsi="Times New Roman"/>
          <w:sz w:val="28"/>
          <w:szCs w:val="28"/>
        </w:rPr>
        <w:t>89,0</w:t>
      </w:r>
      <w:r w:rsidR="00B315D5" w:rsidRPr="0002771B">
        <w:rPr>
          <w:rFonts w:ascii="Times New Roman" w:hAnsi="Times New Roman"/>
          <w:sz w:val="28"/>
          <w:szCs w:val="28"/>
        </w:rPr>
        <w:t xml:space="preserve"> процента плановых назначений.</w:t>
      </w:r>
    </w:p>
    <w:p w14:paraId="46C71817" w14:textId="1263636D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06377" w:rsidRPr="00F06377">
        <w:rPr>
          <w:rFonts w:ascii="Times New Roman" w:hAnsi="Times New Roman"/>
          <w:sz w:val="28"/>
          <w:szCs w:val="28"/>
        </w:rPr>
        <w:t xml:space="preserve">Развитие жилищного хозяйства в </w:t>
      </w:r>
      <w:proofErr w:type="spellStart"/>
      <w:r w:rsidR="00F06377" w:rsidRPr="00F06377">
        <w:rPr>
          <w:rFonts w:ascii="Times New Roman" w:hAnsi="Times New Roman"/>
          <w:sz w:val="28"/>
          <w:szCs w:val="28"/>
        </w:rPr>
        <w:t>Роговском</w:t>
      </w:r>
      <w:proofErr w:type="spellEnd"/>
      <w:r w:rsidR="00F06377" w:rsidRPr="00F06377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7D6E25">
        <w:rPr>
          <w:rFonts w:ascii="Times New Roman" w:hAnsi="Times New Roman"/>
          <w:sz w:val="28"/>
          <w:szCs w:val="28"/>
        </w:rPr>
        <w:t>» на 202</w:t>
      </w:r>
      <w:r w:rsidR="001C2CA9">
        <w:rPr>
          <w:rFonts w:ascii="Times New Roman" w:hAnsi="Times New Roman"/>
          <w:sz w:val="28"/>
          <w:szCs w:val="28"/>
        </w:rPr>
        <w:t>4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1C2CA9">
        <w:rPr>
          <w:rFonts w:ascii="Times New Roman" w:hAnsi="Times New Roman"/>
          <w:sz w:val="28"/>
          <w:szCs w:val="28"/>
        </w:rPr>
        <w:t>49,0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02771B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1C2CA9">
        <w:rPr>
          <w:rFonts w:ascii="Times New Roman" w:hAnsi="Times New Roman"/>
          <w:sz w:val="28"/>
          <w:szCs w:val="28"/>
        </w:rPr>
        <w:t>49,0</w:t>
      </w:r>
      <w:r w:rsidRPr="0002771B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14:paraId="5EF40744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52C79E88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14:paraId="4F19B7A6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28A738E4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323E57A6" w14:textId="77777777"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14:paraId="1CB54676" w14:textId="77777777"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14:paraId="715CD775" w14:textId="7308B3F0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696E6C">
        <w:rPr>
          <w:rFonts w:ascii="Times New Roman" w:hAnsi="Times New Roman"/>
          <w:sz w:val="28"/>
          <w:szCs w:val="28"/>
        </w:rPr>
        <w:t>т</w:t>
      </w:r>
      <w:r w:rsidR="00A321B8">
        <w:rPr>
          <w:rFonts w:ascii="Times New Roman" w:hAnsi="Times New Roman"/>
          <w:sz w:val="28"/>
          <w:szCs w:val="28"/>
        </w:rPr>
        <w:t xml:space="preserve">ий подпрограмм признается </w:t>
      </w:r>
      <w:r w:rsidR="001C2CA9">
        <w:rPr>
          <w:rFonts w:ascii="Times New Roman" w:hAnsi="Times New Roman"/>
          <w:sz w:val="28"/>
          <w:szCs w:val="28"/>
        </w:rPr>
        <w:t>высокой</w:t>
      </w:r>
      <w:bookmarkStart w:id="4" w:name="_GoBack"/>
      <w:bookmarkEnd w:id="4"/>
      <w:r w:rsidR="00A321B8">
        <w:rPr>
          <w:rFonts w:ascii="Times New Roman" w:hAnsi="Times New Roman"/>
          <w:sz w:val="28"/>
          <w:szCs w:val="28"/>
        </w:rPr>
        <w:t>.</w:t>
      </w:r>
    </w:p>
    <w:p w14:paraId="11C2A55C" w14:textId="68582427" w:rsidR="00572580" w:rsidRPr="0002771B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В целом программа «</w:t>
      </w:r>
      <w:r w:rsidR="00B31F54" w:rsidRPr="008675EF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02771B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734E65A7" w14:textId="77777777" w:rsidR="00F601DE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02771B" w:rsidSect="00515439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proofErr w:type="gramStart"/>
      <w:r w:rsidRPr="0002771B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02771B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21B8" w:rsidRPr="008675EF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2771B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02771B">
        <w:rPr>
          <w:rFonts w:ascii="Times New Roman" w:hAnsi="Times New Roman"/>
          <w:sz w:val="28"/>
          <w:szCs w:val="28"/>
        </w:rPr>
        <w:tab/>
      </w:r>
      <w:r w:rsidR="000633DE" w:rsidRPr="0002771B">
        <w:rPr>
          <w:rFonts w:ascii="Times New Roman" w:hAnsi="Times New Roman"/>
          <w:sz w:val="28"/>
          <w:szCs w:val="28"/>
        </w:rPr>
        <w:t>поселения»</w:t>
      </w:r>
      <w:r w:rsidR="00831B38">
        <w:rPr>
          <w:rFonts w:ascii="Times New Roman" w:hAnsi="Times New Roman"/>
          <w:sz w:val="28"/>
          <w:szCs w:val="28"/>
        </w:rPr>
        <w:t>.</w:t>
      </w:r>
    </w:p>
    <w:p w14:paraId="219EB074" w14:textId="77777777" w:rsidR="000633DE" w:rsidRPr="0002771B" w:rsidRDefault="000633DE" w:rsidP="00500D46">
      <w:pPr>
        <w:rPr>
          <w:rFonts w:ascii="Times New Roman" w:hAnsi="Times New Roman"/>
          <w:sz w:val="28"/>
          <w:szCs w:val="28"/>
        </w:rPr>
      </w:pPr>
    </w:p>
    <w:sectPr w:rsidR="000633DE" w:rsidRPr="0002771B" w:rsidSect="00515439">
      <w:footerReference w:type="default" r:id="rId12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C4785" w14:textId="77777777" w:rsidR="00CA445E" w:rsidRDefault="00CA445E" w:rsidP="007F55C2">
      <w:pPr>
        <w:spacing w:after="0" w:line="240" w:lineRule="auto"/>
      </w:pPr>
      <w:r>
        <w:separator/>
      </w:r>
    </w:p>
  </w:endnote>
  <w:endnote w:type="continuationSeparator" w:id="0">
    <w:p w14:paraId="0DC11F78" w14:textId="77777777" w:rsidR="00CA445E" w:rsidRDefault="00CA445E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1F6C5" w14:textId="77777777" w:rsidR="00267C27" w:rsidRPr="00FA58C4" w:rsidRDefault="00267C27" w:rsidP="00F60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BA5AA" w14:textId="77777777" w:rsidR="00267C27" w:rsidRDefault="00267C27">
    <w:pPr>
      <w:rPr>
        <w:sz w:val="2"/>
        <w:szCs w:val="2"/>
      </w:rPr>
    </w:pPr>
    <w:r>
      <w:rPr>
        <w:noProof/>
      </w:rPr>
      <w:pict w14:anchorId="44059C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14:paraId="5C012B29" w14:textId="77777777" w:rsidR="00267C27" w:rsidRPr="001A207E" w:rsidRDefault="00267C27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0EEFF" w14:textId="77777777" w:rsidR="00CA445E" w:rsidRDefault="00CA445E" w:rsidP="007F55C2">
      <w:pPr>
        <w:spacing w:after="0" w:line="240" w:lineRule="auto"/>
      </w:pPr>
      <w:r>
        <w:separator/>
      </w:r>
    </w:p>
  </w:footnote>
  <w:footnote w:type="continuationSeparator" w:id="0">
    <w:p w14:paraId="781133B4" w14:textId="77777777" w:rsidR="00CA445E" w:rsidRDefault="00CA445E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F62"/>
    <w:rsid w:val="00007AA6"/>
    <w:rsid w:val="0002345F"/>
    <w:rsid w:val="000248F8"/>
    <w:rsid w:val="00027306"/>
    <w:rsid w:val="0002771B"/>
    <w:rsid w:val="000338A5"/>
    <w:rsid w:val="000633DE"/>
    <w:rsid w:val="00075CBB"/>
    <w:rsid w:val="00087D3C"/>
    <w:rsid w:val="00090953"/>
    <w:rsid w:val="000946C8"/>
    <w:rsid w:val="000A3AB8"/>
    <w:rsid w:val="000A6736"/>
    <w:rsid w:val="000B3BE4"/>
    <w:rsid w:val="000C4061"/>
    <w:rsid w:val="000C4E1D"/>
    <w:rsid w:val="000D0AE7"/>
    <w:rsid w:val="000D2AA8"/>
    <w:rsid w:val="000D2E02"/>
    <w:rsid w:val="00100AD0"/>
    <w:rsid w:val="001030BB"/>
    <w:rsid w:val="00103139"/>
    <w:rsid w:val="00115FF6"/>
    <w:rsid w:val="00120FF0"/>
    <w:rsid w:val="00132B29"/>
    <w:rsid w:val="001445C0"/>
    <w:rsid w:val="00145F76"/>
    <w:rsid w:val="0015178D"/>
    <w:rsid w:val="001561BF"/>
    <w:rsid w:val="0015620E"/>
    <w:rsid w:val="00165E99"/>
    <w:rsid w:val="001714B5"/>
    <w:rsid w:val="001A4A97"/>
    <w:rsid w:val="001A6C55"/>
    <w:rsid w:val="001B69F1"/>
    <w:rsid w:val="001C2CA9"/>
    <w:rsid w:val="001E1622"/>
    <w:rsid w:val="001E1AEF"/>
    <w:rsid w:val="001E76CC"/>
    <w:rsid w:val="002003A8"/>
    <w:rsid w:val="00200A05"/>
    <w:rsid w:val="002230AA"/>
    <w:rsid w:val="00236925"/>
    <w:rsid w:val="0025164A"/>
    <w:rsid w:val="002542C5"/>
    <w:rsid w:val="00264D2D"/>
    <w:rsid w:val="00267C27"/>
    <w:rsid w:val="00273869"/>
    <w:rsid w:val="002905A2"/>
    <w:rsid w:val="00297076"/>
    <w:rsid w:val="0029768B"/>
    <w:rsid w:val="002A0440"/>
    <w:rsid w:val="002A08EC"/>
    <w:rsid w:val="002A15D0"/>
    <w:rsid w:val="002A5242"/>
    <w:rsid w:val="002C38F6"/>
    <w:rsid w:val="002E28E6"/>
    <w:rsid w:val="002E4A99"/>
    <w:rsid w:val="002F1EA2"/>
    <w:rsid w:val="0030112C"/>
    <w:rsid w:val="00310195"/>
    <w:rsid w:val="0031538D"/>
    <w:rsid w:val="00371019"/>
    <w:rsid w:val="00372889"/>
    <w:rsid w:val="0037615F"/>
    <w:rsid w:val="00380361"/>
    <w:rsid w:val="003824F3"/>
    <w:rsid w:val="003A23FF"/>
    <w:rsid w:val="003C4F29"/>
    <w:rsid w:val="003D2D60"/>
    <w:rsid w:val="003D5182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4E60AC"/>
    <w:rsid w:val="00500D46"/>
    <w:rsid w:val="00500ED9"/>
    <w:rsid w:val="00502919"/>
    <w:rsid w:val="00515439"/>
    <w:rsid w:val="005254E9"/>
    <w:rsid w:val="00532941"/>
    <w:rsid w:val="00535C9B"/>
    <w:rsid w:val="00541317"/>
    <w:rsid w:val="0054347D"/>
    <w:rsid w:val="00543CFF"/>
    <w:rsid w:val="00554703"/>
    <w:rsid w:val="005552D4"/>
    <w:rsid w:val="00572580"/>
    <w:rsid w:val="005A2DE7"/>
    <w:rsid w:val="005A6D5F"/>
    <w:rsid w:val="005C36E5"/>
    <w:rsid w:val="005F11AB"/>
    <w:rsid w:val="0060552E"/>
    <w:rsid w:val="006136FB"/>
    <w:rsid w:val="00633C2A"/>
    <w:rsid w:val="00634B86"/>
    <w:rsid w:val="00643D73"/>
    <w:rsid w:val="00646689"/>
    <w:rsid w:val="0065100F"/>
    <w:rsid w:val="006558BE"/>
    <w:rsid w:val="00655E2E"/>
    <w:rsid w:val="0067384C"/>
    <w:rsid w:val="0067454B"/>
    <w:rsid w:val="00696E6C"/>
    <w:rsid w:val="006A3B3F"/>
    <w:rsid w:val="006B0A59"/>
    <w:rsid w:val="006C4654"/>
    <w:rsid w:val="006E0158"/>
    <w:rsid w:val="007049CB"/>
    <w:rsid w:val="00716D84"/>
    <w:rsid w:val="00722B93"/>
    <w:rsid w:val="007418E9"/>
    <w:rsid w:val="0075544E"/>
    <w:rsid w:val="00755C48"/>
    <w:rsid w:val="00763BCF"/>
    <w:rsid w:val="00770132"/>
    <w:rsid w:val="00787B1A"/>
    <w:rsid w:val="00787BF7"/>
    <w:rsid w:val="007A67BF"/>
    <w:rsid w:val="007B6DC7"/>
    <w:rsid w:val="007D6899"/>
    <w:rsid w:val="007D6E25"/>
    <w:rsid w:val="007F3096"/>
    <w:rsid w:val="007F55C2"/>
    <w:rsid w:val="007F6277"/>
    <w:rsid w:val="00831B38"/>
    <w:rsid w:val="0085618E"/>
    <w:rsid w:val="008675EF"/>
    <w:rsid w:val="00874B70"/>
    <w:rsid w:val="00881CCD"/>
    <w:rsid w:val="008C1910"/>
    <w:rsid w:val="008D2960"/>
    <w:rsid w:val="008D391F"/>
    <w:rsid w:val="008D750D"/>
    <w:rsid w:val="008E4B60"/>
    <w:rsid w:val="00904365"/>
    <w:rsid w:val="009325FB"/>
    <w:rsid w:val="0093473F"/>
    <w:rsid w:val="00937D75"/>
    <w:rsid w:val="009B1FD6"/>
    <w:rsid w:val="009D41AA"/>
    <w:rsid w:val="00A256D0"/>
    <w:rsid w:val="00A321B8"/>
    <w:rsid w:val="00A347C2"/>
    <w:rsid w:val="00A42BF7"/>
    <w:rsid w:val="00A51A40"/>
    <w:rsid w:val="00A964D7"/>
    <w:rsid w:val="00A97599"/>
    <w:rsid w:val="00AA3B54"/>
    <w:rsid w:val="00AB5737"/>
    <w:rsid w:val="00AC2A33"/>
    <w:rsid w:val="00AC4B19"/>
    <w:rsid w:val="00AC655D"/>
    <w:rsid w:val="00AF36C1"/>
    <w:rsid w:val="00AF61CE"/>
    <w:rsid w:val="00AF696E"/>
    <w:rsid w:val="00B021A9"/>
    <w:rsid w:val="00B02D6A"/>
    <w:rsid w:val="00B16269"/>
    <w:rsid w:val="00B21CEB"/>
    <w:rsid w:val="00B26D51"/>
    <w:rsid w:val="00B315D5"/>
    <w:rsid w:val="00B31F54"/>
    <w:rsid w:val="00B3418A"/>
    <w:rsid w:val="00B41F39"/>
    <w:rsid w:val="00B422E6"/>
    <w:rsid w:val="00B66691"/>
    <w:rsid w:val="00B73649"/>
    <w:rsid w:val="00B754CE"/>
    <w:rsid w:val="00B842C7"/>
    <w:rsid w:val="00BA05C2"/>
    <w:rsid w:val="00BF3837"/>
    <w:rsid w:val="00C0753D"/>
    <w:rsid w:val="00C502BB"/>
    <w:rsid w:val="00C50A0D"/>
    <w:rsid w:val="00C60691"/>
    <w:rsid w:val="00C926A2"/>
    <w:rsid w:val="00C9421E"/>
    <w:rsid w:val="00C9729F"/>
    <w:rsid w:val="00C9762F"/>
    <w:rsid w:val="00CA20BC"/>
    <w:rsid w:val="00CA445E"/>
    <w:rsid w:val="00CB32B4"/>
    <w:rsid w:val="00CB65F0"/>
    <w:rsid w:val="00CC5EE1"/>
    <w:rsid w:val="00CD36E7"/>
    <w:rsid w:val="00CE4DAB"/>
    <w:rsid w:val="00CE605A"/>
    <w:rsid w:val="00CF15AA"/>
    <w:rsid w:val="00D23520"/>
    <w:rsid w:val="00D260EA"/>
    <w:rsid w:val="00D31D42"/>
    <w:rsid w:val="00D31DBC"/>
    <w:rsid w:val="00D504C6"/>
    <w:rsid w:val="00D539B3"/>
    <w:rsid w:val="00D549F5"/>
    <w:rsid w:val="00D76B70"/>
    <w:rsid w:val="00DA6EE8"/>
    <w:rsid w:val="00DC3FC2"/>
    <w:rsid w:val="00DE2F62"/>
    <w:rsid w:val="00DE3B6B"/>
    <w:rsid w:val="00DF3A90"/>
    <w:rsid w:val="00E03BCE"/>
    <w:rsid w:val="00E17E77"/>
    <w:rsid w:val="00E31CB0"/>
    <w:rsid w:val="00E40680"/>
    <w:rsid w:val="00E4672F"/>
    <w:rsid w:val="00E4777C"/>
    <w:rsid w:val="00E546C3"/>
    <w:rsid w:val="00E61D48"/>
    <w:rsid w:val="00EA016B"/>
    <w:rsid w:val="00EB03CE"/>
    <w:rsid w:val="00EB5C39"/>
    <w:rsid w:val="00EC41E2"/>
    <w:rsid w:val="00EE18BA"/>
    <w:rsid w:val="00EE7866"/>
    <w:rsid w:val="00F06377"/>
    <w:rsid w:val="00F25327"/>
    <w:rsid w:val="00F37DE1"/>
    <w:rsid w:val="00F47226"/>
    <w:rsid w:val="00F50047"/>
    <w:rsid w:val="00F54A7F"/>
    <w:rsid w:val="00F560BE"/>
    <w:rsid w:val="00F601DE"/>
    <w:rsid w:val="00F66F1E"/>
    <w:rsid w:val="00F940C7"/>
    <w:rsid w:val="00FA136E"/>
    <w:rsid w:val="00FA2871"/>
    <w:rsid w:val="00FA6DF5"/>
    <w:rsid w:val="00FB3A51"/>
    <w:rsid w:val="00FC0AB9"/>
    <w:rsid w:val="00FC281B"/>
    <w:rsid w:val="00FC6617"/>
    <w:rsid w:val="00FE7BC7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FEC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D31D4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7C27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032C843C5AED98A489DD896182A27364331D772E43BE9261EBFDD334D673AE93B82909c24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032C843C5AED98A489DD896182A27364331D772E43BE9261EBFDD334D673AE93B82909c24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773E-DB1C-4AEC-8110-0C549FFA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21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129</cp:revision>
  <cp:lastPrinted>2025-03-20T07:16:00Z</cp:lastPrinted>
  <dcterms:created xsi:type="dcterms:W3CDTF">2020-04-07T08:46:00Z</dcterms:created>
  <dcterms:modified xsi:type="dcterms:W3CDTF">2025-03-20T09:04:00Z</dcterms:modified>
</cp:coreProperties>
</file>