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75A" w:rsidRPr="0051075A" w:rsidRDefault="0051075A" w:rsidP="00510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75A">
        <w:rPr>
          <w:rFonts w:ascii="Times New Roman" w:hAnsi="Times New Roman" w:cs="Times New Roman"/>
          <w:b/>
          <w:sz w:val="28"/>
          <w:szCs w:val="28"/>
        </w:rPr>
        <w:t>АДМИНИСТРАЦИЯ РОГОВСКОГО СЕЛЬСКОГО ПОСЕЛЕНИЯ</w:t>
      </w:r>
    </w:p>
    <w:p w:rsidR="0051075A" w:rsidRPr="0051075A" w:rsidRDefault="0051075A" w:rsidP="00510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75A">
        <w:rPr>
          <w:rFonts w:ascii="Times New Roman" w:hAnsi="Times New Roman" w:cs="Times New Roman"/>
          <w:b/>
          <w:sz w:val="28"/>
          <w:szCs w:val="28"/>
        </w:rPr>
        <w:t>ЕГОРЛЫКСКОГО РАЙОНА РОСТОВСКОЙ ОБЛАСТИ</w:t>
      </w:r>
    </w:p>
    <w:p w:rsidR="0051075A" w:rsidRPr="0051075A" w:rsidRDefault="0051075A" w:rsidP="00510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75A" w:rsidRPr="0051075A" w:rsidRDefault="0051075A" w:rsidP="00510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75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1075A" w:rsidRPr="0051075A" w:rsidRDefault="0051075A" w:rsidP="00510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75A" w:rsidRPr="0051075A" w:rsidRDefault="0051075A" w:rsidP="00510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75A" w:rsidRPr="0051075A" w:rsidRDefault="003B1D81" w:rsidP="00510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1075A" w:rsidRPr="005107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0348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51075A" w:rsidRPr="0051075A">
        <w:rPr>
          <w:rFonts w:ascii="Times New Roman" w:hAnsi="Times New Roman" w:cs="Times New Roman"/>
          <w:b/>
          <w:sz w:val="28"/>
          <w:szCs w:val="28"/>
        </w:rPr>
        <w:t>2024 года                          №</w:t>
      </w:r>
      <w:r w:rsidR="00703483">
        <w:rPr>
          <w:rFonts w:ascii="Times New Roman" w:hAnsi="Times New Roman" w:cs="Times New Roman"/>
          <w:b/>
          <w:sz w:val="28"/>
          <w:szCs w:val="28"/>
        </w:rPr>
        <w:t>166</w:t>
      </w:r>
      <w:r w:rsidR="0051075A" w:rsidRPr="005107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п. Роговский</w:t>
      </w:r>
    </w:p>
    <w:p w:rsidR="0051075A" w:rsidRPr="0051075A" w:rsidRDefault="0051075A" w:rsidP="00510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75A" w:rsidRPr="0051075A" w:rsidRDefault="0051075A" w:rsidP="00510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75A" w:rsidRPr="0051075A" w:rsidRDefault="0051075A" w:rsidP="00510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75A"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 Администрации Роговского сельского поселения от 07.12.20218 № 17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1075A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Роговского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Муниципальная политика</w:t>
      </w:r>
      <w:r w:rsidRPr="0051075A">
        <w:rPr>
          <w:rFonts w:ascii="Times New Roman" w:hAnsi="Times New Roman" w:cs="Times New Roman"/>
          <w:b/>
          <w:sz w:val="28"/>
          <w:szCs w:val="28"/>
        </w:rPr>
        <w:t>»</w:t>
      </w:r>
    </w:p>
    <w:p w:rsidR="0051075A" w:rsidRPr="0051075A" w:rsidRDefault="0051075A" w:rsidP="00510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75A" w:rsidRPr="0051075A" w:rsidRDefault="0051075A" w:rsidP="00510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75A" w:rsidRPr="0051075A" w:rsidRDefault="0051075A" w:rsidP="0051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5A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Роговского сельского поселения от 17.07.2024 № 76 «Об утверждении Порядка разработки, реализации и оценки эффективности муниципальных программ Роговского сельского поселения» и распоряжением Администрации Роговского сельского поселения от 15.10.2018 г № 52 «Об утверждении Перечня муниципальных программ Роговского сельского поселения», руководствуясь подпунктом 11 пункта 2 статьи 34 Устава муниципального образования «Роговское сельское поселение»,</w:t>
      </w:r>
    </w:p>
    <w:p w:rsidR="0051075A" w:rsidRPr="0051075A" w:rsidRDefault="0051075A" w:rsidP="00510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75A" w:rsidRPr="0051075A" w:rsidRDefault="0051075A" w:rsidP="00510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75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1075A" w:rsidRPr="0051075A" w:rsidRDefault="0051075A" w:rsidP="00510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Pr="0051075A" w:rsidRDefault="0051075A" w:rsidP="00510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Pr="0051075A" w:rsidRDefault="00C75A9D" w:rsidP="0051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</w:t>
      </w:r>
      <w:r w:rsidR="0051075A" w:rsidRPr="0051075A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Роговского сельского поселения от 07.12.2018 № 17</w:t>
      </w:r>
      <w:r w:rsidR="0051075A">
        <w:rPr>
          <w:rFonts w:ascii="Times New Roman" w:hAnsi="Times New Roman" w:cs="Times New Roman"/>
          <w:sz w:val="28"/>
          <w:szCs w:val="28"/>
        </w:rPr>
        <w:t>7</w:t>
      </w:r>
      <w:r w:rsidR="0051075A" w:rsidRPr="0051075A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Роговского сельского поселения «</w:t>
      </w:r>
      <w:r w:rsidR="0051075A">
        <w:rPr>
          <w:rFonts w:ascii="Times New Roman" w:hAnsi="Times New Roman" w:cs="Times New Roman"/>
          <w:sz w:val="28"/>
          <w:szCs w:val="28"/>
        </w:rPr>
        <w:t>Муниципальная политика</w:t>
      </w:r>
      <w:r w:rsidR="0051075A" w:rsidRPr="0051075A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51075A" w:rsidRPr="0051075A" w:rsidRDefault="0051075A" w:rsidP="0051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5A">
        <w:rPr>
          <w:rFonts w:ascii="Times New Roman" w:hAnsi="Times New Roman" w:cs="Times New Roman"/>
          <w:sz w:val="28"/>
          <w:szCs w:val="28"/>
        </w:rPr>
        <w:t xml:space="preserve">1.1. Приложение №1 к постановлению Администрации Роговского сельского поселения </w:t>
      </w:r>
      <w:r w:rsidR="00D900EE">
        <w:rPr>
          <w:rFonts w:ascii="Times New Roman" w:hAnsi="Times New Roman" w:cs="Times New Roman"/>
          <w:sz w:val="28"/>
          <w:szCs w:val="28"/>
        </w:rPr>
        <w:t xml:space="preserve">от 07.12.2018 № 177 </w:t>
      </w:r>
      <w:r w:rsidRPr="0051075A">
        <w:rPr>
          <w:rFonts w:ascii="Times New Roman" w:hAnsi="Times New Roman" w:cs="Times New Roman"/>
          <w:sz w:val="28"/>
          <w:szCs w:val="28"/>
        </w:rPr>
        <w:t>изложить согласно приложению №1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075A" w:rsidRPr="0051075A" w:rsidRDefault="0051075A" w:rsidP="0051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5A">
        <w:rPr>
          <w:rFonts w:ascii="Times New Roman" w:hAnsi="Times New Roman" w:cs="Times New Roman"/>
          <w:sz w:val="28"/>
          <w:szCs w:val="28"/>
        </w:rPr>
        <w:t>1.2. Признать утратившими силу:</w:t>
      </w:r>
    </w:p>
    <w:p w:rsidR="0051075A" w:rsidRPr="0051075A" w:rsidRDefault="0051075A" w:rsidP="0051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5A">
        <w:rPr>
          <w:rFonts w:ascii="Times New Roman" w:hAnsi="Times New Roman" w:cs="Times New Roman"/>
          <w:sz w:val="28"/>
          <w:szCs w:val="28"/>
        </w:rPr>
        <w:t xml:space="preserve"> </w:t>
      </w:r>
      <w:r w:rsidR="00C75A9D">
        <w:rPr>
          <w:rFonts w:ascii="Times New Roman" w:hAnsi="Times New Roman" w:cs="Times New Roman"/>
          <w:sz w:val="28"/>
          <w:szCs w:val="28"/>
        </w:rPr>
        <w:t>П</w:t>
      </w:r>
      <w:r w:rsidRPr="0051075A">
        <w:rPr>
          <w:rFonts w:ascii="Times New Roman" w:hAnsi="Times New Roman" w:cs="Times New Roman"/>
          <w:sz w:val="28"/>
          <w:szCs w:val="28"/>
        </w:rPr>
        <w:t>риложение №1 к муниципальной программе Роговского сельского поселения «</w:t>
      </w:r>
      <w:r>
        <w:rPr>
          <w:rFonts w:ascii="Times New Roman" w:hAnsi="Times New Roman" w:cs="Times New Roman"/>
          <w:sz w:val="28"/>
          <w:szCs w:val="28"/>
        </w:rPr>
        <w:t>Муниципальная политика</w:t>
      </w:r>
      <w:r w:rsidRPr="0051075A">
        <w:rPr>
          <w:rFonts w:ascii="Times New Roman" w:hAnsi="Times New Roman" w:cs="Times New Roman"/>
          <w:sz w:val="28"/>
          <w:szCs w:val="28"/>
        </w:rPr>
        <w:t>» «Сведения о показателях муниципальной программы Роговского сельского поселения «</w:t>
      </w:r>
      <w:r w:rsidR="00D900EE">
        <w:rPr>
          <w:rFonts w:ascii="Times New Roman" w:hAnsi="Times New Roman" w:cs="Times New Roman"/>
          <w:sz w:val="28"/>
          <w:szCs w:val="28"/>
        </w:rPr>
        <w:t>Муниципальная политика</w:t>
      </w:r>
      <w:r w:rsidRPr="0051075A">
        <w:rPr>
          <w:rFonts w:ascii="Times New Roman" w:hAnsi="Times New Roman" w:cs="Times New Roman"/>
          <w:sz w:val="28"/>
          <w:szCs w:val="28"/>
        </w:rPr>
        <w:t>», подпрограмм муниципальной программы «</w:t>
      </w:r>
      <w:r w:rsidR="00D900EE">
        <w:rPr>
          <w:rFonts w:ascii="Times New Roman" w:hAnsi="Times New Roman" w:cs="Times New Roman"/>
          <w:sz w:val="28"/>
          <w:szCs w:val="28"/>
        </w:rPr>
        <w:t>Муниципальная политика</w:t>
      </w:r>
      <w:r w:rsidRPr="0051075A">
        <w:rPr>
          <w:rFonts w:ascii="Times New Roman" w:hAnsi="Times New Roman" w:cs="Times New Roman"/>
          <w:sz w:val="28"/>
          <w:szCs w:val="28"/>
        </w:rPr>
        <w:t>» и их значениях;</w:t>
      </w:r>
    </w:p>
    <w:p w:rsidR="0051075A" w:rsidRPr="0051075A" w:rsidRDefault="00C75A9D" w:rsidP="0051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075A" w:rsidRPr="0051075A">
        <w:rPr>
          <w:rFonts w:ascii="Times New Roman" w:hAnsi="Times New Roman" w:cs="Times New Roman"/>
          <w:sz w:val="28"/>
          <w:szCs w:val="28"/>
        </w:rPr>
        <w:t>риложение №2 к муниципальной программе Роговского сельского поселения «</w:t>
      </w:r>
      <w:r w:rsidR="00D900EE">
        <w:rPr>
          <w:rFonts w:ascii="Times New Roman" w:hAnsi="Times New Roman" w:cs="Times New Roman"/>
          <w:sz w:val="28"/>
          <w:szCs w:val="28"/>
        </w:rPr>
        <w:t>Муниципальная политика</w:t>
      </w:r>
      <w:r w:rsidR="0051075A" w:rsidRPr="0051075A">
        <w:rPr>
          <w:rFonts w:ascii="Times New Roman" w:hAnsi="Times New Roman" w:cs="Times New Roman"/>
          <w:sz w:val="28"/>
          <w:szCs w:val="28"/>
        </w:rPr>
        <w:t xml:space="preserve">» «Перечень подпрограмм, основных мероприятий муниципальной программы </w:t>
      </w:r>
      <w:r w:rsidR="00D900EE">
        <w:rPr>
          <w:rFonts w:ascii="Times New Roman" w:hAnsi="Times New Roman" w:cs="Times New Roman"/>
          <w:sz w:val="28"/>
          <w:szCs w:val="28"/>
        </w:rPr>
        <w:t xml:space="preserve">Роговского сельского поселения </w:t>
      </w:r>
      <w:r w:rsidR="0051075A" w:rsidRPr="0051075A">
        <w:rPr>
          <w:rFonts w:ascii="Times New Roman" w:hAnsi="Times New Roman" w:cs="Times New Roman"/>
          <w:sz w:val="28"/>
          <w:szCs w:val="28"/>
        </w:rPr>
        <w:t>«</w:t>
      </w:r>
      <w:r w:rsidR="00D900EE">
        <w:rPr>
          <w:rFonts w:ascii="Times New Roman" w:hAnsi="Times New Roman" w:cs="Times New Roman"/>
          <w:sz w:val="28"/>
          <w:szCs w:val="28"/>
        </w:rPr>
        <w:t>Муниципальная политика</w:t>
      </w:r>
      <w:r w:rsidR="0051075A" w:rsidRPr="0051075A">
        <w:rPr>
          <w:rFonts w:ascii="Times New Roman" w:hAnsi="Times New Roman" w:cs="Times New Roman"/>
          <w:sz w:val="28"/>
          <w:szCs w:val="28"/>
        </w:rPr>
        <w:t>»;</w:t>
      </w:r>
    </w:p>
    <w:p w:rsidR="0051075A" w:rsidRPr="0051075A" w:rsidRDefault="00C75A9D" w:rsidP="0051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075A" w:rsidRPr="0051075A">
        <w:rPr>
          <w:rFonts w:ascii="Times New Roman" w:hAnsi="Times New Roman" w:cs="Times New Roman"/>
          <w:sz w:val="28"/>
          <w:szCs w:val="28"/>
        </w:rPr>
        <w:t>риложение №3 к муниципальной программе Роговского сельского поселения «</w:t>
      </w:r>
      <w:r w:rsidR="00F13B53">
        <w:rPr>
          <w:rFonts w:ascii="Times New Roman" w:hAnsi="Times New Roman" w:cs="Times New Roman"/>
          <w:sz w:val="28"/>
          <w:szCs w:val="28"/>
        </w:rPr>
        <w:t>Муниципальная политика» «Расходы</w:t>
      </w:r>
      <w:r w:rsidR="0051075A" w:rsidRPr="0051075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13B5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1075A" w:rsidRPr="0051075A">
        <w:rPr>
          <w:rFonts w:ascii="Times New Roman" w:hAnsi="Times New Roman" w:cs="Times New Roman"/>
          <w:sz w:val="28"/>
          <w:szCs w:val="28"/>
        </w:rPr>
        <w:t xml:space="preserve"> на реализацию муниципальной программы Роговского сельского поселения «</w:t>
      </w:r>
      <w:r w:rsidR="00F13B53">
        <w:rPr>
          <w:rFonts w:ascii="Times New Roman" w:hAnsi="Times New Roman" w:cs="Times New Roman"/>
          <w:sz w:val="28"/>
          <w:szCs w:val="28"/>
        </w:rPr>
        <w:t>Муниципальная политика</w:t>
      </w:r>
      <w:r w:rsidR="0051075A" w:rsidRPr="0051075A">
        <w:rPr>
          <w:rFonts w:ascii="Times New Roman" w:hAnsi="Times New Roman" w:cs="Times New Roman"/>
          <w:sz w:val="28"/>
          <w:szCs w:val="28"/>
        </w:rPr>
        <w:t>»;</w:t>
      </w:r>
    </w:p>
    <w:p w:rsidR="0051075A" w:rsidRPr="0051075A" w:rsidRDefault="0051075A" w:rsidP="0051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5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№4 </w:t>
      </w:r>
      <w:r w:rsidR="000F4B66">
        <w:rPr>
          <w:rFonts w:ascii="Times New Roman" w:hAnsi="Times New Roman" w:cs="Times New Roman"/>
          <w:sz w:val="28"/>
          <w:szCs w:val="28"/>
        </w:rPr>
        <w:t xml:space="preserve">к </w:t>
      </w:r>
      <w:r w:rsidRPr="0051075A">
        <w:rPr>
          <w:rFonts w:ascii="Times New Roman" w:hAnsi="Times New Roman" w:cs="Times New Roman"/>
          <w:sz w:val="28"/>
          <w:szCs w:val="28"/>
        </w:rPr>
        <w:t>муниципальной программе Роговского сельского поселения «</w:t>
      </w:r>
      <w:r w:rsidR="00F13B53">
        <w:rPr>
          <w:rFonts w:ascii="Times New Roman" w:hAnsi="Times New Roman" w:cs="Times New Roman"/>
          <w:sz w:val="28"/>
          <w:szCs w:val="28"/>
        </w:rPr>
        <w:t>Муниципальная политика</w:t>
      </w:r>
      <w:r w:rsidRPr="0051075A">
        <w:rPr>
          <w:rFonts w:ascii="Times New Roman" w:hAnsi="Times New Roman" w:cs="Times New Roman"/>
          <w:sz w:val="28"/>
          <w:szCs w:val="28"/>
        </w:rPr>
        <w:t>» «Расходы на реализацию муниципальной программы Роговского сельского поселения «</w:t>
      </w:r>
      <w:r w:rsidR="00F13B53">
        <w:rPr>
          <w:rFonts w:ascii="Times New Roman" w:hAnsi="Times New Roman" w:cs="Times New Roman"/>
          <w:sz w:val="28"/>
          <w:szCs w:val="28"/>
        </w:rPr>
        <w:t>Муниципальная политика</w:t>
      </w:r>
      <w:r w:rsidRPr="0051075A">
        <w:rPr>
          <w:rFonts w:ascii="Times New Roman" w:hAnsi="Times New Roman" w:cs="Times New Roman"/>
          <w:sz w:val="28"/>
          <w:szCs w:val="28"/>
        </w:rPr>
        <w:t>».</w:t>
      </w:r>
    </w:p>
    <w:p w:rsidR="0051075A" w:rsidRPr="0051075A" w:rsidRDefault="0051075A" w:rsidP="0051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5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составления проекта бюджета Роговского сельского поселения на 2025 год и на плановый период 2026 и 2027 годов.</w:t>
      </w:r>
    </w:p>
    <w:p w:rsidR="0051075A" w:rsidRPr="0051075A" w:rsidRDefault="0051075A" w:rsidP="0051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5A">
        <w:rPr>
          <w:rFonts w:ascii="Times New Roman" w:hAnsi="Times New Roman" w:cs="Times New Roman"/>
          <w:sz w:val="28"/>
          <w:szCs w:val="28"/>
        </w:rPr>
        <w:t>3. Контроль за выполнение настоящего постановления оставляю за собой.</w:t>
      </w:r>
    </w:p>
    <w:p w:rsidR="0051075A" w:rsidRPr="0051075A" w:rsidRDefault="0051075A" w:rsidP="00510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75A" w:rsidRPr="0051075A" w:rsidRDefault="0051075A" w:rsidP="00510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Pr="0051075A" w:rsidRDefault="0051075A" w:rsidP="00510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Pr="0051075A" w:rsidRDefault="0051075A" w:rsidP="00510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75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1075A" w:rsidRPr="0051075A" w:rsidRDefault="0051075A" w:rsidP="00510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75A">
        <w:rPr>
          <w:rFonts w:ascii="Times New Roman" w:hAnsi="Times New Roman" w:cs="Times New Roman"/>
          <w:sz w:val="28"/>
          <w:szCs w:val="28"/>
        </w:rPr>
        <w:t xml:space="preserve">Роговского сельского поселения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1075A">
        <w:rPr>
          <w:rFonts w:ascii="Times New Roman" w:hAnsi="Times New Roman" w:cs="Times New Roman"/>
          <w:sz w:val="28"/>
          <w:szCs w:val="28"/>
        </w:rPr>
        <w:t xml:space="preserve">             Т.С. Вартанян</w:t>
      </w: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A9D" w:rsidRDefault="00C75A9D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A9D" w:rsidRDefault="00C75A9D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D81" w:rsidRPr="003B1D81" w:rsidRDefault="003B1D81" w:rsidP="003B1D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1D8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B1D81" w:rsidRPr="003B1D81" w:rsidRDefault="003B1D81" w:rsidP="003B1D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1D81">
        <w:rPr>
          <w:rFonts w:ascii="Times New Roman" w:hAnsi="Times New Roman" w:cs="Times New Roman"/>
          <w:sz w:val="28"/>
          <w:szCs w:val="28"/>
        </w:rPr>
        <w:tab/>
      </w:r>
      <w:r w:rsidRPr="003B1D81">
        <w:rPr>
          <w:rFonts w:ascii="Times New Roman" w:hAnsi="Times New Roman" w:cs="Times New Roman"/>
          <w:sz w:val="28"/>
          <w:szCs w:val="28"/>
        </w:rPr>
        <w:tab/>
        <w:t>к постановлению</w:t>
      </w:r>
    </w:p>
    <w:p w:rsidR="003B1D81" w:rsidRPr="003B1D81" w:rsidRDefault="003B1D81" w:rsidP="003B1D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1D81">
        <w:rPr>
          <w:rFonts w:ascii="Times New Roman" w:hAnsi="Times New Roman" w:cs="Times New Roman"/>
          <w:sz w:val="28"/>
          <w:szCs w:val="28"/>
        </w:rPr>
        <w:tab/>
        <w:t xml:space="preserve">         Администрации Роговского </w:t>
      </w:r>
    </w:p>
    <w:p w:rsidR="003B1D81" w:rsidRPr="003B1D81" w:rsidRDefault="003B1D81" w:rsidP="003B1D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1D81">
        <w:rPr>
          <w:rFonts w:ascii="Times New Roman" w:hAnsi="Times New Roman" w:cs="Times New Roman"/>
          <w:sz w:val="28"/>
          <w:szCs w:val="28"/>
        </w:rPr>
        <w:tab/>
        <w:t xml:space="preserve">               сельского поселения</w:t>
      </w:r>
    </w:p>
    <w:p w:rsidR="003B1D81" w:rsidRPr="003B1D81" w:rsidRDefault="00703483" w:rsidP="003B1D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от 28</w:t>
      </w:r>
      <w:r w:rsidR="003B1D81" w:rsidRPr="003B1D81">
        <w:rPr>
          <w:rFonts w:ascii="Times New Roman" w:hAnsi="Times New Roman" w:cs="Times New Roman"/>
          <w:sz w:val="28"/>
          <w:szCs w:val="28"/>
        </w:rPr>
        <w:t>.12.2024 №</w:t>
      </w:r>
      <w:r>
        <w:rPr>
          <w:rFonts w:ascii="Times New Roman" w:hAnsi="Times New Roman" w:cs="Times New Roman"/>
          <w:sz w:val="28"/>
          <w:szCs w:val="28"/>
        </w:rPr>
        <w:t>166</w:t>
      </w:r>
      <w:r w:rsidR="003B1D81" w:rsidRPr="003B1D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075A" w:rsidRDefault="0051075A" w:rsidP="003B1D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524" w:rsidRPr="00713524" w:rsidRDefault="00713524" w:rsidP="00713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524" w:rsidRPr="00713524" w:rsidRDefault="00713524" w:rsidP="00713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524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713524" w:rsidRPr="00713524" w:rsidRDefault="00713524" w:rsidP="00713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524">
        <w:rPr>
          <w:rFonts w:ascii="Times New Roman" w:hAnsi="Times New Roman" w:cs="Times New Roman"/>
          <w:sz w:val="28"/>
          <w:szCs w:val="28"/>
        </w:rPr>
        <w:t>Роговского сельского поселения «</w:t>
      </w:r>
      <w:r>
        <w:rPr>
          <w:rFonts w:ascii="Times New Roman" w:hAnsi="Times New Roman" w:cs="Times New Roman"/>
          <w:sz w:val="28"/>
          <w:szCs w:val="28"/>
        </w:rPr>
        <w:t>Муниципальная политика</w:t>
      </w:r>
      <w:r w:rsidRPr="00713524">
        <w:rPr>
          <w:rFonts w:ascii="Times New Roman" w:hAnsi="Times New Roman" w:cs="Times New Roman"/>
          <w:sz w:val="28"/>
          <w:szCs w:val="28"/>
        </w:rPr>
        <w:t>»</w:t>
      </w:r>
    </w:p>
    <w:p w:rsidR="00713524" w:rsidRPr="00713524" w:rsidRDefault="00713524" w:rsidP="00713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524" w:rsidRPr="00713524" w:rsidRDefault="00713524" w:rsidP="00713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5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13524">
        <w:rPr>
          <w:rFonts w:ascii="Times New Roman" w:hAnsi="Times New Roman" w:cs="Times New Roman"/>
          <w:sz w:val="28"/>
          <w:szCs w:val="28"/>
        </w:rPr>
        <w:t>. Стратегические приоритеты муниципальной программы Роговского сельского поселения «Муниципальная политика»</w:t>
      </w:r>
    </w:p>
    <w:p w:rsidR="0051075A" w:rsidRDefault="0051075A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524" w:rsidRPr="00713524" w:rsidRDefault="00713524" w:rsidP="0071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524">
        <w:rPr>
          <w:rFonts w:ascii="Times New Roman" w:hAnsi="Times New Roman" w:cs="Times New Roman"/>
          <w:sz w:val="28"/>
          <w:szCs w:val="28"/>
        </w:rPr>
        <w:t xml:space="preserve">Осуществление национальной политики основывается на положениях </w:t>
      </w:r>
      <w:r w:rsidRPr="00713524">
        <w:rPr>
          <w:rFonts w:ascii="Times New Roman" w:hAnsi="Times New Roman" w:cs="Times New Roman"/>
          <w:bCs/>
          <w:sz w:val="28"/>
          <w:szCs w:val="28"/>
        </w:rPr>
        <w:t>Конституции</w:t>
      </w:r>
      <w:r w:rsidRPr="0071352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законодательства,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и реализуется </w:t>
      </w:r>
      <w:r w:rsidRPr="00713524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Роговского сельского поселения</w:t>
      </w:r>
      <w:r w:rsidRPr="00713524">
        <w:rPr>
          <w:rFonts w:ascii="Times New Roman" w:hAnsi="Times New Roman" w:cs="Times New Roman"/>
          <w:sz w:val="28"/>
          <w:szCs w:val="28"/>
        </w:rPr>
        <w:t>.</w:t>
      </w:r>
    </w:p>
    <w:p w:rsidR="00713524" w:rsidRPr="00713524" w:rsidRDefault="00713524" w:rsidP="0071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524">
        <w:rPr>
          <w:rFonts w:ascii="Times New Roman" w:hAnsi="Times New Roman" w:cs="Times New Roman"/>
          <w:sz w:val="28"/>
          <w:szCs w:val="28"/>
        </w:rPr>
        <w:t xml:space="preserve">Деятельность органов местного самоуправления оказывает значительное влияние на социально-экономическое развитие </w:t>
      </w:r>
      <w:r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713524">
        <w:rPr>
          <w:rFonts w:ascii="Times New Roman" w:hAnsi="Times New Roman" w:cs="Times New Roman"/>
          <w:sz w:val="28"/>
          <w:szCs w:val="28"/>
        </w:rPr>
        <w:t>. Поэтому по-прежнему актуальным остаются вопросы законодательного регулирования объемов полномочий органов местного самоуправления, укрепления финансовой самостоятельности муниципальных образований, а также создания условий для обеспечения органов местного самоуправления специалистами с высоким уровнем квалификации.</w:t>
      </w:r>
    </w:p>
    <w:p w:rsidR="00713524" w:rsidRPr="00713524" w:rsidRDefault="00713524" w:rsidP="0071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524">
        <w:rPr>
          <w:rFonts w:ascii="Times New Roman" w:hAnsi="Times New Roman" w:cs="Times New Roman"/>
          <w:sz w:val="28"/>
          <w:szCs w:val="28"/>
        </w:rPr>
        <w:t>Одним из принципов обеспечения эффективной деятельности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3524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713524">
        <w:rPr>
          <w:rFonts w:ascii="Times New Roman" w:hAnsi="Times New Roman" w:cs="Times New Roman"/>
          <w:sz w:val="28"/>
          <w:szCs w:val="28"/>
        </w:rPr>
        <w:t xml:space="preserve"> и создания стимулов для повышения их вклада в развитие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13524">
        <w:rPr>
          <w:rFonts w:ascii="Times New Roman" w:hAnsi="Times New Roman" w:cs="Times New Roman"/>
          <w:sz w:val="28"/>
          <w:szCs w:val="28"/>
        </w:rPr>
        <w:t xml:space="preserve"> является оценка эффективности деятельности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3524">
        <w:rPr>
          <w:rFonts w:ascii="Times New Roman" w:hAnsi="Times New Roman" w:cs="Times New Roman"/>
          <w:sz w:val="28"/>
          <w:szCs w:val="28"/>
        </w:rPr>
        <w:t xml:space="preserve"> местного самоуправления. Эт</w:t>
      </w:r>
      <w:r>
        <w:rPr>
          <w:rFonts w:ascii="Times New Roman" w:hAnsi="Times New Roman" w:cs="Times New Roman"/>
          <w:sz w:val="28"/>
          <w:szCs w:val="28"/>
        </w:rPr>
        <w:t>о позволяет стимулировать орган</w:t>
      </w:r>
      <w:r w:rsidRPr="00713524">
        <w:rPr>
          <w:rFonts w:ascii="Times New Roman" w:hAnsi="Times New Roman" w:cs="Times New Roman"/>
          <w:sz w:val="28"/>
          <w:szCs w:val="28"/>
        </w:rPr>
        <w:t xml:space="preserve"> местного самоуправления к работе по улучшению качества жизни населения и развитию экономики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3524">
        <w:rPr>
          <w:rFonts w:ascii="Times New Roman" w:hAnsi="Times New Roman" w:cs="Times New Roman"/>
          <w:sz w:val="28"/>
          <w:szCs w:val="28"/>
        </w:rPr>
        <w:t xml:space="preserve"> местного самоуправления.</w:t>
      </w:r>
    </w:p>
    <w:p w:rsidR="00713524" w:rsidRPr="00713524" w:rsidRDefault="00713524" w:rsidP="0071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524">
        <w:rPr>
          <w:rFonts w:ascii="Times New Roman" w:hAnsi="Times New Roman" w:cs="Times New Roman"/>
          <w:sz w:val="28"/>
          <w:szCs w:val="28"/>
        </w:rPr>
        <w:t xml:space="preserve">За время реализации мероприятий по развитию системы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713524">
        <w:rPr>
          <w:rFonts w:ascii="Times New Roman" w:hAnsi="Times New Roman" w:cs="Times New Roman"/>
          <w:sz w:val="28"/>
          <w:szCs w:val="28"/>
        </w:rPr>
        <w:t xml:space="preserve"> сформированы необходимые организационные и ресурсные предпосылки для обеспечения эффективного функционирования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3524">
        <w:rPr>
          <w:rFonts w:ascii="Times New Roman" w:hAnsi="Times New Roman" w:cs="Times New Roman"/>
          <w:sz w:val="28"/>
          <w:szCs w:val="28"/>
        </w:rPr>
        <w:t xml:space="preserve"> управления на муниц</w:t>
      </w:r>
      <w:r>
        <w:rPr>
          <w:rFonts w:ascii="Times New Roman" w:hAnsi="Times New Roman" w:cs="Times New Roman"/>
          <w:sz w:val="28"/>
          <w:szCs w:val="28"/>
        </w:rPr>
        <w:t>ипальном уровне и выполнения им</w:t>
      </w:r>
      <w:r w:rsidRPr="00713524">
        <w:rPr>
          <w:rFonts w:ascii="Times New Roman" w:hAnsi="Times New Roman" w:cs="Times New Roman"/>
          <w:sz w:val="28"/>
          <w:szCs w:val="28"/>
        </w:rPr>
        <w:t xml:space="preserve"> своих функций. При этом необходимо отметить, что эффективность использования данных ресурсов зависит от знаний и навыков работников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3524">
        <w:rPr>
          <w:rFonts w:ascii="Times New Roman" w:hAnsi="Times New Roman" w:cs="Times New Roman"/>
          <w:sz w:val="28"/>
          <w:szCs w:val="28"/>
        </w:rPr>
        <w:t xml:space="preserve"> местного самоуправления. </w:t>
      </w:r>
    </w:p>
    <w:p w:rsidR="00713524" w:rsidRPr="00713524" w:rsidRDefault="00713524" w:rsidP="0071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524">
        <w:rPr>
          <w:rFonts w:ascii="Times New Roman" w:hAnsi="Times New Roman" w:cs="Times New Roman"/>
          <w:sz w:val="28"/>
          <w:szCs w:val="28"/>
        </w:rPr>
        <w:t>Ключевым фактором, обеспечивающим эффективное использование ресурсов, является профессионализм кадров 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13524">
        <w:rPr>
          <w:rFonts w:ascii="Times New Roman" w:hAnsi="Times New Roman" w:cs="Times New Roman"/>
          <w:sz w:val="28"/>
          <w:szCs w:val="28"/>
        </w:rPr>
        <w:t>местного самоуправления.</w:t>
      </w:r>
    </w:p>
    <w:p w:rsidR="00713524" w:rsidRPr="00713524" w:rsidRDefault="00713524" w:rsidP="0071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524">
        <w:rPr>
          <w:rFonts w:ascii="Times New Roman" w:hAnsi="Times New Roman" w:cs="Times New Roman"/>
          <w:sz w:val="28"/>
          <w:szCs w:val="28"/>
        </w:rPr>
        <w:t>В этой связи в сфере кадрового обеспечения в разряд первоочередных выдвигаются такие задачи, как подготовка, переподготовка и повышение квалификации руководителей и специалистов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3524">
        <w:rPr>
          <w:rFonts w:ascii="Times New Roman" w:hAnsi="Times New Roman" w:cs="Times New Roman"/>
          <w:sz w:val="28"/>
          <w:szCs w:val="28"/>
        </w:rPr>
        <w:t xml:space="preserve"> управления, работа по формированию и профессиональному развитию резерва управленческих кадров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13524">
        <w:rPr>
          <w:rFonts w:ascii="Times New Roman" w:hAnsi="Times New Roman" w:cs="Times New Roman"/>
          <w:sz w:val="28"/>
          <w:szCs w:val="28"/>
        </w:rPr>
        <w:t>.</w:t>
      </w:r>
    </w:p>
    <w:p w:rsidR="00713524" w:rsidRPr="00713524" w:rsidRDefault="00713524" w:rsidP="0071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524">
        <w:rPr>
          <w:rFonts w:ascii="Times New Roman" w:hAnsi="Times New Roman" w:cs="Times New Roman"/>
          <w:sz w:val="28"/>
          <w:szCs w:val="28"/>
        </w:rPr>
        <w:lastRenderedPageBreak/>
        <w:t>Мероприятия муниципальной программы направлены на совершенствование механи</w:t>
      </w:r>
      <w:r>
        <w:rPr>
          <w:rFonts w:ascii="Times New Roman" w:hAnsi="Times New Roman" w:cs="Times New Roman"/>
          <w:sz w:val="28"/>
          <w:szCs w:val="28"/>
        </w:rPr>
        <w:t>змов управления развитием поселения</w:t>
      </w:r>
      <w:r w:rsidRPr="00713524">
        <w:rPr>
          <w:rFonts w:ascii="Times New Roman" w:hAnsi="Times New Roman" w:cs="Times New Roman"/>
          <w:sz w:val="28"/>
          <w:szCs w:val="28"/>
        </w:rPr>
        <w:t>.</w:t>
      </w:r>
    </w:p>
    <w:p w:rsidR="00713524" w:rsidRPr="00713524" w:rsidRDefault="00713524" w:rsidP="0071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9A4" w:rsidRPr="00C079A4" w:rsidRDefault="00C079A4" w:rsidP="00C079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079A4">
        <w:rPr>
          <w:rFonts w:ascii="Times New Roman" w:hAnsi="Times New Roman" w:cs="Times New Roman"/>
          <w:sz w:val="28"/>
          <w:szCs w:val="28"/>
        </w:rPr>
        <w:t>Описание приоритетов и целей муниципальной политики</w:t>
      </w:r>
    </w:p>
    <w:p w:rsidR="00C079A4" w:rsidRPr="00C079A4" w:rsidRDefault="00C079A4" w:rsidP="00C079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79A4">
        <w:rPr>
          <w:rFonts w:ascii="Times New Roman" w:hAnsi="Times New Roman" w:cs="Times New Roman"/>
          <w:sz w:val="28"/>
          <w:szCs w:val="28"/>
        </w:rPr>
        <w:t>Роговского сельского поселения в сфере реализации муниципальной программы</w:t>
      </w:r>
    </w:p>
    <w:p w:rsidR="00713524" w:rsidRPr="00713524" w:rsidRDefault="00713524" w:rsidP="0071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524" w:rsidRPr="00713524" w:rsidRDefault="00713524" w:rsidP="0071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524">
        <w:rPr>
          <w:rFonts w:ascii="Times New Roman" w:hAnsi="Times New Roman" w:cs="Times New Roman"/>
          <w:sz w:val="28"/>
          <w:szCs w:val="28"/>
        </w:rPr>
        <w:t xml:space="preserve">Цели и задачи муниципальной программы определены исходя из необходимости создания и совершенствования условий для успешной реализации муниципальной политики и развития гражданского общества в </w:t>
      </w:r>
      <w:r w:rsidR="00C079A4">
        <w:rPr>
          <w:rFonts w:ascii="Times New Roman" w:hAnsi="Times New Roman" w:cs="Times New Roman"/>
          <w:sz w:val="28"/>
          <w:szCs w:val="28"/>
        </w:rPr>
        <w:t>Роговском сельском поселении</w:t>
      </w:r>
      <w:r w:rsidRPr="00713524">
        <w:rPr>
          <w:rFonts w:ascii="Times New Roman" w:hAnsi="Times New Roman" w:cs="Times New Roman"/>
          <w:sz w:val="28"/>
          <w:szCs w:val="28"/>
        </w:rPr>
        <w:t>.</w:t>
      </w:r>
    </w:p>
    <w:p w:rsidR="00713524" w:rsidRPr="00713524" w:rsidRDefault="00713524" w:rsidP="0071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524">
        <w:rPr>
          <w:rFonts w:ascii="Times New Roman" w:hAnsi="Times New Roman" w:cs="Times New Roman"/>
          <w:sz w:val="28"/>
          <w:szCs w:val="28"/>
        </w:rPr>
        <w:t>Целями муниципальной программы являются:</w:t>
      </w:r>
    </w:p>
    <w:p w:rsidR="00C079A4" w:rsidRDefault="00C079A4" w:rsidP="00C07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9A4">
        <w:rPr>
          <w:rFonts w:ascii="Times New Roman" w:hAnsi="Times New Roman" w:cs="Times New Roman"/>
          <w:sz w:val="28"/>
          <w:szCs w:val="28"/>
        </w:rPr>
        <w:t xml:space="preserve">Развитие муниципального управления и муниципальной службы в Роговском сельском поселении; </w:t>
      </w:r>
    </w:p>
    <w:p w:rsidR="00C079A4" w:rsidRPr="00C079A4" w:rsidRDefault="00C079A4" w:rsidP="00C07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079A4">
        <w:rPr>
          <w:rFonts w:ascii="Times New Roman" w:hAnsi="Times New Roman" w:cs="Times New Roman"/>
          <w:sz w:val="28"/>
          <w:szCs w:val="28"/>
        </w:rPr>
        <w:t>овершенствование муниципального управления в   Роговском сельском поселении и муниципальной   службы Роговского сельского поселения</w:t>
      </w:r>
      <w:r w:rsidR="001E03FF">
        <w:rPr>
          <w:rFonts w:ascii="Times New Roman" w:hAnsi="Times New Roman" w:cs="Times New Roman"/>
          <w:sz w:val="28"/>
          <w:szCs w:val="28"/>
        </w:rPr>
        <w:t>.</w:t>
      </w:r>
    </w:p>
    <w:p w:rsidR="00C079A4" w:rsidRPr="00C079A4" w:rsidRDefault="00C079A4" w:rsidP="00C07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9A4">
        <w:rPr>
          <w:rFonts w:ascii="Times New Roman" w:hAnsi="Times New Roman" w:cs="Times New Roman"/>
          <w:sz w:val="28"/>
          <w:szCs w:val="28"/>
        </w:rPr>
        <w:t xml:space="preserve">Приоритеты муниципальной политики </w:t>
      </w:r>
      <w:r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C079A4">
        <w:rPr>
          <w:rFonts w:ascii="Times New Roman" w:hAnsi="Times New Roman" w:cs="Times New Roman"/>
          <w:sz w:val="28"/>
          <w:szCs w:val="28"/>
        </w:rPr>
        <w:t xml:space="preserve"> определены исходя из Конституции Российской Федерации, Федерального закона от 06.10.2003 № 131-ФЗ «Об общих принципах организации местного самоуправления в Российской Федерации», Федерального закона от 02.03.2007 № 25-ФЗ «О муниципальной службе в Российской Федерации»,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Федерального закона от 13.01.1995 №7-ФЗ «О порядке освещения деятельности органов государственной власти в государственных средствах массовой информации», постановления Правительства Российской Федерации от 29.12.2016 № 1532 «Об утверждении государственной программы Российской Федерации «Реализация государственной национальной политики», Концепции формирования и использования резервов управленческих кадров в российской Федерации, областных законов, постановлений Законодательного Собрания Ростовской области, правовых актов Губернатора Ростовской области и органов исполнительной власти Ростовской области», Уставом муниципального образования «</w:t>
      </w:r>
      <w:r w:rsidR="001E03FF">
        <w:rPr>
          <w:rFonts w:ascii="Times New Roman" w:hAnsi="Times New Roman" w:cs="Times New Roman"/>
          <w:sz w:val="28"/>
          <w:szCs w:val="28"/>
        </w:rPr>
        <w:t>Роговское сельское поселение</w:t>
      </w:r>
      <w:r w:rsidRPr="00C079A4">
        <w:rPr>
          <w:rFonts w:ascii="Times New Roman" w:hAnsi="Times New Roman" w:cs="Times New Roman"/>
          <w:sz w:val="28"/>
          <w:szCs w:val="28"/>
        </w:rPr>
        <w:t>».</w:t>
      </w:r>
    </w:p>
    <w:p w:rsidR="00C079A4" w:rsidRPr="00C079A4" w:rsidRDefault="00C079A4" w:rsidP="00C07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9A4">
        <w:rPr>
          <w:rFonts w:ascii="Times New Roman" w:hAnsi="Times New Roman" w:cs="Times New Roman"/>
          <w:sz w:val="28"/>
          <w:szCs w:val="28"/>
        </w:rPr>
        <w:t xml:space="preserve">К приоритетным направлениям муниципальной политики </w:t>
      </w:r>
      <w:r w:rsidR="001E03FF" w:rsidRPr="001E03FF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C079A4">
        <w:rPr>
          <w:rFonts w:ascii="Times New Roman" w:hAnsi="Times New Roman" w:cs="Times New Roman"/>
          <w:sz w:val="28"/>
          <w:szCs w:val="28"/>
        </w:rPr>
        <w:t>, определенным указанными правовыми актами, отнесены в том числе:</w:t>
      </w:r>
    </w:p>
    <w:p w:rsidR="00C079A4" w:rsidRPr="00C079A4" w:rsidRDefault="00C079A4" w:rsidP="00C07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9A4">
        <w:rPr>
          <w:rFonts w:ascii="Times New Roman" w:hAnsi="Times New Roman" w:cs="Times New Roman"/>
          <w:sz w:val="28"/>
          <w:szCs w:val="28"/>
        </w:rPr>
        <w:t xml:space="preserve">оптимизация системы муниципального управления; </w:t>
      </w:r>
    </w:p>
    <w:p w:rsidR="00C079A4" w:rsidRPr="00C079A4" w:rsidRDefault="00C079A4" w:rsidP="00C07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9A4">
        <w:rPr>
          <w:rFonts w:ascii="Times New Roman" w:hAnsi="Times New Roman" w:cs="Times New Roman"/>
          <w:sz w:val="28"/>
          <w:szCs w:val="28"/>
        </w:rPr>
        <w:t>совершенствование управления кадровым составом муниципальной службы и повышение качества его формирования;</w:t>
      </w:r>
    </w:p>
    <w:p w:rsidR="00C079A4" w:rsidRPr="00C079A4" w:rsidRDefault="00C079A4" w:rsidP="00C07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9A4">
        <w:rPr>
          <w:rFonts w:ascii="Times New Roman" w:hAnsi="Times New Roman" w:cs="Times New Roman"/>
          <w:sz w:val="28"/>
          <w:szCs w:val="28"/>
        </w:rPr>
        <w:t>совершенствование системы профессионального развития муниципальных служащих, повышение их профессионализма и компетентности;</w:t>
      </w:r>
    </w:p>
    <w:p w:rsidR="00C079A4" w:rsidRPr="00C079A4" w:rsidRDefault="00C079A4" w:rsidP="00C07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9A4">
        <w:rPr>
          <w:rFonts w:ascii="Times New Roman" w:hAnsi="Times New Roman" w:cs="Times New Roman"/>
          <w:sz w:val="28"/>
          <w:szCs w:val="28"/>
        </w:rPr>
        <w:t>повышение престижа муниципальной службы;</w:t>
      </w:r>
    </w:p>
    <w:p w:rsidR="00C079A4" w:rsidRPr="00C079A4" w:rsidRDefault="00C079A4" w:rsidP="00C07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9A4">
        <w:rPr>
          <w:rFonts w:ascii="Times New Roman" w:hAnsi="Times New Roman" w:cs="Times New Roman"/>
          <w:sz w:val="28"/>
          <w:szCs w:val="28"/>
        </w:rPr>
        <w:t>содействие развитию институтов гражданского общества;</w:t>
      </w:r>
    </w:p>
    <w:p w:rsidR="00C079A4" w:rsidRPr="00C079A4" w:rsidRDefault="00C079A4" w:rsidP="00C07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9A4">
        <w:rPr>
          <w:rFonts w:ascii="Times New Roman" w:hAnsi="Times New Roman" w:cs="Times New Roman"/>
          <w:sz w:val="28"/>
          <w:szCs w:val="28"/>
        </w:rPr>
        <w:t>расширение взаимодействия органов местного самоуправления и институтов гражданского общества;</w:t>
      </w:r>
    </w:p>
    <w:p w:rsidR="00C079A4" w:rsidRPr="00C079A4" w:rsidRDefault="00C079A4" w:rsidP="00C07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9A4">
        <w:rPr>
          <w:rFonts w:ascii="Times New Roman" w:hAnsi="Times New Roman" w:cs="Times New Roman"/>
          <w:sz w:val="28"/>
          <w:szCs w:val="28"/>
        </w:rPr>
        <w:lastRenderedPageBreak/>
        <w:t>проведение социологических исследований с целью отслеживания социального самочувствия населения, изучения проблемного поля, оценки населением работы орган</w:t>
      </w:r>
      <w:r w:rsidR="00B843CB">
        <w:rPr>
          <w:rFonts w:ascii="Times New Roman" w:hAnsi="Times New Roman" w:cs="Times New Roman"/>
          <w:sz w:val="28"/>
          <w:szCs w:val="28"/>
        </w:rPr>
        <w:t>а</w:t>
      </w:r>
      <w:r w:rsidRPr="00C079A4">
        <w:rPr>
          <w:rFonts w:ascii="Times New Roman" w:hAnsi="Times New Roman" w:cs="Times New Roman"/>
          <w:sz w:val="28"/>
          <w:szCs w:val="28"/>
        </w:rPr>
        <w:t xml:space="preserve"> власти и должностных лиц </w:t>
      </w:r>
      <w:r w:rsidR="001E03FF">
        <w:rPr>
          <w:rFonts w:ascii="Times New Roman" w:hAnsi="Times New Roman" w:cs="Times New Roman"/>
          <w:sz w:val="28"/>
          <w:szCs w:val="28"/>
        </w:rPr>
        <w:t>поселения</w:t>
      </w:r>
      <w:r w:rsidRPr="00C079A4">
        <w:rPr>
          <w:rFonts w:ascii="Times New Roman" w:hAnsi="Times New Roman" w:cs="Times New Roman"/>
          <w:sz w:val="28"/>
          <w:szCs w:val="28"/>
        </w:rPr>
        <w:t>;</w:t>
      </w:r>
    </w:p>
    <w:p w:rsidR="00C079A4" w:rsidRPr="00C079A4" w:rsidRDefault="00C079A4" w:rsidP="00C07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9A4">
        <w:rPr>
          <w:rFonts w:ascii="Times New Roman" w:hAnsi="Times New Roman" w:cs="Times New Roman"/>
          <w:sz w:val="28"/>
          <w:szCs w:val="28"/>
        </w:rPr>
        <w:t xml:space="preserve">организация официального опубликования нормативных правовых актов   и иной правовой информации на официальном сайте Администрации </w:t>
      </w:r>
      <w:r w:rsidR="001E03FF" w:rsidRPr="001E03FF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C079A4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«Интернет»;</w:t>
      </w: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3CB" w:rsidRPr="00B843CB" w:rsidRDefault="00B843CB" w:rsidP="00B84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3CB">
        <w:rPr>
          <w:rFonts w:ascii="Times New Roman" w:hAnsi="Times New Roman" w:cs="Times New Roman"/>
          <w:sz w:val="28"/>
          <w:szCs w:val="28"/>
        </w:rPr>
        <w:t>3. Сведения о взаимосвязи со стратегическими приоритетами, целями и показателями государственных программ Ростовской области</w:t>
      </w:r>
    </w:p>
    <w:p w:rsidR="00B843CB" w:rsidRPr="00B843CB" w:rsidRDefault="00B843CB" w:rsidP="00B84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3CB" w:rsidRPr="00B843CB" w:rsidRDefault="00B843CB" w:rsidP="00B8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CB">
        <w:rPr>
          <w:rFonts w:ascii="Times New Roman" w:hAnsi="Times New Roman" w:cs="Times New Roman"/>
          <w:sz w:val="28"/>
          <w:szCs w:val="28"/>
        </w:rPr>
        <w:t>Муниципальная программа разработана в целях реализации на территории Роговского сельского поселения государственн</w:t>
      </w:r>
      <w:r>
        <w:rPr>
          <w:rFonts w:ascii="Times New Roman" w:hAnsi="Times New Roman" w:cs="Times New Roman"/>
          <w:sz w:val="28"/>
          <w:szCs w:val="28"/>
        </w:rPr>
        <w:t>ых программ</w:t>
      </w:r>
      <w:r w:rsidRPr="00B843CB">
        <w:rPr>
          <w:rFonts w:ascii="Times New Roman" w:hAnsi="Times New Roman" w:cs="Times New Roman"/>
          <w:sz w:val="28"/>
          <w:szCs w:val="28"/>
        </w:rPr>
        <w:t xml:space="preserve"> Ростовской области </w:t>
      </w:r>
      <w:r>
        <w:rPr>
          <w:rFonts w:ascii="Times New Roman" w:hAnsi="Times New Roman" w:cs="Times New Roman"/>
          <w:sz w:val="28"/>
          <w:szCs w:val="28"/>
        </w:rPr>
        <w:t>в области муниципального управления</w:t>
      </w:r>
      <w:r w:rsidRPr="00B843CB">
        <w:rPr>
          <w:rFonts w:ascii="Times New Roman" w:hAnsi="Times New Roman" w:cs="Times New Roman"/>
          <w:sz w:val="28"/>
          <w:szCs w:val="28"/>
        </w:rPr>
        <w:t>.</w:t>
      </w:r>
    </w:p>
    <w:p w:rsidR="00B843CB" w:rsidRPr="00B843CB" w:rsidRDefault="00B843CB" w:rsidP="00B8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CB">
        <w:rPr>
          <w:rFonts w:ascii="Times New Roman" w:hAnsi="Times New Roman" w:cs="Times New Roman"/>
          <w:sz w:val="28"/>
          <w:szCs w:val="28"/>
        </w:rPr>
        <w:t>Взаимосвязь муниципальной программы с государственн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B843C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B843CB">
        <w:rPr>
          <w:rFonts w:ascii="Times New Roman" w:hAnsi="Times New Roman" w:cs="Times New Roman"/>
          <w:sz w:val="28"/>
          <w:szCs w:val="28"/>
        </w:rPr>
        <w:t>Ростовской области обеспечивается путем формирования муниципальной программы с у</w:t>
      </w:r>
      <w:r>
        <w:rPr>
          <w:rFonts w:ascii="Times New Roman" w:hAnsi="Times New Roman" w:cs="Times New Roman"/>
          <w:sz w:val="28"/>
          <w:szCs w:val="28"/>
        </w:rPr>
        <w:t>четом параметров государственных программ</w:t>
      </w:r>
      <w:r w:rsidRPr="00B843CB">
        <w:rPr>
          <w:rFonts w:ascii="Times New Roman" w:hAnsi="Times New Roman" w:cs="Times New Roman"/>
          <w:sz w:val="28"/>
          <w:szCs w:val="28"/>
        </w:rPr>
        <w:t xml:space="preserve"> Ростовской области, включения мероприятий и показателей, предусмотренных для Роговского сельского поселения.</w:t>
      </w:r>
    </w:p>
    <w:p w:rsidR="00B843CB" w:rsidRDefault="00B843CB" w:rsidP="00B8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Pr="00B843CB">
        <w:rPr>
          <w:rFonts w:ascii="Times New Roman" w:hAnsi="Times New Roman" w:cs="Times New Roman"/>
          <w:sz w:val="28"/>
          <w:szCs w:val="28"/>
        </w:rPr>
        <w:t xml:space="preserve"> целей позволит внедрить на 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843CB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843CB">
        <w:rPr>
          <w:rFonts w:ascii="Times New Roman" w:hAnsi="Times New Roman" w:cs="Times New Roman"/>
          <w:sz w:val="28"/>
          <w:szCs w:val="28"/>
        </w:rPr>
        <w:t xml:space="preserve"> и в дальнейшем развивать новые принципы кадровой политики, современные информационные и управленческие технологии, повысить эффективность и результативность муниципальной службы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5682" w:rsidRDefault="00905682" w:rsidP="00B8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682" w:rsidRDefault="00905682" w:rsidP="00B8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682" w:rsidRDefault="00905682" w:rsidP="00B8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682" w:rsidRDefault="00905682" w:rsidP="00B8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682" w:rsidRDefault="00905682" w:rsidP="00B8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682" w:rsidRDefault="00905682" w:rsidP="00B8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682" w:rsidRDefault="00905682" w:rsidP="00B8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682" w:rsidRDefault="00905682" w:rsidP="00B8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682" w:rsidRDefault="00905682" w:rsidP="00B8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682" w:rsidRDefault="00905682" w:rsidP="00B8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682" w:rsidRDefault="00905682" w:rsidP="00B8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682" w:rsidRDefault="00905682" w:rsidP="00B8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682" w:rsidRDefault="00905682" w:rsidP="00B8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682" w:rsidRDefault="00905682" w:rsidP="00B8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682" w:rsidRDefault="00905682" w:rsidP="00B8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682" w:rsidRDefault="00905682" w:rsidP="00B8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682" w:rsidRDefault="00905682" w:rsidP="00B8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682" w:rsidRDefault="00905682" w:rsidP="00B8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682" w:rsidRDefault="00905682" w:rsidP="00B8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682" w:rsidRDefault="00905682" w:rsidP="00B8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682" w:rsidRDefault="00905682" w:rsidP="00B8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682" w:rsidRDefault="00905682" w:rsidP="00B8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682" w:rsidRPr="00B843CB" w:rsidRDefault="00905682" w:rsidP="00B8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682" w:rsidRDefault="00905682" w:rsidP="00905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05682" w:rsidSect="0051075A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905682" w:rsidRPr="00905682" w:rsidRDefault="00905682" w:rsidP="00905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682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905682" w:rsidRPr="00905682" w:rsidRDefault="00905682" w:rsidP="00905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682">
        <w:rPr>
          <w:rFonts w:ascii="Times New Roman" w:hAnsi="Times New Roman" w:cs="Times New Roman"/>
          <w:sz w:val="28"/>
          <w:szCs w:val="28"/>
        </w:rPr>
        <w:t>муниципальной программы Роговского сельского поселения «</w:t>
      </w:r>
      <w:r>
        <w:rPr>
          <w:rFonts w:ascii="Times New Roman" w:hAnsi="Times New Roman" w:cs="Times New Roman"/>
          <w:sz w:val="28"/>
          <w:szCs w:val="28"/>
        </w:rPr>
        <w:t>Муниципальная политика</w:t>
      </w:r>
      <w:r w:rsidRPr="00905682">
        <w:rPr>
          <w:rFonts w:ascii="Times New Roman" w:hAnsi="Times New Roman" w:cs="Times New Roman"/>
          <w:sz w:val="28"/>
          <w:szCs w:val="28"/>
        </w:rPr>
        <w:t>»</w:t>
      </w:r>
    </w:p>
    <w:p w:rsidR="00905682" w:rsidRPr="00905682" w:rsidRDefault="00905682" w:rsidP="00905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9887"/>
      </w:tblGrid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9887" w:type="dxa"/>
          </w:tcPr>
          <w:p w:rsidR="009565D5" w:rsidRDefault="00D05A5D" w:rsidP="00D05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Вартанян Тадевос Суренович</w:t>
            </w:r>
            <w:r w:rsidR="005F51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2282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F51D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F51D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2282C">
              <w:rPr>
                <w:rFonts w:ascii="Times New Roman" w:hAnsi="Times New Roman" w:cs="Times New Roman"/>
                <w:sz w:val="28"/>
                <w:szCs w:val="28"/>
              </w:rPr>
              <w:t>оговск</w:t>
            </w:r>
            <w:r w:rsidR="005F51D6">
              <w:rPr>
                <w:rFonts w:ascii="Times New Roman" w:hAnsi="Times New Roman" w:cs="Times New Roman"/>
                <w:sz w:val="28"/>
                <w:szCs w:val="28"/>
              </w:rPr>
              <w:t>ого сельского поселения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9887" w:type="dxa"/>
          </w:tcPr>
          <w:p w:rsidR="009565D5" w:rsidRDefault="0040340C" w:rsidP="00D05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05A5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оговского сельского поселения</w:t>
            </w:r>
            <w:r w:rsidR="005F51D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05A5D">
              <w:rPr>
                <w:rFonts w:ascii="Times New Roman" w:hAnsi="Times New Roman" w:cs="Times New Roman"/>
                <w:sz w:val="28"/>
                <w:szCs w:val="28"/>
              </w:rPr>
              <w:t>Однороб Ольга Леонтьевна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2190D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сектором экономики и финансов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D05A5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оговского сельского поселения</w:t>
            </w:r>
            <w:r w:rsidR="005F51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9887" w:type="dxa"/>
          </w:tcPr>
          <w:p w:rsidR="00295AAC" w:rsidRPr="00295AAC" w:rsidRDefault="00295AAC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>этап I: 2019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9565D5" w:rsidRDefault="00295AAC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>этап II: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– 2030 годы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9887" w:type="dxa"/>
          </w:tcPr>
          <w:p w:rsidR="009565D5" w:rsidRPr="00E00CED" w:rsidRDefault="00E00CED" w:rsidP="00B01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муниципального управления и муниципальной службы в </w:t>
            </w:r>
            <w:r w:rsidR="00D0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E00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оговском сельском поселении; совершенствование муниципального управления в   </w:t>
            </w:r>
            <w:r w:rsidR="00B0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E00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оговском сельском поселени</w:t>
            </w:r>
            <w:r w:rsidR="00B01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и муниципальной   службы Р</w:t>
            </w:r>
            <w:r w:rsidRPr="00E00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оговского сельского поселения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9887" w:type="dxa"/>
          </w:tcPr>
          <w:p w:rsidR="00295AAC" w:rsidRPr="00295AAC" w:rsidRDefault="00295AAC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этап I: </w:t>
            </w:r>
            <w:r w:rsidR="00454E63">
              <w:rPr>
                <w:rFonts w:ascii="Times New Roman" w:hAnsi="Times New Roman" w:cs="Times New Roman"/>
                <w:sz w:val="28"/>
                <w:szCs w:val="28"/>
              </w:rPr>
              <w:t>35826,5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565D5" w:rsidRDefault="00295AAC" w:rsidP="00454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этап II: </w:t>
            </w:r>
            <w:r w:rsidR="00454E63">
              <w:rPr>
                <w:rFonts w:ascii="Times New Roman" w:hAnsi="Times New Roman" w:cs="Times New Roman"/>
                <w:sz w:val="28"/>
                <w:szCs w:val="28"/>
              </w:rPr>
              <w:t>16207,1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рублей».</w:t>
            </w:r>
          </w:p>
        </w:tc>
      </w:tr>
      <w:tr w:rsidR="009565D5" w:rsidTr="005F51D6">
        <w:tc>
          <w:tcPr>
            <w:tcW w:w="4673" w:type="dxa"/>
          </w:tcPr>
          <w:p w:rsidR="009565D5" w:rsidRDefault="008F030D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Федерации/государственными программами Ростовской области</w:t>
            </w:r>
          </w:p>
        </w:tc>
        <w:tc>
          <w:tcPr>
            <w:tcW w:w="9887" w:type="dxa"/>
          </w:tcPr>
          <w:p w:rsidR="001069EA" w:rsidRPr="00C96A3F" w:rsidRDefault="00454E63" w:rsidP="00454E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E63">
              <w:rPr>
                <w:rFonts w:ascii="Times New Roman" w:hAnsi="Times New Roman" w:cs="Times New Roman"/>
                <w:sz w:val="28"/>
                <w:szCs w:val="28"/>
              </w:rPr>
              <w:t>Взаимосвязь муниципальной программы с государственными программами Ростовской области обеспечивается путем формирования муниципальной программы с учетом параметров государственных программ Ростовской области, включения мероприятий и показателей, предусмотренных для Роговского сельского поселения</w:t>
            </w:r>
          </w:p>
        </w:tc>
      </w:tr>
    </w:tbl>
    <w:p w:rsidR="009565D5" w:rsidRP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565D5" w:rsidRPr="009565D5" w:rsidSect="0090568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C2458D" w:rsidRDefault="00C2458D" w:rsidP="00137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Показатели муниципальной программы</w:t>
      </w:r>
    </w:p>
    <w:p w:rsidR="00C2458D" w:rsidRDefault="00C2458D" w:rsidP="00C245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5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850"/>
        <w:gridCol w:w="1134"/>
        <w:gridCol w:w="993"/>
        <w:gridCol w:w="1134"/>
        <w:gridCol w:w="637"/>
        <w:gridCol w:w="638"/>
        <w:gridCol w:w="709"/>
        <w:gridCol w:w="709"/>
        <w:gridCol w:w="709"/>
        <w:gridCol w:w="708"/>
        <w:gridCol w:w="1843"/>
        <w:gridCol w:w="1276"/>
        <w:gridCol w:w="1276"/>
        <w:gridCol w:w="956"/>
      </w:tblGrid>
      <w:tr w:rsidR="006D563E" w:rsidTr="003B5FC3">
        <w:trPr>
          <w:trHeight w:val="590"/>
          <w:jc w:val="center"/>
        </w:trPr>
        <w:tc>
          <w:tcPr>
            <w:tcW w:w="562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1134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Признак возрастания/убывания</w:t>
            </w:r>
          </w:p>
        </w:tc>
        <w:tc>
          <w:tcPr>
            <w:tcW w:w="993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Вид показателя</w:t>
            </w:r>
          </w:p>
        </w:tc>
        <w:tc>
          <w:tcPr>
            <w:tcW w:w="1275" w:type="dxa"/>
            <w:gridSpan w:val="2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Базовое значение показателя</w:t>
            </w:r>
          </w:p>
        </w:tc>
        <w:tc>
          <w:tcPr>
            <w:tcW w:w="2835" w:type="dxa"/>
            <w:gridSpan w:val="4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1843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Документ</w:t>
            </w:r>
          </w:p>
        </w:tc>
        <w:tc>
          <w:tcPr>
            <w:tcW w:w="1276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Связь с показателями национальных целей</w:t>
            </w:r>
          </w:p>
        </w:tc>
        <w:tc>
          <w:tcPr>
            <w:tcW w:w="956" w:type="dxa"/>
            <w:vMerge w:val="restart"/>
          </w:tcPr>
          <w:p w:rsidR="006D563E" w:rsidRPr="001F6CAC" w:rsidRDefault="00703483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Информационная</w:t>
            </w:r>
            <w:r w:rsidR="006D563E"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система</w:t>
            </w:r>
          </w:p>
        </w:tc>
      </w:tr>
      <w:tr w:rsidR="001F6CAC" w:rsidTr="001F2599">
        <w:trPr>
          <w:jc w:val="center"/>
        </w:trPr>
        <w:tc>
          <w:tcPr>
            <w:tcW w:w="562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6D563E" w:rsidRPr="001F6CAC" w:rsidRDefault="00745478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Знач</w:t>
            </w:r>
            <w:r w:rsidR="006D563E" w:rsidRPr="001F6CA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6D563E" w:rsidRPr="001F6CAC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63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(справочно)</w:t>
            </w:r>
          </w:p>
        </w:tc>
        <w:tc>
          <w:tcPr>
            <w:tcW w:w="1843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CAC" w:rsidTr="001F2599">
        <w:trPr>
          <w:jc w:val="center"/>
        </w:trPr>
        <w:tc>
          <w:tcPr>
            <w:tcW w:w="562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7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3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56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554616" w:rsidRPr="00B44873" w:rsidTr="003B5FC3">
        <w:trPr>
          <w:trHeight w:val="389"/>
          <w:jc w:val="center"/>
        </w:trPr>
        <w:tc>
          <w:tcPr>
            <w:tcW w:w="15552" w:type="dxa"/>
            <w:gridSpan w:val="16"/>
          </w:tcPr>
          <w:p w:rsidR="00554616" w:rsidRPr="00B44873" w:rsidRDefault="00EB0769" w:rsidP="00C75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87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E0746D" w:rsidRPr="00B44873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202151" w:rsidRPr="00B4487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</w:t>
            </w:r>
            <w:r w:rsidR="002B7C52" w:rsidRPr="00B44873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 w:rsidRPr="00B4487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B7C52" w:rsidRPr="00B4487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B44873" w:rsidRPr="00B448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муниципального управ</w:t>
            </w:r>
            <w:r w:rsidR="00D23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 и муниципальной службы в Р</w:t>
            </w:r>
            <w:r w:rsidR="00B44873" w:rsidRPr="00B448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оговском сельском поселении; совершенствование мун</w:t>
            </w:r>
            <w:r w:rsidR="00D23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иципального управления в   Р</w:t>
            </w:r>
            <w:r w:rsidR="00B44873" w:rsidRPr="00B448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оговском сельском поселени</w:t>
            </w:r>
            <w:r w:rsidR="004465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и муниципальной </w:t>
            </w:r>
            <w:r w:rsidR="00D23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 Р</w:t>
            </w:r>
            <w:r w:rsidR="00B44873" w:rsidRPr="00B448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оговского сельского поселения</w:t>
            </w:r>
            <w:r w:rsidR="00E0746D" w:rsidRPr="00B448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448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D0822" w:rsidRPr="00DA178C" w:rsidTr="00B3732E">
        <w:trPr>
          <w:jc w:val="center"/>
        </w:trPr>
        <w:tc>
          <w:tcPr>
            <w:tcW w:w="562" w:type="dxa"/>
          </w:tcPr>
          <w:p w:rsidR="002D0822" w:rsidRPr="00DA178C" w:rsidRDefault="002D0822" w:rsidP="002D08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18" w:type="dxa"/>
          </w:tcPr>
          <w:p w:rsidR="002D0822" w:rsidRPr="00D23A23" w:rsidRDefault="002D0822" w:rsidP="002D08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A382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Доля муниципальных служащих, участвовавших в курсах повышения квалификации, семинарах по направлениям деятельности</w:t>
            </w:r>
          </w:p>
        </w:tc>
        <w:tc>
          <w:tcPr>
            <w:tcW w:w="850" w:type="dxa"/>
          </w:tcPr>
          <w:p w:rsidR="002D0822" w:rsidRPr="00DA178C" w:rsidRDefault="002D0822" w:rsidP="002D0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2D0822" w:rsidRPr="00DA178C" w:rsidRDefault="002D0822" w:rsidP="002D08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993" w:type="dxa"/>
          </w:tcPr>
          <w:p w:rsidR="002D0822" w:rsidRPr="00DA178C" w:rsidRDefault="002D0822" w:rsidP="002D08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2D0822" w:rsidRDefault="002D0822" w:rsidP="002D08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820">
              <w:rPr>
                <w:rFonts w:ascii="Times New Roman" w:hAnsi="Times New Roman" w:cs="Times New Roman"/>
                <w:sz w:val="20"/>
                <w:szCs w:val="20"/>
              </w:rPr>
              <w:t>ведомственный</w:t>
            </w:r>
          </w:p>
        </w:tc>
        <w:tc>
          <w:tcPr>
            <w:tcW w:w="637" w:type="dxa"/>
          </w:tcPr>
          <w:p w:rsidR="002D0822" w:rsidRDefault="002D0822" w:rsidP="002D0822">
            <w:pPr>
              <w:spacing w:line="204" w:lineRule="auto"/>
              <w:ind w:left="-38"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33,3</w:t>
            </w:r>
          </w:p>
        </w:tc>
        <w:tc>
          <w:tcPr>
            <w:tcW w:w="638" w:type="dxa"/>
          </w:tcPr>
          <w:p w:rsidR="002D0822" w:rsidRPr="004073B2" w:rsidRDefault="002D0822" w:rsidP="002D0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2D0822" w:rsidRDefault="002D0822" w:rsidP="002D0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709" w:type="dxa"/>
          </w:tcPr>
          <w:p w:rsidR="002D0822" w:rsidRDefault="002D0822" w:rsidP="002D0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709" w:type="dxa"/>
          </w:tcPr>
          <w:p w:rsidR="002D0822" w:rsidRDefault="002D0822" w:rsidP="002D0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708" w:type="dxa"/>
          </w:tcPr>
          <w:p w:rsidR="002D0822" w:rsidRDefault="002D0822" w:rsidP="002D0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843" w:type="dxa"/>
          </w:tcPr>
          <w:p w:rsidR="002D0822" w:rsidRPr="00DA178C" w:rsidRDefault="002D0822" w:rsidP="002D0822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о р</w:t>
            </w:r>
            <w:r w:rsidRPr="004044FC">
              <w:rPr>
                <w:rFonts w:ascii="Times New Roman" w:hAnsi="Times New Roman" w:cs="Times New Roman"/>
                <w:sz w:val="20"/>
                <w:szCs w:val="20"/>
              </w:rPr>
              <w:t>асход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4044FC">
              <w:rPr>
                <w:rFonts w:ascii="Times New Roman" w:hAnsi="Times New Roman" w:cs="Times New Roman"/>
                <w:sz w:val="20"/>
                <w:szCs w:val="20"/>
              </w:rPr>
              <w:t xml:space="preserve"> на организацию профессионального образования и дополнительного профессионального образования </w:t>
            </w:r>
          </w:p>
        </w:tc>
        <w:tc>
          <w:tcPr>
            <w:tcW w:w="1276" w:type="dxa"/>
          </w:tcPr>
          <w:p w:rsidR="002D0822" w:rsidRPr="006A3820" w:rsidRDefault="002D0822" w:rsidP="002D0822">
            <w:pPr>
              <w:rPr>
                <w:rFonts w:ascii="Times New Roman" w:hAnsi="Times New Roman" w:cs="Times New Roman"/>
              </w:rPr>
            </w:pPr>
            <w:r w:rsidRPr="006A3820">
              <w:rPr>
                <w:rFonts w:ascii="Times New Roman" w:hAnsi="Times New Roman" w:cs="Times New Roman"/>
              </w:rPr>
              <w:t>Администрация Роговского сельского поселения</w:t>
            </w:r>
          </w:p>
        </w:tc>
        <w:tc>
          <w:tcPr>
            <w:tcW w:w="1276" w:type="dxa"/>
          </w:tcPr>
          <w:p w:rsidR="002D0822" w:rsidRPr="006A3820" w:rsidRDefault="002D0822" w:rsidP="002D0822">
            <w:pPr>
              <w:rPr>
                <w:rFonts w:ascii="Times New Roman" w:hAnsi="Times New Roman" w:cs="Times New Roman"/>
              </w:rPr>
            </w:pPr>
            <w:r w:rsidRPr="006A38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</w:tcPr>
          <w:p w:rsidR="002D0822" w:rsidRPr="006A3820" w:rsidRDefault="002D0822" w:rsidP="002D0822">
            <w:pPr>
              <w:rPr>
                <w:rFonts w:ascii="Times New Roman" w:hAnsi="Times New Roman" w:cs="Times New Roman"/>
              </w:rPr>
            </w:pPr>
            <w:r w:rsidRPr="006A3820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413196" w:rsidRPr="00DA178C" w:rsidTr="00B3732E">
        <w:trPr>
          <w:jc w:val="center"/>
        </w:trPr>
        <w:tc>
          <w:tcPr>
            <w:tcW w:w="562" w:type="dxa"/>
          </w:tcPr>
          <w:p w:rsidR="00413196" w:rsidRPr="00DA178C" w:rsidRDefault="002D0822" w:rsidP="0041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4131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413196" w:rsidRPr="00D23A23" w:rsidRDefault="00413196" w:rsidP="0041319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1319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Доля граждан, положительно оценивающих деятельность главы администрации поселения</w:t>
            </w:r>
          </w:p>
        </w:tc>
        <w:tc>
          <w:tcPr>
            <w:tcW w:w="850" w:type="dxa"/>
          </w:tcPr>
          <w:p w:rsidR="00413196" w:rsidRPr="00DA178C" w:rsidRDefault="00413196" w:rsidP="00413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413196" w:rsidRPr="00DA178C" w:rsidRDefault="00413196" w:rsidP="0041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993" w:type="dxa"/>
          </w:tcPr>
          <w:p w:rsidR="00413196" w:rsidRPr="00DA178C" w:rsidRDefault="00413196" w:rsidP="0041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413196" w:rsidRPr="00DA178C" w:rsidRDefault="00413196" w:rsidP="0041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ведомственный</w:t>
            </w:r>
          </w:p>
        </w:tc>
        <w:tc>
          <w:tcPr>
            <w:tcW w:w="637" w:type="dxa"/>
          </w:tcPr>
          <w:p w:rsidR="00413196" w:rsidRDefault="00D71BFE" w:rsidP="00413196">
            <w:pPr>
              <w:spacing w:line="204" w:lineRule="auto"/>
              <w:ind w:right="-10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95,8</w:t>
            </w:r>
          </w:p>
        </w:tc>
        <w:tc>
          <w:tcPr>
            <w:tcW w:w="638" w:type="dxa"/>
          </w:tcPr>
          <w:p w:rsidR="00413196" w:rsidRPr="004073B2" w:rsidRDefault="00413196" w:rsidP="00413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413196" w:rsidRDefault="00D71BFE" w:rsidP="00413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709" w:type="dxa"/>
          </w:tcPr>
          <w:p w:rsidR="00413196" w:rsidRDefault="00413196" w:rsidP="00D71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71B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413196" w:rsidRDefault="00413196" w:rsidP="00D71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71B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413196" w:rsidRDefault="00413196" w:rsidP="00D71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71B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43" w:type="dxa"/>
          </w:tcPr>
          <w:p w:rsidR="00413196" w:rsidRPr="00DA178C" w:rsidRDefault="00D71BFE" w:rsidP="00413196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Главы поселения</w:t>
            </w:r>
          </w:p>
        </w:tc>
        <w:tc>
          <w:tcPr>
            <w:tcW w:w="1276" w:type="dxa"/>
          </w:tcPr>
          <w:p w:rsidR="00413196" w:rsidRPr="00DA178C" w:rsidRDefault="00413196" w:rsidP="00547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196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1276" w:type="dxa"/>
          </w:tcPr>
          <w:p w:rsidR="00413196" w:rsidRPr="00DA178C" w:rsidRDefault="00413196" w:rsidP="00413196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413196" w:rsidRPr="00DA178C" w:rsidRDefault="00413196" w:rsidP="0041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196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F308AD" w:rsidRPr="00DA178C" w:rsidTr="00B3732E">
        <w:trPr>
          <w:jc w:val="center"/>
        </w:trPr>
        <w:tc>
          <w:tcPr>
            <w:tcW w:w="562" w:type="dxa"/>
          </w:tcPr>
          <w:p w:rsidR="00F308AD" w:rsidRPr="00DA178C" w:rsidRDefault="00F308AD" w:rsidP="00454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D08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F308AD" w:rsidRPr="00D12FF8" w:rsidRDefault="00D23A23" w:rsidP="00D23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Норматив формирования расходов на содержание аппарата управления</w:t>
            </w:r>
          </w:p>
        </w:tc>
        <w:tc>
          <w:tcPr>
            <w:tcW w:w="850" w:type="dxa"/>
          </w:tcPr>
          <w:p w:rsidR="00F308AD" w:rsidRPr="00DA178C" w:rsidRDefault="00F308AD" w:rsidP="00EF2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F308AD" w:rsidRPr="00DA178C" w:rsidRDefault="00F308AD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993" w:type="dxa"/>
          </w:tcPr>
          <w:p w:rsidR="00F308AD" w:rsidRPr="00DA178C" w:rsidRDefault="00F308AD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F308AD" w:rsidRPr="00DA178C" w:rsidRDefault="00D23A23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ведомственный</w:t>
            </w:r>
          </w:p>
        </w:tc>
        <w:tc>
          <w:tcPr>
            <w:tcW w:w="637" w:type="dxa"/>
          </w:tcPr>
          <w:p w:rsidR="00F308AD" w:rsidRPr="004073B2" w:rsidRDefault="00D23A23" w:rsidP="00DC1BD4">
            <w:pPr>
              <w:spacing w:line="204" w:lineRule="auto"/>
              <w:ind w:right="-10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45,57</w:t>
            </w:r>
          </w:p>
        </w:tc>
        <w:tc>
          <w:tcPr>
            <w:tcW w:w="638" w:type="dxa"/>
          </w:tcPr>
          <w:p w:rsidR="00F308AD" w:rsidRPr="004073B2" w:rsidRDefault="00F308AD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3B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F308AD" w:rsidRPr="004073B2" w:rsidRDefault="00851399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709" w:type="dxa"/>
          </w:tcPr>
          <w:p w:rsidR="00F308AD" w:rsidRPr="004073B2" w:rsidRDefault="00851399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709" w:type="dxa"/>
          </w:tcPr>
          <w:p w:rsidR="00F308AD" w:rsidRPr="004073B2" w:rsidRDefault="00851399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708" w:type="dxa"/>
          </w:tcPr>
          <w:p w:rsidR="00F308AD" w:rsidRPr="004073B2" w:rsidRDefault="00851399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1843" w:type="dxa"/>
          </w:tcPr>
          <w:p w:rsidR="005471E8" w:rsidRPr="005471E8" w:rsidRDefault="005471E8" w:rsidP="005471E8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E8">
              <w:rPr>
                <w:rFonts w:ascii="Times New Roman" w:hAnsi="Times New Roman" w:cs="Times New Roman"/>
                <w:sz w:val="20"/>
                <w:szCs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F308AD" w:rsidRPr="00625130" w:rsidRDefault="00625130" w:rsidP="005471E8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130">
              <w:rPr>
                <w:rFonts w:ascii="Times New Roman" w:hAnsi="Times New Roman" w:cs="Times New Roman"/>
                <w:sz w:val="20"/>
                <w:szCs w:val="20"/>
              </w:rPr>
              <w:t>Администрации Егорлыкского района</w:t>
            </w:r>
          </w:p>
        </w:tc>
        <w:tc>
          <w:tcPr>
            <w:tcW w:w="1276" w:type="dxa"/>
          </w:tcPr>
          <w:p w:rsidR="00F308AD" w:rsidRPr="00DA178C" w:rsidRDefault="00F308AD" w:rsidP="00547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D23A2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оговского сельского поселения</w:t>
            </w:r>
          </w:p>
        </w:tc>
        <w:tc>
          <w:tcPr>
            <w:tcW w:w="1276" w:type="dxa"/>
          </w:tcPr>
          <w:p w:rsidR="00F308AD" w:rsidRPr="00DA178C" w:rsidRDefault="00F308AD" w:rsidP="00D12FF8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F308AD" w:rsidRPr="00DA178C" w:rsidRDefault="00F308AD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F308AD" w:rsidRPr="00DA178C" w:rsidTr="00B3732E">
        <w:trPr>
          <w:jc w:val="center"/>
        </w:trPr>
        <w:tc>
          <w:tcPr>
            <w:tcW w:w="562" w:type="dxa"/>
          </w:tcPr>
          <w:p w:rsidR="00F308AD" w:rsidRPr="00DA178C" w:rsidRDefault="00F308AD" w:rsidP="002D08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4E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D082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</w:tcPr>
          <w:p w:rsidR="00F308AD" w:rsidRPr="00D12FF8" w:rsidRDefault="00D23A23" w:rsidP="00D23A2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23A23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Количество муниципальных служащих аппарата управления</w:t>
            </w:r>
          </w:p>
        </w:tc>
        <w:tc>
          <w:tcPr>
            <w:tcW w:w="850" w:type="dxa"/>
          </w:tcPr>
          <w:p w:rsidR="00F308AD" w:rsidRPr="00DA178C" w:rsidRDefault="00F308AD" w:rsidP="00D1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F308AD" w:rsidRPr="00DA178C" w:rsidRDefault="00F308AD" w:rsidP="00D12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993" w:type="dxa"/>
          </w:tcPr>
          <w:p w:rsidR="00F308AD" w:rsidRPr="00DA178C" w:rsidRDefault="00D23A23" w:rsidP="00D12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134" w:type="dxa"/>
          </w:tcPr>
          <w:p w:rsidR="00F308AD" w:rsidRPr="00DA178C" w:rsidRDefault="00D23A23" w:rsidP="00D23A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ведомственный</w:t>
            </w:r>
          </w:p>
        </w:tc>
        <w:tc>
          <w:tcPr>
            <w:tcW w:w="637" w:type="dxa"/>
          </w:tcPr>
          <w:p w:rsidR="00F308AD" w:rsidRPr="004073B2" w:rsidRDefault="00D23A23" w:rsidP="001F2599">
            <w:pPr>
              <w:spacing w:line="204" w:lineRule="auto"/>
              <w:ind w:left="-38"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638" w:type="dxa"/>
          </w:tcPr>
          <w:p w:rsidR="00F308AD" w:rsidRPr="004073B2" w:rsidRDefault="00F308AD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3B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F308AD" w:rsidRPr="004073B2" w:rsidRDefault="00D23A23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F308AD" w:rsidRPr="004073B2" w:rsidRDefault="00D23A23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F308AD" w:rsidRPr="004073B2" w:rsidRDefault="00D23A23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F308AD" w:rsidRPr="004073B2" w:rsidRDefault="00D23A23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F308AD" w:rsidRPr="00DA178C" w:rsidRDefault="00BC5698" w:rsidP="00D12FF8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заседания Правительства Ростовской области</w:t>
            </w:r>
          </w:p>
        </w:tc>
        <w:tc>
          <w:tcPr>
            <w:tcW w:w="1276" w:type="dxa"/>
          </w:tcPr>
          <w:p w:rsidR="00F308AD" w:rsidRPr="00DA178C" w:rsidRDefault="00D23A23" w:rsidP="00B76A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</w:t>
            </w:r>
            <w:r w:rsidR="00F308AD" w:rsidRPr="00DA178C">
              <w:rPr>
                <w:rFonts w:ascii="Times New Roman" w:hAnsi="Times New Roman" w:cs="Times New Roman"/>
                <w:sz w:val="20"/>
                <w:szCs w:val="20"/>
              </w:rPr>
              <w:t>оговского сельского поселения</w:t>
            </w:r>
          </w:p>
        </w:tc>
        <w:tc>
          <w:tcPr>
            <w:tcW w:w="1276" w:type="dxa"/>
          </w:tcPr>
          <w:p w:rsidR="00F308AD" w:rsidRPr="00DA178C" w:rsidRDefault="00F308AD" w:rsidP="00D12FF8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F308AD" w:rsidRPr="00DA178C" w:rsidRDefault="00F308AD" w:rsidP="00A62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</w:t>
            </w:r>
            <w:r w:rsidRPr="00DA17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ует</w:t>
            </w:r>
          </w:p>
        </w:tc>
      </w:tr>
      <w:tr w:rsidR="00F308AD" w:rsidRPr="00DA178C" w:rsidTr="00B3732E">
        <w:trPr>
          <w:jc w:val="center"/>
        </w:trPr>
        <w:tc>
          <w:tcPr>
            <w:tcW w:w="562" w:type="dxa"/>
          </w:tcPr>
          <w:p w:rsidR="00F308AD" w:rsidRPr="00DA178C" w:rsidRDefault="002D0822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1418" w:type="dxa"/>
          </w:tcPr>
          <w:p w:rsidR="00F308AD" w:rsidRPr="00D12FF8" w:rsidRDefault="003B5FC3" w:rsidP="00D23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Темп роста заработной платы к предыдущему году</w:t>
            </w:r>
          </w:p>
        </w:tc>
        <w:tc>
          <w:tcPr>
            <w:tcW w:w="850" w:type="dxa"/>
          </w:tcPr>
          <w:p w:rsidR="00F308AD" w:rsidRPr="00DA178C" w:rsidRDefault="00F308AD" w:rsidP="00D1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F308AD" w:rsidRPr="00DA178C" w:rsidRDefault="00F308AD" w:rsidP="00D12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993" w:type="dxa"/>
          </w:tcPr>
          <w:p w:rsidR="00F308AD" w:rsidRPr="00DA178C" w:rsidRDefault="00F308AD" w:rsidP="00D12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F308AD" w:rsidRPr="00DA178C" w:rsidRDefault="00D23A23" w:rsidP="00D12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ведомственный</w:t>
            </w:r>
          </w:p>
        </w:tc>
        <w:tc>
          <w:tcPr>
            <w:tcW w:w="637" w:type="dxa"/>
          </w:tcPr>
          <w:p w:rsidR="00F308AD" w:rsidRPr="004073B2" w:rsidRDefault="001A6AE5" w:rsidP="001F2599">
            <w:pPr>
              <w:spacing w:line="204" w:lineRule="auto"/>
              <w:ind w:left="-38" w:right="-10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124,5</w:t>
            </w:r>
          </w:p>
        </w:tc>
        <w:tc>
          <w:tcPr>
            <w:tcW w:w="638" w:type="dxa"/>
          </w:tcPr>
          <w:p w:rsidR="00F308AD" w:rsidRPr="004073B2" w:rsidRDefault="00F308AD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3B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F308AD" w:rsidRPr="004073B2" w:rsidRDefault="00851399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104,5</w:t>
            </w:r>
          </w:p>
        </w:tc>
        <w:tc>
          <w:tcPr>
            <w:tcW w:w="709" w:type="dxa"/>
          </w:tcPr>
          <w:p w:rsidR="00F308AD" w:rsidRPr="004073B2" w:rsidRDefault="00851399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709" w:type="dxa"/>
          </w:tcPr>
          <w:p w:rsidR="00F308AD" w:rsidRPr="004073B2" w:rsidRDefault="00851399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708" w:type="dxa"/>
          </w:tcPr>
          <w:p w:rsidR="00F308AD" w:rsidRPr="004073B2" w:rsidRDefault="00851399" w:rsidP="00407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843" w:type="dxa"/>
          </w:tcPr>
          <w:p w:rsidR="00F308AD" w:rsidRPr="00DA178C" w:rsidRDefault="00BC5698" w:rsidP="00D12FF8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заработной платы</w:t>
            </w:r>
          </w:p>
        </w:tc>
        <w:tc>
          <w:tcPr>
            <w:tcW w:w="1276" w:type="dxa"/>
          </w:tcPr>
          <w:p w:rsidR="00F308AD" w:rsidRPr="00DA178C" w:rsidRDefault="00D23A23" w:rsidP="00654D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</w:t>
            </w:r>
            <w:r w:rsidR="00F308AD" w:rsidRPr="00DA178C">
              <w:rPr>
                <w:rFonts w:ascii="Times New Roman" w:hAnsi="Times New Roman" w:cs="Times New Roman"/>
                <w:sz w:val="20"/>
                <w:szCs w:val="20"/>
              </w:rPr>
              <w:t>говского сельского поселения</w:t>
            </w:r>
          </w:p>
        </w:tc>
        <w:tc>
          <w:tcPr>
            <w:tcW w:w="1276" w:type="dxa"/>
          </w:tcPr>
          <w:p w:rsidR="00F308AD" w:rsidRPr="00DA178C" w:rsidRDefault="00F308AD" w:rsidP="00D12FF8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F308AD" w:rsidRPr="00DA178C" w:rsidRDefault="00F308AD" w:rsidP="00654D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89757A" w:rsidRPr="00DA178C" w:rsidTr="00B3732E">
        <w:trPr>
          <w:jc w:val="center"/>
        </w:trPr>
        <w:tc>
          <w:tcPr>
            <w:tcW w:w="562" w:type="dxa"/>
          </w:tcPr>
          <w:p w:rsidR="0089757A" w:rsidRDefault="00454E63" w:rsidP="008975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8975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89757A" w:rsidRPr="006A3820" w:rsidRDefault="0089757A" w:rsidP="0089757A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Доля муниципальных служащих, прошедших диспансеризацию</w:t>
            </w:r>
          </w:p>
        </w:tc>
        <w:tc>
          <w:tcPr>
            <w:tcW w:w="850" w:type="dxa"/>
          </w:tcPr>
          <w:p w:rsidR="0089757A" w:rsidRPr="00DA178C" w:rsidRDefault="0089757A" w:rsidP="00897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89757A" w:rsidRPr="0089757A" w:rsidRDefault="0089757A" w:rsidP="00897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57A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993" w:type="dxa"/>
          </w:tcPr>
          <w:p w:rsidR="0089757A" w:rsidRPr="0089757A" w:rsidRDefault="0089757A" w:rsidP="00897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57A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89757A" w:rsidRPr="0089757A" w:rsidRDefault="0089757A" w:rsidP="00897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57A">
              <w:rPr>
                <w:rFonts w:ascii="Times New Roman" w:hAnsi="Times New Roman" w:cs="Times New Roman"/>
                <w:sz w:val="20"/>
                <w:szCs w:val="20"/>
              </w:rPr>
              <w:t>ведомственный</w:t>
            </w:r>
          </w:p>
        </w:tc>
        <w:tc>
          <w:tcPr>
            <w:tcW w:w="637" w:type="dxa"/>
          </w:tcPr>
          <w:p w:rsidR="0089757A" w:rsidRDefault="0089757A" w:rsidP="001F2599">
            <w:pPr>
              <w:spacing w:line="204" w:lineRule="auto"/>
              <w:ind w:left="-38"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89757A" w:rsidRDefault="0089757A" w:rsidP="00897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89757A" w:rsidRDefault="0089757A" w:rsidP="00897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9757A" w:rsidRDefault="0089757A" w:rsidP="00897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9757A" w:rsidRDefault="0089757A" w:rsidP="00897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89757A" w:rsidRDefault="0089757A" w:rsidP="00897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89757A" w:rsidRDefault="00C75A9D" w:rsidP="0089757A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Паспорта здоровья</w:t>
            </w:r>
          </w:p>
        </w:tc>
        <w:tc>
          <w:tcPr>
            <w:tcW w:w="1276" w:type="dxa"/>
          </w:tcPr>
          <w:p w:rsidR="0089757A" w:rsidRPr="006A3820" w:rsidRDefault="0089757A" w:rsidP="0089757A">
            <w:pPr>
              <w:rPr>
                <w:rFonts w:ascii="Times New Roman" w:hAnsi="Times New Roman" w:cs="Times New Roman"/>
              </w:rPr>
            </w:pPr>
            <w:r w:rsidRPr="006A3820">
              <w:rPr>
                <w:rFonts w:ascii="Times New Roman" w:hAnsi="Times New Roman" w:cs="Times New Roman"/>
              </w:rPr>
              <w:t>Администрация Роговского сельского поселения</w:t>
            </w:r>
          </w:p>
        </w:tc>
        <w:tc>
          <w:tcPr>
            <w:tcW w:w="1276" w:type="dxa"/>
          </w:tcPr>
          <w:p w:rsidR="0089757A" w:rsidRPr="006A3820" w:rsidRDefault="0089757A" w:rsidP="0089757A">
            <w:pPr>
              <w:rPr>
                <w:rFonts w:ascii="Times New Roman" w:hAnsi="Times New Roman" w:cs="Times New Roman"/>
              </w:rPr>
            </w:pPr>
            <w:r w:rsidRPr="006A38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</w:tcPr>
          <w:p w:rsidR="0089757A" w:rsidRPr="006A3820" w:rsidRDefault="0089757A" w:rsidP="0089757A">
            <w:pPr>
              <w:rPr>
                <w:rFonts w:ascii="Times New Roman" w:hAnsi="Times New Roman" w:cs="Times New Roman"/>
              </w:rPr>
            </w:pPr>
            <w:r w:rsidRPr="006A3820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DC37F9" w:rsidRPr="00DA178C" w:rsidTr="00B3732E">
        <w:trPr>
          <w:jc w:val="center"/>
        </w:trPr>
        <w:tc>
          <w:tcPr>
            <w:tcW w:w="562" w:type="dxa"/>
          </w:tcPr>
          <w:p w:rsidR="00DC37F9" w:rsidRDefault="00454E63" w:rsidP="00DC3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="00DC37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DC37F9" w:rsidRDefault="00DC37F9" w:rsidP="00DC37F9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Удельный вес рабочих мест, на которых проведена специальная оценка условий труда, в общем количестве рабочих мест. </w:t>
            </w:r>
          </w:p>
        </w:tc>
        <w:tc>
          <w:tcPr>
            <w:tcW w:w="850" w:type="dxa"/>
          </w:tcPr>
          <w:p w:rsidR="00DC37F9" w:rsidRDefault="00DC37F9" w:rsidP="00DC3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DC37F9" w:rsidRPr="0089757A" w:rsidRDefault="00DC37F9" w:rsidP="00DC3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57A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993" w:type="dxa"/>
          </w:tcPr>
          <w:p w:rsidR="00DC37F9" w:rsidRPr="0089757A" w:rsidRDefault="00DC37F9" w:rsidP="00DC3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57A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DC37F9" w:rsidRPr="0089757A" w:rsidRDefault="00DC37F9" w:rsidP="00DC3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57A">
              <w:rPr>
                <w:rFonts w:ascii="Times New Roman" w:hAnsi="Times New Roman" w:cs="Times New Roman"/>
                <w:sz w:val="20"/>
                <w:szCs w:val="20"/>
              </w:rPr>
              <w:t>ведомственный</w:t>
            </w:r>
          </w:p>
        </w:tc>
        <w:tc>
          <w:tcPr>
            <w:tcW w:w="637" w:type="dxa"/>
          </w:tcPr>
          <w:p w:rsidR="00DC37F9" w:rsidRDefault="00DC37F9" w:rsidP="001F2599">
            <w:pPr>
              <w:spacing w:line="204" w:lineRule="auto"/>
              <w:ind w:left="-38"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100</w:t>
            </w:r>
          </w:p>
        </w:tc>
        <w:tc>
          <w:tcPr>
            <w:tcW w:w="638" w:type="dxa"/>
          </w:tcPr>
          <w:p w:rsidR="00DC37F9" w:rsidRDefault="00DC37F9" w:rsidP="00DC3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DC37F9" w:rsidRDefault="00DC37F9" w:rsidP="00DC3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C37F9" w:rsidRDefault="00DC37F9" w:rsidP="00DC3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C37F9" w:rsidRDefault="00DC37F9" w:rsidP="00DC3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DC37F9" w:rsidRDefault="00DC37F9" w:rsidP="00DC3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DC37F9" w:rsidRDefault="004044FC" w:rsidP="00DC37F9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о спец оценке рабочих мест</w:t>
            </w:r>
          </w:p>
        </w:tc>
        <w:tc>
          <w:tcPr>
            <w:tcW w:w="1276" w:type="dxa"/>
          </w:tcPr>
          <w:p w:rsidR="00DC37F9" w:rsidRPr="006A3820" w:rsidRDefault="00DC37F9" w:rsidP="00DC37F9">
            <w:pPr>
              <w:rPr>
                <w:rFonts w:ascii="Times New Roman" w:hAnsi="Times New Roman" w:cs="Times New Roman"/>
              </w:rPr>
            </w:pPr>
            <w:r w:rsidRPr="006A3820">
              <w:rPr>
                <w:rFonts w:ascii="Times New Roman" w:hAnsi="Times New Roman" w:cs="Times New Roman"/>
              </w:rPr>
              <w:t>Администрация Роговского сельского поселения</w:t>
            </w:r>
          </w:p>
        </w:tc>
        <w:tc>
          <w:tcPr>
            <w:tcW w:w="1276" w:type="dxa"/>
          </w:tcPr>
          <w:p w:rsidR="00DC37F9" w:rsidRPr="006A3820" w:rsidRDefault="00DC37F9" w:rsidP="00DC37F9">
            <w:pPr>
              <w:rPr>
                <w:rFonts w:ascii="Times New Roman" w:hAnsi="Times New Roman" w:cs="Times New Roman"/>
              </w:rPr>
            </w:pPr>
            <w:r w:rsidRPr="006A38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</w:tcPr>
          <w:p w:rsidR="00DC37F9" w:rsidRPr="006A3820" w:rsidRDefault="00DC37F9" w:rsidP="00DC37F9">
            <w:pPr>
              <w:rPr>
                <w:rFonts w:ascii="Times New Roman" w:hAnsi="Times New Roman" w:cs="Times New Roman"/>
              </w:rPr>
            </w:pPr>
            <w:r w:rsidRPr="006A3820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727472" w:rsidRPr="00DA178C" w:rsidTr="00B3732E">
        <w:trPr>
          <w:jc w:val="center"/>
        </w:trPr>
        <w:tc>
          <w:tcPr>
            <w:tcW w:w="562" w:type="dxa"/>
          </w:tcPr>
          <w:p w:rsidR="00727472" w:rsidRDefault="00454E63" w:rsidP="007274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7274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27472" w:rsidRDefault="00727472" w:rsidP="00727472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27472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Количество лиц, получающих доплату к государственной пенсии за выслугу лет муниципальной службы</w:t>
            </w:r>
          </w:p>
        </w:tc>
        <w:tc>
          <w:tcPr>
            <w:tcW w:w="850" w:type="dxa"/>
          </w:tcPr>
          <w:p w:rsidR="00727472" w:rsidRDefault="00727472" w:rsidP="00727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727472" w:rsidRPr="0089757A" w:rsidRDefault="00727472" w:rsidP="00727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57A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993" w:type="dxa"/>
          </w:tcPr>
          <w:p w:rsidR="00727472" w:rsidRPr="0089757A" w:rsidRDefault="00721585" w:rsidP="00727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чело</w:t>
            </w:r>
            <w:r w:rsidR="0028194B">
              <w:rPr>
                <w:rFonts w:ascii="Times New Roman" w:hAnsi="Times New Roman" w:cs="Times New Roman"/>
                <w:sz w:val="20"/>
                <w:szCs w:val="20"/>
              </w:rPr>
              <w:t>век</w:t>
            </w:r>
          </w:p>
        </w:tc>
        <w:tc>
          <w:tcPr>
            <w:tcW w:w="1134" w:type="dxa"/>
          </w:tcPr>
          <w:p w:rsidR="00727472" w:rsidRPr="0089757A" w:rsidRDefault="00727472" w:rsidP="00727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57A">
              <w:rPr>
                <w:rFonts w:ascii="Times New Roman" w:hAnsi="Times New Roman" w:cs="Times New Roman"/>
                <w:sz w:val="20"/>
                <w:szCs w:val="20"/>
              </w:rPr>
              <w:t>ведомственный</w:t>
            </w:r>
          </w:p>
        </w:tc>
        <w:tc>
          <w:tcPr>
            <w:tcW w:w="637" w:type="dxa"/>
          </w:tcPr>
          <w:p w:rsidR="00727472" w:rsidRDefault="00727472" w:rsidP="001F2599">
            <w:pPr>
              <w:spacing w:line="204" w:lineRule="auto"/>
              <w:ind w:left="-38"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638" w:type="dxa"/>
          </w:tcPr>
          <w:p w:rsidR="00727472" w:rsidRDefault="00727472" w:rsidP="00727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727472" w:rsidRDefault="00727472" w:rsidP="00727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27472" w:rsidRDefault="00727472" w:rsidP="00727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27472" w:rsidRDefault="00727472" w:rsidP="00727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727472" w:rsidRDefault="00727472" w:rsidP="00727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727472" w:rsidRDefault="00C75A9D" w:rsidP="00727472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Роговского сельского поселения</w:t>
            </w:r>
          </w:p>
        </w:tc>
        <w:tc>
          <w:tcPr>
            <w:tcW w:w="1276" w:type="dxa"/>
          </w:tcPr>
          <w:p w:rsidR="00727472" w:rsidRPr="006A3820" w:rsidRDefault="00727472" w:rsidP="00727472">
            <w:pPr>
              <w:rPr>
                <w:rFonts w:ascii="Times New Roman" w:hAnsi="Times New Roman" w:cs="Times New Roman"/>
              </w:rPr>
            </w:pPr>
            <w:r w:rsidRPr="006A3820">
              <w:rPr>
                <w:rFonts w:ascii="Times New Roman" w:hAnsi="Times New Roman" w:cs="Times New Roman"/>
              </w:rPr>
              <w:t>Администрация Роговского сельского поселения</w:t>
            </w:r>
          </w:p>
        </w:tc>
        <w:tc>
          <w:tcPr>
            <w:tcW w:w="1276" w:type="dxa"/>
          </w:tcPr>
          <w:p w:rsidR="00727472" w:rsidRPr="006A3820" w:rsidRDefault="00727472" w:rsidP="00727472">
            <w:pPr>
              <w:rPr>
                <w:rFonts w:ascii="Times New Roman" w:hAnsi="Times New Roman" w:cs="Times New Roman"/>
              </w:rPr>
            </w:pPr>
            <w:r w:rsidRPr="006A38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</w:tcPr>
          <w:p w:rsidR="00727472" w:rsidRPr="006A3820" w:rsidRDefault="00727472" w:rsidP="00727472">
            <w:pPr>
              <w:rPr>
                <w:rFonts w:ascii="Times New Roman" w:hAnsi="Times New Roman" w:cs="Times New Roman"/>
              </w:rPr>
            </w:pPr>
            <w:r w:rsidRPr="006A3820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</w:tbl>
    <w:p w:rsidR="002E4AAA" w:rsidRDefault="002E4AAA" w:rsidP="00C245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7681" w:rsidRDefault="008D7681" w:rsidP="004A7D38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D7681" w:rsidRDefault="008D7681" w:rsidP="004A7D38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D7681" w:rsidRDefault="008D7681" w:rsidP="004A7D38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7754" w:rsidRPr="001F6CAC" w:rsidRDefault="00407754" w:rsidP="004A7D38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6CAC">
        <w:rPr>
          <w:rFonts w:ascii="Times New Roman" w:hAnsi="Times New Roman" w:cs="Times New Roman"/>
          <w:sz w:val="24"/>
          <w:szCs w:val="24"/>
        </w:rPr>
        <w:lastRenderedPageBreak/>
        <w:t>2.1. План достижения показателей муниципальной программы в 2025 году</w:t>
      </w:r>
    </w:p>
    <w:tbl>
      <w:tblPr>
        <w:tblStyle w:val="a4"/>
        <w:tblW w:w="14560" w:type="dxa"/>
        <w:tblInd w:w="600" w:type="dxa"/>
        <w:tblLook w:val="04A0" w:firstRow="1" w:lastRow="0" w:firstColumn="1" w:lastColumn="0" w:noHBand="0" w:noVBand="1"/>
      </w:tblPr>
      <w:tblGrid>
        <w:gridCol w:w="837"/>
        <w:gridCol w:w="2360"/>
        <w:gridCol w:w="959"/>
        <w:gridCol w:w="1108"/>
        <w:gridCol w:w="563"/>
        <w:gridCol w:w="540"/>
        <w:gridCol w:w="822"/>
        <w:gridCol w:w="815"/>
        <w:gridCol w:w="813"/>
        <w:gridCol w:w="828"/>
        <w:gridCol w:w="827"/>
        <w:gridCol w:w="811"/>
        <w:gridCol w:w="814"/>
        <w:gridCol w:w="814"/>
        <w:gridCol w:w="816"/>
        <w:gridCol w:w="833"/>
      </w:tblGrid>
      <w:tr w:rsidR="002F0A45" w:rsidRPr="001F6CAC" w:rsidTr="00B442FB">
        <w:tc>
          <w:tcPr>
            <w:tcW w:w="837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360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Цели/показатели муниципальной программы</w:t>
            </w:r>
          </w:p>
        </w:tc>
        <w:tc>
          <w:tcPr>
            <w:tcW w:w="959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1108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8463" w:type="dxa"/>
            <w:gridSpan w:val="11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На конец 2025 года</w:t>
            </w:r>
          </w:p>
        </w:tc>
      </w:tr>
      <w:tr w:rsidR="00C12109" w:rsidRPr="001F6CAC" w:rsidTr="00B442FB">
        <w:tc>
          <w:tcPr>
            <w:tcW w:w="837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янв.</w:t>
            </w:r>
          </w:p>
        </w:tc>
        <w:tc>
          <w:tcPr>
            <w:tcW w:w="540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фев.</w:t>
            </w:r>
          </w:p>
        </w:tc>
        <w:tc>
          <w:tcPr>
            <w:tcW w:w="822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1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апр.</w:t>
            </w:r>
          </w:p>
        </w:tc>
        <w:tc>
          <w:tcPr>
            <w:tcW w:w="813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8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27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11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авг.</w:t>
            </w:r>
          </w:p>
        </w:tc>
        <w:tc>
          <w:tcPr>
            <w:tcW w:w="814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сен.</w:t>
            </w:r>
          </w:p>
        </w:tc>
        <w:tc>
          <w:tcPr>
            <w:tcW w:w="814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окт.</w:t>
            </w:r>
          </w:p>
        </w:tc>
        <w:tc>
          <w:tcPr>
            <w:tcW w:w="816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ноя.</w:t>
            </w:r>
          </w:p>
        </w:tc>
        <w:tc>
          <w:tcPr>
            <w:tcW w:w="833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46D" w:rsidRPr="001F6CAC" w:rsidTr="008D5A7E">
        <w:tc>
          <w:tcPr>
            <w:tcW w:w="14560" w:type="dxa"/>
            <w:gridSpan w:val="16"/>
          </w:tcPr>
          <w:p w:rsidR="00E0746D" w:rsidRPr="001F6CAC" w:rsidRDefault="008D5D17" w:rsidP="00375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873">
              <w:rPr>
                <w:rFonts w:ascii="Times New Roman" w:hAnsi="Times New Roman" w:cs="Times New Roman"/>
                <w:sz w:val="20"/>
                <w:szCs w:val="20"/>
              </w:rPr>
              <w:t>1. Цель муниципальной программы: «</w:t>
            </w:r>
            <w:r w:rsidRPr="00B448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муниципального управлени</w:t>
            </w:r>
            <w:r w:rsidR="006A3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и муниципальной службы в Р</w:t>
            </w:r>
            <w:r w:rsidRPr="00B448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оговском сельском поселении; совершенствование м</w:t>
            </w:r>
            <w:r w:rsidR="006A3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униципального управления в Р</w:t>
            </w:r>
            <w:r w:rsidRPr="00B448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оговском сельском поселе</w:t>
            </w:r>
            <w:r w:rsidR="006A3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нии и муниципальной службы Р</w:t>
            </w:r>
            <w:r w:rsidRPr="00B448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оговского сельского поселения</w:t>
            </w:r>
            <w:r w:rsidRPr="00B4487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F92C1B" w:rsidRPr="001F6CAC" w:rsidTr="00B442FB">
        <w:tc>
          <w:tcPr>
            <w:tcW w:w="837" w:type="dxa"/>
          </w:tcPr>
          <w:p w:rsidR="00F92C1B" w:rsidRPr="00DA178C" w:rsidRDefault="00F92C1B" w:rsidP="00F9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360" w:type="dxa"/>
          </w:tcPr>
          <w:p w:rsidR="00F92C1B" w:rsidRPr="00D23A23" w:rsidRDefault="00F92C1B" w:rsidP="00F92C1B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A382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Доля муниципальных служащих, участвовавших в курсах повышения квалификации, семинарах по направлениям деятельности</w:t>
            </w:r>
          </w:p>
        </w:tc>
        <w:tc>
          <w:tcPr>
            <w:tcW w:w="959" w:type="dxa"/>
          </w:tcPr>
          <w:p w:rsidR="00F92C1B" w:rsidRPr="00DA178C" w:rsidRDefault="00F92C1B" w:rsidP="00F9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8" w:type="dxa"/>
          </w:tcPr>
          <w:p w:rsidR="00F92C1B" w:rsidRPr="00DA178C" w:rsidRDefault="00F92C1B" w:rsidP="00F9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563" w:type="dxa"/>
          </w:tcPr>
          <w:p w:rsidR="00F92C1B" w:rsidRPr="001F6CAC" w:rsidRDefault="00F92C1B" w:rsidP="00F92C1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F92C1B" w:rsidRPr="001F6CAC" w:rsidRDefault="00F92C1B" w:rsidP="00F92C1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2" w:type="dxa"/>
          </w:tcPr>
          <w:p w:rsidR="00F92C1B" w:rsidRPr="001F6CAC" w:rsidRDefault="00F92C1B" w:rsidP="00F92C1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5" w:type="dxa"/>
          </w:tcPr>
          <w:p w:rsidR="00F92C1B" w:rsidRPr="001F6CAC" w:rsidRDefault="00F92C1B" w:rsidP="00F92C1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3" w:type="dxa"/>
          </w:tcPr>
          <w:p w:rsidR="00F92C1B" w:rsidRPr="001F6CAC" w:rsidRDefault="00F92C1B" w:rsidP="00F92C1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8" w:type="dxa"/>
          </w:tcPr>
          <w:p w:rsidR="00F92C1B" w:rsidRPr="001F6CAC" w:rsidRDefault="00F92C1B" w:rsidP="00F92C1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7" w:type="dxa"/>
          </w:tcPr>
          <w:p w:rsidR="00F92C1B" w:rsidRPr="001F6CAC" w:rsidRDefault="00F92C1B" w:rsidP="00F92C1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1" w:type="dxa"/>
          </w:tcPr>
          <w:p w:rsidR="00F92C1B" w:rsidRPr="001F6CAC" w:rsidRDefault="00F92C1B" w:rsidP="00F92C1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F92C1B" w:rsidRPr="001F6CAC" w:rsidRDefault="00F92C1B" w:rsidP="00F92C1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F92C1B" w:rsidRPr="001F6CAC" w:rsidRDefault="00F92C1B" w:rsidP="00F92C1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</w:tcPr>
          <w:p w:rsidR="00F92C1B" w:rsidRPr="001F6CAC" w:rsidRDefault="00F92C1B" w:rsidP="00F92C1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3" w:type="dxa"/>
          </w:tcPr>
          <w:p w:rsidR="00F92C1B" w:rsidRDefault="00F92C1B" w:rsidP="00F9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</w:tr>
      <w:tr w:rsidR="00454E63" w:rsidRPr="001F6CAC" w:rsidTr="00B442FB">
        <w:tc>
          <w:tcPr>
            <w:tcW w:w="837" w:type="dxa"/>
          </w:tcPr>
          <w:p w:rsidR="00454E63" w:rsidRPr="00DA178C" w:rsidRDefault="00454E63" w:rsidP="00F9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92C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0" w:type="dxa"/>
          </w:tcPr>
          <w:p w:rsidR="00454E63" w:rsidRPr="00454E63" w:rsidRDefault="00454E63" w:rsidP="00454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E63">
              <w:rPr>
                <w:rFonts w:ascii="Times New Roman" w:hAnsi="Times New Roman" w:cs="Times New Roman"/>
                <w:sz w:val="20"/>
                <w:szCs w:val="20"/>
              </w:rPr>
              <w:t>Доля граждан, положительно оценивающих деятельность главы администрации поселения</w:t>
            </w:r>
          </w:p>
        </w:tc>
        <w:tc>
          <w:tcPr>
            <w:tcW w:w="959" w:type="dxa"/>
          </w:tcPr>
          <w:p w:rsidR="00454E63" w:rsidRPr="00454E63" w:rsidRDefault="00454E63" w:rsidP="0045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E63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8" w:type="dxa"/>
          </w:tcPr>
          <w:p w:rsidR="00454E63" w:rsidRPr="00DA178C" w:rsidRDefault="00454E63" w:rsidP="00454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E6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563" w:type="dxa"/>
          </w:tcPr>
          <w:p w:rsidR="00454E63" w:rsidRDefault="00454E63" w:rsidP="00454E6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54E63" w:rsidRPr="001F6CAC" w:rsidRDefault="00454E63" w:rsidP="00454E6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454E63" w:rsidRDefault="00454E63" w:rsidP="00454E63">
            <w:r w:rsidRPr="00B6595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2" w:type="dxa"/>
          </w:tcPr>
          <w:p w:rsidR="00454E63" w:rsidRDefault="00454E63" w:rsidP="00454E63">
            <w:r w:rsidRPr="00B6595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5" w:type="dxa"/>
          </w:tcPr>
          <w:p w:rsidR="00454E63" w:rsidRDefault="00454E63" w:rsidP="00454E63">
            <w:r w:rsidRPr="00B6595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3" w:type="dxa"/>
          </w:tcPr>
          <w:p w:rsidR="00454E63" w:rsidRDefault="00454E63" w:rsidP="00454E63">
            <w:r w:rsidRPr="00B6595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8" w:type="dxa"/>
          </w:tcPr>
          <w:p w:rsidR="00454E63" w:rsidRDefault="00454E63" w:rsidP="00454E63">
            <w:r w:rsidRPr="00B6595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7" w:type="dxa"/>
          </w:tcPr>
          <w:p w:rsidR="00454E63" w:rsidRDefault="00454E63" w:rsidP="00454E63">
            <w:r w:rsidRPr="00B6595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1" w:type="dxa"/>
          </w:tcPr>
          <w:p w:rsidR="00454E63" w:rsidRDefault="00454E63" w:rsidP="00454E63">
            <w:r w:rsidRPr="00B6595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454E63" w:rsidRDefault="00454E63" w:rsidP="00454E63">
            <w:r w:rsidRPr="00B6595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454E63" w:rsidRDefault="00454E63" w:rsidP="00454E63">
            <w:r w:rsidRPr="00B6595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</w:tcPr>
          <w:p w:rsidR="00454E63" w:rsidRDefault="00454E63" w:rsidP="00454E63">
            <w:r w:rsidRPr="00B6595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3" w:type="dxa"/>
          </w:tcPr>
          <w:p w:rsidR="00454E63" w:rsidRDefault="00454E63" w:rsidP="00454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6A3820" w:rsidRPr="001F6CAC" w:rsidTr="00B442FB">
        <w:tc>
          <w:tcPr>
            <w:tcW w:w="837" w:type="dxa"/>
          </w:tcPr>
          <w:p w:rsidR="006A3820" w:rsidRPr="00DA178C" w:rsidRDefault="006A3820" w:rsidP="00454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92C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0" w:type="dxa"/>
          </w:tcPr>
          <w:p w:rsidR="006A3820" w:rsidRPr="00D12FF8" w:rsidRDefault="006A3820" w:rsidP="006A382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Норматив формирования расходов на содержание аппарата управления</w:t>
            </w:r>
          </w:p>
        </w:tc>
        <w:tc>
          <w:tcPr>
            <w:tcW w:w="959" w:type="dxa"/>
          </w:tcPr>
          <w:p w:rsidR="006A3820" w:rsidRPr="00DA178C" w:rsidRDefault="006A3820" w:rsidP="006A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8" w:type="dxa"/>
          </w:tcPr>
          <w:p w:rsidR="006A3820" w:rsidRPr="00DA178C" w:rsidRDefault="006A3820" w:rsidP="006A3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563" w:type="dxa"/>
          </w:tcPr>
          <w:p w:rsidR="006A3820" w:rsidRPr="001F6CAC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A3820" w:rsidRPr="001F6CAC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2" w:type="dxa"/>
          </w:tcPr>
          <w:p w:rsidR="006A3820" w:rsidRPr="001F6CAC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5" w:type="dxa"/>
          </w:tcPr>
          <w:p w:rsidR="006A3820" w:rsidRPr="001F6CAC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3" w:type="dxa"/>
          </w:tcPr>
          <w:p w:rsidR="006A3820" w:rsidRPr="001F6CAC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8" w:type="dxa"/>
          </w:tcPr>
          <w:p w:rsidR="006A3820" w:rsidRPr="001F6CAC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7" w:type="dxa"/>
          </w:tcPr>
          <w:p w:rsidR="006A3820" w:rsidRPr="001F6CAC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1" w:type="dxa"/>
          </w:tcPr>
          <w:p w:rsidR="006A3820" w:rsidRPr="001F6CAC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6A3820" w:rsidRPr="001F6CAC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6A3820" w:rsidRPr="001F6CAC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</w:tcPr>
          <w:p w:rsidR="006A3820" w:rsidRPr="001F6CAC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3" w:type="dxa"/>
          </w:tcPr>
          <w:p w:rsidR="006A3820" w:rsidRPr="004073B2" w:rsidRDefault="006A3820" w:rsidP="006A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53,36</w:t>
            </w:r>
          </w:p>
        </w:tc>
      </w:tr>
      <w:tr w:rsidR="006A3820" w:rsidRPr="001F6CAC" w:rsidTr="00B442FB">
        <w:tc>
          <w:tcPr>
            <w:tcW w:w="837" w:type="dxa"/>
          </w:tcPr>
          <w:p w:rsidR="006A3820" w:rsidRPr="00DA178C" w:rsidRDefault="006A3820" w:rsidP="00454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92C1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60" w:type="dxa"/>
          </w:tcPr>
          <w:p w:rsidR="006A3820" w:rsidRPr="00D12FF8" w:rsidRDefault="006A3820" w:rsidP="006A382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23A23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Количество муниципальных служащих аппарата управления</w:t>
            </w:r>
          </w:p>
        </w:tc>
        <w:tc>
          <w:tcPr>
            <w:tcW w:w="959" w:type="dxa"/>
          </w:tcPr>
          <w:p w:rsidR="006A3820" w:rsidRPr="00DA178C" w:rsidRDefault="006A3820" w:rsidP="006A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8" w:type="dxa"/>
          </w:tcPr>
          <w:p w:rsidR="006A3820" w:rsidRPr="00DA178C" w:rsidRDefault="006A3820" w:rsidP="006A3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563" w:type="dxa"/>
          </w:tcPr>
          <w:p w:rsidR="006A3820" w:rsidRPr="001F6CAC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A3820" w:rsidRPr="001F6CAC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2" w:type="dxa"/>
          </w:tcPr>
          <w:p w:rsidR="006A3820" w:rsidRPr="001F6CAC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5" w:type="dxa"/>
          </w:tcPr>
          <w:p w:rsidR="006A3820" w:rsidRPr="001F6CAC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3" w:type="dxa"/>
          </w:tcPr>
          <w:p w:rsidR="006A3820" w:rsidRPr="001F6CAC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8" w:type="dxa"/>
          </w:tcPr>
          <w:p w:rsidR="006A3820" w:rsidRPr="001F6CAC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7" w:type="dxa"/>
          </w:tcPr>
          <w:p w:rsidR="006A3820" w:rsidRPr="001F6CAC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1" w:type="dxa"/>
          </w:tcPr>
          <w:p w:rsidR="006A3820" w:rsidRPr="001F6CAC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6A3820" w:rsidRPr="001F6CAC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6A3820" w:rsidRPr="001F6CAC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</w:tcPr>
          <w:p w:rsidR="006A3820" w:rsidRPr="001F6CAC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3" w:type="dxa"/>
          </w:tcPr>
          <w:p w:rsidR="006A3820" w:rsidRPr="004073B2" w:rsidRDefault="006A3820" w:rsidP="006A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A3820" w:rsidRPr="001F6CAC" w:rsidTr="00B442FB">
        <w:tc>
          <w:tcPr>
            <w:tcW w:w="837" w:type="dxa"/>
          </w:tcPr>
          <w:p w:rsidR="006A3820" w:rsidRPr="00DA178C" w:rsidRDefault="006A3820" w:rsidP="00454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92C1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60" w:type="dxa"/>
          </w:tcPr>
          <w:p w:rsidR="006A3820" w:rsidRPr="00D12FF8" w:rsidRDefault="001A6AE5" w:rsidP="006A38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1A6AE5">
              <w:rPr>
                <w:rFonts w:ascii="Times New Roman" w:hAnsi="Times New Roman" w:cs="Times New Roman"/>
                <w:kern w:val="2"/>
                <w:sz w:val="20"/>
                <w:szCs w:val="20"/>
              </w:rPr>
              <w:t>Темп роста заработной платы к предыдущему году</w:t>
            </w:r>
          </w:p>
        </w:tc>
        <w:tc>
          <w:tcPr>
            <w:tcW w:w="959" w:type="dxa"/>
          </w:tcPr>
          <w:p w:rsidR="006A3820" w:rsidRPr="00DA178C" w:rsidRDefault="006A3820" w:rsidP="006A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8" w:type="dxa"/>
          </w:tcPr>
          <w:p w:rsidR="006A3820" w:rsidRPr="00DA178C" w:rsidRDefault="006A3820" w:rsidP="006A3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563" w:type="dxa"/>
          </w:tcPr>
          <w:p w:rsidR="006A3820" w:rsidRPr="001F6CAC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A3820" w:rsidRPr="001F6CAC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2" w:type="dxa"/>
          </w:tcPr>
          <w:p w:rsidR="006A3820" w:rsidRPr="001F6CAC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5" w:type="dxa"/>
          </w:tcPr>
          <w:p w:rsidR="006A3820" w:rsidRPr="001F6CAC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3" w:type="dxa"/>
          </w:tcPr>
          <w:p w:rsidR="006A3820" w:rsidRPr="001F6CAC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8" w:type="dxa"/>
          </w:tcPr>
          <w:p w:rsidR="006A3820" w:rsidRPr="001F6CAC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7" w:type="dxa"/>
          </w:tcPr>
          <w:p w:rsidR="006A3820" w:rsidRPr="001F6CAC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1" w:type="dxa"/>
          </w:tcPr>
          <w:p w:rsidR="006A3820" w:rsidRPr="001F6CAC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6A3820" w:rsidRPr="001F6CAC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6A3820" w:rsidRPr="001F6CAC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</w:tcPr>
          <w:p w:rsidR="006A3820" w:rsidRPr="001F6CAC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3" w:type="dxa"/>
          </w:tcPr>
          <w:p w:rsidR="006A3820" w:rsidRPr="004073B2" w:rsidRDefault="001A6AE5" w:rsidP="006A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89757A" w:rsidRPr="001F6CAC" w:rsidTr="00B442FB">
        <w:tc>
          <w:tcPr>
            <w:tcW w:w="837" w:type="dxa"/>
          </w:tcPr>
          <w:p w:rsidR="0089757A" w:rsidRDefault="0089757A" w:rsidP="00454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54E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0" w:type="dxa"/>
          </w:tcPr>
          <w:p w:rsidR="002E5292" w:rsidRDefault="0089757A" w:rsidP="0089757A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Доля муниципальных</w:t>
            </w:r>
          </w:p>
          <w:p w:rsidR="0089757A" w:rsidRPr="006A3820" w:rsidRDefault="0089757A" w:rsidP="0089757A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служащих, прошедших диспансеризацию</w:t>
            </w:r>
          </w:p>
        </w:tc>
        <w:tc>
          <w:tcPr>
            <w:tcW w:w="959" w:type="dxa"/>
          </w:tcPr>
          <w:p w:rsidR="0089757A" w:rsidRPr="00DA178C" w:rsidRDefault="0089757A" w:rsidP="00897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8" w:type="dxa"/>
          </w:tcPr>
          <w:p w:rsidR="0089757A" w:rsidRPr="00DA178C" w:rsidRDefault="0089757A" w:rsidP="008975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563" w:type="dxa"/>
          </w:tcPr>
          <w:p w:rsidR="0089757A" w:rsidRPr="001F6CAC" w:rsidRDefault="0089757A" w:rsidP="0089757A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9757A" w:rsidRPr="001F6CAC" w:rsidRDefault="0089757A" w:rsidP="0089757A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2" w:type="dxa"/>
          </w:tcPr>
          <w:p w:rsidR="0089757A" w:rsidRPr="001F6CAC" w:rsidRDefault="0089757A" w:rsidP="0089757A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5" w:type="dxa"/>
          </w:tcPr>
          <w:p w:rsidR="0089757A" w:rsidRPr="001F6CAC" w:rsidRDefault="0089757A" w:rsidP="0089757A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3" w:type="dxa"/>
          </w:tcPr>
          <w:p w:rsidR="0089757A" w:rsidRPr="001F6CAC" w:rsidRDefault="0089757A" w:rsidP="0089757A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8" w:type="dxa"/>
          </w:tcPr>
          <w:p w:rsidR="0089757A" w:rsidRPr="001F6CAC" w:rsidRDefault="0089757A" w:rsidP="0089757A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7" w:type="dxa"/>
          </w:tcPr>
          <w:p w:rsidR="0089757A" w:rsidRPr="001F6CAC" w:rsidRDefault="0089757A" w:rsidP="0089757A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1" w:type="dxa"/>
          </w:tcPr>
          <w:p w:rsidR="0089757A" w:rsidRPr="001F6CAC" w:rsidRDefault="0089757A" w:rsidP="0089757A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89757A" w:rsidRPr="001F6CAC" w:rsidRDefault="0089757A" w:rsidP="0089757A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89757A" w:rsidRPr="001F6CAC" w:rsidRDefault="0089757A" w:rsidP="0089757A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</w:tcPr>
          <w:p w:rsidR="0089757A" w:rsidRPr="001F6CAC" w:rsidRDefault="0089757A" w:rsidP="0089757A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3" w:type="dxa"/>
          </w:tcPr>
          <w:p w:rsidR="0089757A" w:rsidRDefault="0089757A" w:rsidP="00897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D5438" w:rsidRPr="001F6CAC" w:rsidTr="00B442FB">
        <w:tc>
          <w:tcPr>
            <w:tcW w:w="837" w:type="dxa"/>
          </w:tcPr>
          <w:p w:rsidR="001D5438" w:rsidRDefault="001D5438" w:rsidP="00454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54E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0" w:type="dxa"/>
          </w:tcPr>
          <w:p w:rsidR="001D5438" w:rsidRDefault="001D5438" w:rsidP="001D5438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D543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Удельный вес рабочих мест, на которых проведена специальная оценка условий труда, в общем количестве рабочих мест.</w:t>
            </w:r>
          </w:p>
        </w:tc>
        <w:tc>
          <w:tcPr>
            <w:tcW w:w="959" w:type="dxa"/>
          </w:tcPr>
          <w:p w:rsidR="001D5438" w:rsidRDefault="001D5438" w:rsidP="001D5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8" w:type="dxa"/>
          </w:tcPr>
          <w:p w:rsidR="001D5438" w:rsidRDefault="001D5438" w:rsidP="001D5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563" w:type="dxa"/>
          </w:tcPr>
          <w:p w:rsidR="001D5438" w:rsidRPr="001F6CAC" w:rsidRDefault="001D5438" w:rsidP="001D543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D5438" w:rsidRPr="001F6CAC" w:rsidRDefault="001D5438" w:rsidP="001D543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2" w:type="dxa"/>
          </w:tcPr>
          <w:p w:rsidR="001D5438" w:rsidRPr="001F6CAC" w:rsidRDefault="001D5438" w:rsidP="001D543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5" w:type="dxa"/>
          </w:tcPr>
          <w:p w:rsidR="001D5438" w:rsidRPr="001F6CAC" w:rsidRDefault="001D5438" w:rsidP="001D543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3" w:type="dxa"/>
          </w:tcPr>
          <w:p w:rsidR="001D5438" w:rsidRPr="001F6CAC" w:rsidRDefault="001D5438" w:rsidP="001D543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8" w:type="dxa"/>
          </w:tcPr>
          <w:p w:rsidR="001D5438" w:rsidRPr="001F6CAC" w:rsidRDefault="001D5438" w:rsidP="001D543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7" w:type="dxa"/>
          </w:tcPr>
          <w:p w:rsidR="001D5438" w:rsidRPr="001F6CAC" w:rsidRDefault="001D5438" w:rsidP="001D543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1" w:type="dxa"/>
          </w:tcPr>
          <w:p w:rsidR="001D5438" w:rsidRPr="001F6CAC" w:rsidRDefault="001D5438" w:rsidP="001D543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1D5438" w:rsidRPr="001F6CAC" w:rsidRDefault="001D5438" w:rsidP="001D543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1D5438" w:rsidRPr="001F6CAC" w:rsidRDefault="001D5438" w:rsidP="001D543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</w:tcPr>
          <w:p w:rsidR="001D5438" w:rsidRPr="001F6CAC" w:rsidRDefault="001D5438" w:rsidP="001D543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3" w:type="dxa"/>
          </w:tcPr>
          <w:p w:rsidR="001D5438" w:rsidRDefault="001D5438" w:rsidP="001D5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27472" w:rsidRPr="001F6CAC" w:rsidTr="00B442FB">
        <w:tc>
          <w:tcPr>
            <w:tcW w:w="837" w:type="dxa"/>
          </w:tcPr>
          <w:p w:rsidR="00727472" w:rsidRDefault="00727472" w:rsidP="00454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54E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0" w:type="dxa"/>
          </w:tcPr>
          <w:p w:rsidR="00727472" w:rsidRPr="001D5438" w:rsidRDefault="00727472" w:rsidP="00727472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27472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Количество лиц, получающих доплату к </w:t>
            </w:r>
            <w:r w:rsidRPr="00727472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государственной пенсии за выслугу лет муниципальной службы</w:t>
            </w:r>
          </w:p>
        </w:tc>
        <w:tc>
          <w:tcPr>
            <w:tcW w:w="959" w:type="dxa"/>
          </w:tcPr>
          <w:p w:rsidR="00727472" w:rsidRDefault="00727472" w:rsidP="00727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1108" w:type="dxa"/>
          </w:tcPr>
          <w:p w:rsidR="00727472" w:rsidRDefault="00727472" w:rsidP="007274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563" w:type="dxa"/>
          </w:tcPr>
          <w:p w:rsidR="00727472" w:rsidRPr="001F6CAC" w:rsidRDefault="00727472" w:rsidP="0072747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27472" w:rsidRPr="001F6CAC" w:rsidRDefault="00727472" w:rsidP="0072747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2" w:type="dxa"/>
          </w:tcPr>
          <w:p w:rsidR="00727472" w:rsidRPr="001F6CAC" w:rsidRDefault="00727472" w:rsidP="0072747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5" w:type="dxa"/>
          </w:tcPr>
          <w:p w:rsidR="00727472" w:rsidRPr="001F6CAC" w:rsidRDefault="00727472" w:rsidP="0072747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3" w:type="dxa"/>
          </w:tcPr>
          <w:p w:rsidR="00727472" w:rsidRPr="001F6CAC" w:rsidRDefault="00727472" w:rsidP="0072747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8" w:type="dxa"/>
          </w:tcPr>
          <w:p w:rsidR="00727472" w:rsidRPr="001F6CAC" w:rsidRDefault="00727472" w:rsidP="0072747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7" w:type="dxa"/>
          </w:tcPr>
          <w:p w:rsidR="00727472" w:rsidRPr="001F6CAC" w:rsidRDefault="00727472" w:rsidP="0072747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1" w:type="dxa"/>
          </w:tcPr>
          <w:p w:rsidR="00727472" w:rsidRPr="001F6CAC" w:rsidRDefault="00727472" w:rsidP="0072747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727472" w:rsidRPr="001F6CAC" w:rsidRDefault="00727472" w:rsidP="0072747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4" w:type="dxa"/>
          </w:tcPr>
          <w:p w:rsidR="00727472" w:rsidRPr="001F6CAC" w:rsidRDefault="00727472" w:rsidP="0072747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</w:tcPr>
          <w:p w:rsidR="00727472" w:rsidRPr="001F6CAC" w:rsidRDefault="00727472" w:rsidP="0072747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3" w:type="dxa"/>
          </w:tcPr>
          <w:p w:rsidR="00727472" w:rsidRDefault="00727472" w:rsidP="00727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1F2599" w:rsidRDefault="001F2599" w:rsidP="003B1D81">
      <w:pPr>
        <w:tabs>
          <w:tab w:val="left" w:pos="4752"/>
        </w:tabs>
        <w:rPr>
          <w:rFonts w:ascii="Times New Roman" w:hAnsi="Times New Roman" w:cs="Times New Roman"/>
          <w:sz w:val="24"/>
          <w:szCs w:val="24"/>
        </w:rPr>
      </w:pPr>
    </w:p>
    <w:p w:rsidR="00137BB1" w:rsidRPr="00E51DE7" w:rsidRDefault="00137BB1" w:rsidP="00137BB1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51DE7">
        <w:rPr>
          <w:rFonts w:ascii="Times New Roman" w:hAnsi="Times New Roman" w:cs="Times New Roman"/>
          <w:sz w:val="24"/>
          <w:szCs w:val="24"/>
        </w:rPr>
        <w:t xml:space="preserve">3. </w:t>
      </w:r>
      <w:r w:rsidR="00E51DE7" w:rsidRPr="00E51DE7">
        <w:rPr>
          <w:rFonts w:ascii="Times New Roman" w:hAnsi="Times New Roman" w:cs="Times New Roman"/>
          <w:sz w:val="24"/>
          <w:szCs w:val="24"/>
        </w:rPr>
        <w:t>Перечень структурных элементов</w:t>
      </w:r>
      <w:r w:rsidRPr="00E51DE7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965"/>
        <w:gridCol w:w="5928"/>
        <w:gridCol w:w="83"/>
        <w:gridCol w:w="3596"/>
      </w:tblGrid>
      <w:tr w:rsidR="00E231F1" w:rsidTr="0099650A"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965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6011" w:type="dxa"/>
            <w:gridSpan w:val="2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96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Связь с показателями</w:t>
            </w:r>
          </w:p>
        </w:tc>
      </w:tr>
      <w:tr w:rsidR="00E231F1" w:rsidTr="0099650A"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65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11" w:type="dxa"/>
            <w:gridSpan w:val="2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96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EA0BC4" w:rsidRPr="008A11C6" w:rsidTr="0099650A">
        <w:tc>
          <w:tcPr>
            <w:tcW w:w="988" w:type="dxa"/>
          </w:tcPr>
          <w:p w:rsidR="00EA0BC4" w:rsidRPr="008A11C6" w:rsidRDefault="00EA0BC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11C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3572" w:type="dxa"/>
            <w:gridSpan w:val="4"/>
          </w:tcPr>
          <w:p w:rsidR="00EA0BC4" w:rsidRPr="008A11C6" w:rsidRDefault="00EE79AC" w:rsidP="00920DE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1C6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="006A3820" w:rsidRPr="006A3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="00F60FAB" w:rsidRPr="008A11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A3820" w:rsidRPr="008A11C6" w:rsidTr="0099650A">
        <w:trPr>
          <w:trHeight w:val="1236"/>
        </w:trPr>
        <w:tc>
          <w:tcPr>
            <w:tcW w:w="988" w:type="dxa"/>
          </w:tcPr>
          <w:p w:rsidR="006A3820" w:rsidRPr="008A11C6" w:rsidRDefault="006A3820" w:rsidP="006A3820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5" w:type="dxa"/>
          </w:tcPr>
          <w:p w:rsidR="006A3820" w:rsidRPr="00F96054" w:rsidRDefault="006A3820" w:rsidP="00174231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60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Ответственный за реализацию: </w:t>
            </w:r>
          </w:p>
          <w:p w:rsidR="006A3820" w:rsidRPr="00F96054" w:rsidRDefault="006A3820" w:rsidP="00174231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</w:t>
            </w:r>
            <w:r w:rsidRPr="00F96054">
              <w:rPr>
                <w:rFonts w:ascii="Times New Roman" w:hAnsi="Times New Roman" w:cs="Times New Roman"/>
                <w:sz w:val="20"/>
                <w:szCs w:val="20"/>
              </w:rPr>
              <w:t>оговского сельского поселения</w:t>
            </w:r>
            <w:r w:rsidRPr="00F960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A3820" w:rsidRPr="00F96054" w:rsidRDefault="006A3820" w:rsidP="00174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5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Однороб Ольга Леонтьевна</w:t>
            </w:r>
            <w:r w:rsidRPr="00F96054">
              <w:rPr>
                <w:rFonts w:ascii="Times New Roman" w:hAnsi="Times New Roman" w:cs="Times New Roman"/>
                <w:sz w:val="20"/>
                <w:szCs w:val="20"/>
              </w:rPr>
              <w:t>, заведующий сектором экономик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 финансов Администрации Р</w:t>
            </w:r>
            <w:r w:rsidRPr="00F96054">
              <w:rPr>
                <w:rFonts w:ascii="Times New Roman" w:hAnsi="Times New Roman" w:cs="Times New Roman"/>
                <w:sz w:val="20"/>
                <w:szCs w:val="20"/>
              </w:rPr>
              <w:t>оговского 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льского поселения</w:t>
            </w:r>
            <w:r w:rsidRPr="00F960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11" w:type="dxa"/>
            <w:gridSpan w:val="2"/>
          </w:tcPr>
          <w:p w:rsidR="006A3820" w:rsidRPr="008A11C6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1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3596" w:type="dxa"/>
          </w:tcPr>
          <w:p w:rsidR="006A3820" w:rsidRPr="00D23A23" w:rsidRDefault="006A3820" w:rsidP="006A3820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6A3820" w:rsidRPr="008A11C6" w:rsidTr="0099650A">
        <w:trPr>
          <w:trHeight w:val="556"/>
        </w:trPr>
        <w:tc>
          <w:tcPr>
            <w:tcW w:w="988" w:type="dxa"/>
          </w:tcPr>
          <w:p w:rsidR="006A3820" w:rsidRPr="008A11C6" w:rsidRDefault="006A3820" w:rsidP="006A3820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1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</w:t>
            </w:r>
          </w:p>
        </w:tc>
        <w:tc>
          <w:tcPr>
            <w:tcW w:w="3965" w:type="dxa"/>
          </w:tcPr>
          <w:p w:rsidR="00367A2F" w:rsidRPr="008A11C6" w:rsidRDefault="00367A2F" w:rsidP="00367A2F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67A2F">
              <w:rPr>
                <w:rFonts w:ascii="Times New Roman" w:hAnsi="Times New Roman" w:cs="Times New Roman"/>
                <w:sz w:val="20"/>
                <w:szCs w:val="20"/>
              </w:rPr>
              <w:t>овышение профессиональной компетентности муниципальных служащих</w:t>
            </w:r>
          </w:p>
          <w:p w:rsidR="006A3820" w:rsidRPr="008A11C6" w:rsidRDefault="006A3820" w:rsidP="00367A2F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11" w:type="dxa"/>
            <w:gridSpan w:val="2"/>
          </w:tcPr>
          <w:p w:rsidR="006A3820" w:rsidRPr="008A11C6" w:rsidRDefault="006A3820" w:rsidP="006A3820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1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уровня профессионального обра</w:t>
            </w:r>
            <w:r w:rsidRPr="008A1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зования лиц, занятых в системе местного само</w:t>
            </w:r>
            <w:r w:rsidRPr="008A1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управления</w:t>
            </w:r>
          </w:p>
        </w:tc>
        <w:tc>
          <w:tcPr>
            <w:tcW w:w="3596" w:type="dxa"/>
          </w:tcPr>
          <w:p w:rsidR="006A3820" w:rsidRPr="00D23A23" w:rsidRDefault="006A3820" w:rsidP="006A3820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A382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Доля муниципальных служащих, участвовавших в курсах повышения квалификации, семинарах по направлениям деятельности</w:t>
            </w:r>
          </w:p>
        </w:tc>
      </w:tr>
      <w:tr w:rsidR="006A3820" w:rsidRPr="008A11C6" w:rsidTr="0099650A">
        <w:tc>
          <w:tcPr>
            <w:tcW w:w="988" w:type="dxa"/>
          </w:tcPr>
          <w:p w:rsidR="006A3820" w:rsidRPr="008A11C6" w:rsidRDefault="006A3820" w:rsidP="006A3820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1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13572" w:type="dxa"/>
            <w:gridSpan w:val="4"/>
          </w:tcPr>
          <w:p w:rsidR="006A3820" w:rsidRPr="008A11C6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1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 процессных мероприятий «</w:t>
            </w:r>
            <w:r w:rsidR="00174231" w:rsidRPr="00174231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Обеспечение функционирования Главы администрации</w:t>
            </w:r>
            <w:r w:rsidR="008E02E9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сельского </w:t>
            </w:r>
            <w:r w:rsidR="008E02E9" w:rsidRPr="00174231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поселения</w:t>
            </w:r>
            <w:r w:rsidRPr="008A1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6A3820" w:rsidRPr="008A11C6" w:rsidTr="0099650A">
        <w:tc>
          <w:tcPr>
            <w:tcW w:w="988" w:type="dxa"/>
          </w:tcPr>
          <w:p w:rsidR="006A3820" w:rsidRPr="008A11C6" w:rsidRDefault="006A3820" w:rsidP="006A3820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5" w:type="dxa"/>
          </w:tcPr>
          <w:p w:rsidR="00174231" w:rsidRPr="00174231" w:rsidRDefault="00174231" w:rsidP="00174231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42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Ответственный за реализацию: </w:t>
            </w:r>
          </w:p>
          <w:p w:rsidR="00174231" w:rsidRPr="00174231" w:rsidRDefault="00174231" w:rsidP="00174231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42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Роговского сельского поселения </w:t>
            </w:r>
          </w:p>
          <w:p w:rsidR="006A3820" w:rsidRPr="008A11C6" w:rsidRDefault="00174231" w:rsidP="00174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(Однороб Ольга Леонтьевна, заведующий сектором экономики и финансов Администрации Роговского сельского поселения)</w:t>
            </w:r>
          </w:p>
        </w:tc>
        <w:tc>
          <w:tcPr>
            <w:tcW w:w="6011" w:type="dxa"/>
            <w:gridSpan w:val="2"/>
          </w:tcPr>
          <w:p w:rsidR="006A3820" w:rsidRPr="008A11C6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1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3596" w:type="dxa"/>
          </w:tcPr>
          <w:p w:rsidR="006A3820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A3820" w:rsidRPr="008A11C6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A3820" w:rsidRPr="008A11C6" w:rsidTr="0099650A">
        <w:tc>
          <w:tcPr>
            <w:tcW w:w="988" w:type="dxa"/>
          </w:tcPr>
          <w:p w:rsidR="006A3820" w:rsidRPr="008A11C6" w:rsidRDefault="006A3820" w:rsidP="006A3820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1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1.2.1.</w:t>
            </w:r>
          </w:p>
        </w:tc>
        <w:tc>
          <w:tcPr>
            <w:tcW w:w="3965" w:type="dxa"/>
          </w:tcPr>
          <w:p w:rsidR="006A3820" w:rsidRPr="008A11C6" w:rsidRDefault="00E9275B" w:rsidP="00E9275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>О</w:t>
            </w:r>
            <w:r w:rsidRPr="00E9275B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>бесп</w:t>
            </w:r>
            <w:r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>ечение</w:t>
            </w:r>
            <w:r w:rsidRPr="00E9275B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 xml:space="preserve"> осуществлени</w:t>
            </w:r>
            <w:r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>я</w:t>
            </w:r>
            <w:r w:rsidRPr="00E9275B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 xml:space="preserve"> Администрацией Роговского сельского поселения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и областными законами</w:t>
            </w:r>
          </w:p>
        </w:tc>
        <w:tc>
          <w:tcPr>
            <w:tcW w:w="6011" w:type="dxa"/>
            <w:gridSpan w:val="2"/>
          </w:tcPr>
          <w:p w:rsidR="006A3820" w:rsidRPr="008A11C6" w:rsidRDefault="00E9275B" w:rsidP="006A38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27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муниципального управления в   Роговском сельском поселении и повышение его эффективности</w:t>
            </w:r>
          </w:p>
        </w:tc>
        <w:tc>
          <w:tcPr>
            <w:tcW w:w="3596" w:type="dxa"/>
          </w:tcPr>
          <w:p w:rsidR="006A3820" w:rsidRPr="008A11C6" w:rsidRDefault="00174231" w:rsidP="006A3820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42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граждан, положительно оценивающих деятельность главы администрации поселения</w:t>
            </w:r>
          </w:p>
        </w:tc>
      </w:tr>
      <w:tr w:rsidR="006A3820" w:rsidRPr="008A11C6" w:rsidTr="0099650A">
        <w:tc>
          <w:tcPr>
            <w:tcW w:w="988" w:type="dxa"/>
          </w:tcPr>
          <w:p w:rsidR="006A3820" w:rsidRPr="008A11C6" w:rsidRDefault="006A3820" w:rsidP="006A3820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1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13572" w:type="dxa"/>
            <w:gridSpan w:val="4"/>
          </w:tcPr>
          <w:p w:rsidR="006A3820" w:rsidRPr="008A11C6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</w:pPr>
            <w:r w:rsidRPr="008A1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Комплекс процессных мероприятий </w:t>
            </w:r>
            <w:r w:rsidRPr="008A11C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74231" w:rsidRPr="001742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Администрации сельского поселения</w:t>
            </w:r>
            <w:r w:rsidRPr="008A11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A3820" w:rsidRPr="008A11C6" w:rsidTr="0099650A">
        <w:tc>
          <w:tcPr>
            <w:tcW w:w="988" w:type="dxa"/>
          </w:tcPr>
          <w:p w:rsidR="006A3820" w:rsidRPr="008A11C6" w:rsidRDefault="006A3820" w:rsidP="006A3820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5" w:type="dxa"/>
          </w:tcPr>
          <w:p w:rsidR="00174231" w:rsidRPr="00174231" w:rsidRDefault="00174231" w:rsidP="00174231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42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Ответственный за реализацию: </w:t>
            </w:r>
          </w:p>
          <w:p w:rsidR="00174231" w:rsidRPr="00174231" w:rsidRDefault="00174231" w:rsidP="00174231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42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Роговского сельского поселения </w:t>
            </w:r>
          </w:p>
          <w:p w:rsidR="006A3820" w:rsidRPr="008A11C6" w:rsidRDefault="00174231" w:rsidP="001742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2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(Однороб Ольга Леонтьевна, заведующий </w:t>
            </w:r>
            <w:r w:rsidRPr="001742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сектором экономики и финансов Администрации Роговского сельского поселения)</w:t>
            </w:r>
          </w:p>
        </w:tc>
        <w:tc>
          <w:tcPr>
            <w:tcW w:w="6011" w:type="dxa"/>
            <w:gridSpan w:val="2"/>
          </w:tcPr>
          <w:p w:rsidR="006A3820" w:rsidRPr="008A11C6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1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2025-2030</w:t>
            </w:r>
          </w:p>
        </w:tc>
        <w:tc>
          <w:tcPr>
            <w:tcW w:w="3596" w:type="dxa"/>
          </w:tcPr>
          <w:p w:rsidR="006A3820" w:rsidRPr="008A11C6" w:rsidRDefault="006A3820" w:rsidP="006A382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1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A3820" w:rsidRPr="008A11C6" w:rsidTr="0099650A">
        <w:tc>
          <w:tcPr>
            <w:tcW w:w="988" w:type="dxa"/>
          </w:tcPr>
          <w:p w:rsidR="006A3820" w:rsidRPr="008A11C6" w:rsidRDefault="006A3820" w:rsidP="006A3820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1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3965" w:type="dxa"/>
          </w:tcPr>
          <w:p w:rsidR="00367A2F" w:rsidRPr="00367A2F" w:rsidRDefault="00367A2F" w:rsidP="00367A2F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В</w:t>
            </w:r>
            <w:r w:rsidRPr="00367A2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ыполнение муниципальных функций, возложенных на Администрацию Роговского сельского поселения;</w:t>
            </w:r>
          </w:p>
          <w:p w:rsidR="006A3820" w:rsidRPr="008A11C6" w:rsidRDefault="006A3820" w:rsidP="00367A2F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11" w:type="dxa"/>
            <w:gridSpan w:val="2"/>
          </w:tcPr>
          <w:p w:rsidR="006A3820" w:rsidRPr="008A11C6" w:rsidRDefault="00413196" w:rsidP="006A3820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19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эффективной деятельности Администрации Роговского сельского поселения</w:t>
            </w:r>
          </w:p>
        </w:tc>
        <w:tc>
          <w:tcPr>
            <w:tcW w:w="3596" w:type="dxa"/>
          </w:tcPr>
          <w:p w:rsidR="00E9275B" w:rsidRDefault="00E9275B" w:rsidP="00E9275B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9275B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Норматив формирования расходов на содержание аппарата управления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; </w:t>
            </w:r>
          </w:p>
          <w:p w:rsidR="00E9275B" w:rsidRDefault="00E9275B" w:rsidP="00E9275B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9275B">
              <w:rPr>
                <w:rFonts w:ascii="Times New Roman" w:hAnsi="Times New Roman" w:cs="Times New Roman"/>
                <w:kern w:val="2"/>
                <w:sz w:val="20"/>
                <w:szCs w:val="20"/>
              </w:rPr>
              <w:t>Темп роста заработной платы к предыдущему году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;</w:t>
            </w:r>
          </w:p>
          <w:p w:rsidR="006A3820" w:rsidRDefault="00E9275B" w:rsidP="006A3820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9275B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Удельный вес рабочих мест, на которых проведена специальная оценка условий труда,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в общем количестве рабочих мест;</w:t>
            </w:r>
          </w:p>
          <w:p w:rsidR="00E9275B" w:rsidRPr="008A11C6" w:rsidRDefault="00E9275B" w:rsidP="006A3820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9275B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Доля муниципальных служащих, прошедших диспансеризацию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.</w:t>
            </w:r>
          </w:p>
        </w:tc>
      </w:tr>
      <w:tr w:rsidR="00E9275B" w:rsidRPr="008A11C6" w:rsidTr="0099650A">
        <w:tc>
          <w:tcPr>
            <w:tcW w:w="988" w:type="dxa"/>
          </w:tcPr>
          <w:p w:rsidR="00E9275B" w:rsidRPr="008A11C6" w:rsidRDefault="00E9275B" w:rsidP="00E9275B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1.3.2</w:t>
            </w:r>
          </w:p>
        </w:tc>
        <w:tc>
          <w:tcPr>
            <w:tcW w:w="3965" w:type="dxa"/>
          </w:tcPr>
          <w:p w:rsidR="00E9275B" w:rsidRPr="00174231" w:rsidRDefault="00E9275B" w:rsidP="00E9275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367A2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привлечение на муниципальную службу квалифицированных молодых специалистов, укрепление кадрового потенциала;</w:t>
            </w:r>
          </w:p>
        </w:tc>
        <w:tc>
          <w:tcPr>
            <w:tcW w:w="6011" w:type="dxa"/>
            <w:gridSpan w:val="2"/>
          </w:tcPr>
          <w:p w:rsidR="00E9275B" w:rsidRPr="00174231" w:rsidRDefault="00413196" w:rsidP="00E9275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С</w:t>
            </w:r>
            <w:r w:rsidR="00E9275B" w:rsidRPr="00E9275B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овершенствование муниципальной службы и повышение эффективности исполнения муниципальными служащими Роговского сельского поселения (далее – муниципальные служащие) своих должностных обязанностей</w:t>
            </w:r>
          </w:p>
        </w:tc>
        <w:tc>
          <w:tcPr>
            <w:tcW w:w="3596" w:type="dxa"/>
          </w:tcPr>
          <w:p w:rsidR="00E9275B" w:rsidRPr="00D12FF8" w:rsidRDefault="00E9275B" w:rsidP="00E9275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9650A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 аппарата управления</w:t>
            </w:r>
          </w:p>
        </w:tc>
      </w:tr>
      <w:tr w:rsidR="00727472" w:rsidRPr="008A11C6" w:rsidTr="00A35121">
        <w:tc>
          <w:tcPr>
            <w:tcW w:w="988" w:type="dxa"/>
          </w:tcPr>
          <w:p w:rsidR="00727472" w:rsidRDefault="00727472" w:rsidP="0099650A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13572" w:type="dxa"/>
            <w:gridSpan w:val="4"/>
          </w:tcPr>
          <w:p w:rsidR="00727472" w:rsidRPr="001D5438" w:rsidRDefault="00727472" w:rsidP="0072747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27472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«Пенсионное обеспечение</w:t>
            </w:r>
            <w:r w:rsidRPr="00727472"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</w:p>
        </w:tc>
      </w:tr>
      <w:tr w:rsidR="00727472" w:rsidRPr="008A11C6" w:rsidTr="00727472">
        <w:tc>
          <w:tcPr>
            <w:tcW w:w="988" w:type="dxa"/>
          </w:tcPr>
          <w:p w:rsidR="00727472" w:rsidRDefault="00727472" w:rsidP="0099650A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1.4.1</w:t>
            </w:r>
          </w:p>
        </w:tc>
        <w:tc>
          <w:tcPr>
            <w:tcW w:w="3965" w:type="dxa"/>
            <w:tcBorders>
              <w:bottom w:val="single" w:sz="4" w:space="0" w:color="auto"/>
            </w:tcBorders>
          </w:tcPr>
          <w:p w:rsidR="00727472" w:rsidRPr="00727472" w:rsidRDefault="008E02E9" w:rsidP="00727472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Выплата пенсии за выслугу лет</w:t>
            </w:r>
          </w:p>
        </w:tc>
        <w:tc>
          <w:tcPr>
            <w:tcW w:w="5928" w:type="dxa"/>
            <w:tcBorders>
              <w:bottom w:val="single" w:sz="4" w:space="0" w:color="auto"/>
            </w:tcBorders>
          </w:tcPr>
          <w:p w:rsidR="00727472" w:rsidRPr="00727472" w:rsidRDefault="00727472" w:rsidP="00727472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Выполнение в полном объеме социальных обязательств Роговского сельского поселения перед населением</w:t>
            </w:r>
          </w:p>
        </w:tc>
        <w:tc>
          <w:tcPr>
            <w:tcW w:w="3679" w:type="dxa"/>
            <w:gridSpan w:val="2"/>
          </w:tcPr>
          <w:p w:rsidR="00727472" w:rsidRPr="00727472" w:rsidRDefault="008E02E9" w:rsidP="008E02E9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E02E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Количество лиц, получающих доплату к государственной пенсии за выслугу лет муниципальной службы</w:t>
            </w:r>
          </w:p>
        </w:tc>
      </w:tr>
    </w:tbl>
    <w:p w:rsidR="00A55EDF" w:rsidRDefault="00A55EDF" w:rsidP="00564113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D7681" w:rsidRDefault="008D7681" w:rsidP="00564113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D7681" w:rsidRDefault="008D7681" w:rsidP="00564113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D7681" w:rsidRDefault="008D7681" w:rsidP="00564113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D7681" w:rsidRDefault="008D7681" w:rsidP="00564113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D7681" w:rsidRDefault="008D7681" w:rsidP="00564113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D7681" w:rsidRDefault="008D7681" w:rsidP="00564113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D7681" w:rsidRDefault="008D7681" w:rsidP="00564113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D7681" w:rsidRDefault="008D7681" w:rsidP="00564113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D7681" w:rsidRDefault="008D7681" w:rsidP="00564113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D7681" w:rsidRDefault="008D7681" w:rsidP="00564113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64113" w:rsidRPr="001F6CAC" w:rsidRDefault="00564113" w:rsidP="00564113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6CAC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1843"/>
        <w:gridCol w:w="1842"/>
        <w:gridCol w:w="1985"/>
        <w:gridCol w:w="1984"/>
      </w:tblGrid>
      <w:tr w:rsidR="00F05EBA" w:rsidTr="00F05EBA">
        <w:tc>
          <w:tcPr>
            <w:tcW w:w="846" w:type="dxa"/>
            <w:vMerge w:val="restart"/>
          </w:tcPr>
          <w:p w:rsidR="00F05EBA" w:rsidRPr="001F6CAC" w:rsidRDefault="00F05EBA" w:rsidP="00D36D8C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5670" w:type="dxa"/>
            <w:vMerge w:val="restart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7654" w:type="dxa"/>
            <w:gridSpan w:val="4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Объем расходов по годам реализации, тыс. рублей</w:t>
            </w:r>
          </w:p>
        </w:tc>
      </w:tr>
      <w:tr w:rsidR="00F05EBA" w:rsidTr="00F05EBA">
        <w:tc>
          <w:tcPr>
            <w:tcW w:w="846" w:type="dxa"/>
            <w:vMerge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2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985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984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F05EBA" w:rsidTr="00F05EBA">
        <w:tc>
          <w:tcPr>
            <w:tcW w:w="846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54E63" w:rsidRPr="00D36D8C" w:rsidTr="00F05EBA">
        <w:tc>
          <w:tcPr>
            <w:tcW w:w="846" w:type="dxa"/>
            <w:vMerge w:val="restart"/>
          </w:tcPr>
          <w:p w:rsidR="00454E63" w:rsidRPr="001F6CAC" w:rsidRDefault="00454E63" w:rsidP="00454E6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454E63" w:rsidRPr="008E02E9" w:rsidRDefault="00454E63" w:rsidP="00454E63">
            <w:pPr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Муниципальная программа «Муниципальная политика»,</w:t>
            </w:r>
          </w:p>
          <w:p w:rsidR="00454E63" w:rsidRPr="008E02E9" w:rsidRDefault="00454E63" w:rsidP="00454E63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843" w:type="dxa"/>
          </w:tcPr>
          <w:p w:rsidR="00454E63" w:rsidRPr="0004669B" w:rsidRDefault="00454E63" w:rsidP="00454E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6321,6 </w:t>
            </w:r>
          </w:p>
        </w:tc>
        <w:tc>
          <w:tcPr>
            <w:tcW w:w="1842" w:type="dxa"/>
          </w:tcPr>
          <w:p w:rsidR="00454E63" w:rsidRPr="0004669B" w:rsidRDefault="00454E63" w:rsidP="00454E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4962,0</w:t>
            </w:r>
          </w:p>
        </w:tc>
        <w:tc>
          <w:tcPr>
            <w:tcW w:w="1985" w:type="dxa"/>
          </w:tcPr>
          <w:p w:rsidR="00454E63" w:rsidRPr="0004669B" w:rsidRDefault="00454E63" w:rsidP="00454E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4923,5</w:t>
            </w:r>
          </w:p>
        </w:tc>
        <w:tc>
          <w:tcPr>
            <w:tcW w:w="1984" w:type="dxa"/>
          </w:tcPr>
          <w:p w:rsidR="00454E63" w:rsidRPr="008E02E9" w:rsidRDefault="00454E63" w:rsidP="00454E63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16207,1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8E02E9" w:rsidRDefault="00313BAA" w:rsidP="00F05EBA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313BAA" w:rsidRPr="008E02E9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313BAA" w:rsidRPr="008E02E9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8E02E9" w:rsidRDefault="00313BAA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</w:rPr>
            </w:pPr>
            <w:r w:rsidRPr="008E02E9">
              <w:rPr>
                <w:rFonts w:ascii="Times New Roman" w:hAnsi="Times New Roman" w:cs="Times New Roman"/>
                <w:i/>
              </w:rPr>
              <w:t>Федерального бюджета</w:t>
            </w:r>
          </w:p>
        </w:tc>
        <w:tc>
          <w:tcPr>
            <w:tcW w:w="1843" w:type="dxa"/>
          </w:tcPr>
          <w:p w:rsidR="00313BAA" w:rsidRPr="008E02E9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8E02E9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842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8E02E9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985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8E02E9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984" w:type="dxa"/>
          </w:tcPr>
          <w:p w:rsidR="00313BAA" w:rsidRPr="008E02E9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8E02E9"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8E02E9" w:rsidRDefault="00313BAA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</w:rPr>
            </w:pPr>
            <w:r w:rsidRPr="008E02E9">
              <w:rPr>
                <w:rFonts w:ascii="Times New Roman" w:hAnsi="Times New Roman" w:cs="Times New Roman"/>
                <w:i/>
              </w:rPr>
              <w:t>Областного бюджета</w:t>
            </w:r>
          </w:p>
        </w:tc>
        <w:tc>
          <w:tcPr>
            <w:tcW w:w="1843" w:type="dxa"/>
          </w:tcPr>
          <w:p w:rsidR="00313BAA" w:rsidRPr="008E02E9" w:rsidRDefault="00265D16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1842" w:type="dxa"/>
          </w:tcPr>
          <w:p w:rsidR="00313BAA" w:rsidRPr="008E02E9" w:rsidRDefault="00265D16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1985" w:type="dxa"/>
          </w:tcPr>
          <w:p w:rsidR="00313BAA" w:rsidRPr="008E02E9" w:rsidRDefault="00265D16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1984" w:type="dxa"/>
          </w:tcPr>
          <w:p w:rsidR="00313BAA" w:rsidRPr="008E02E9" w:rsidRDefault="00265D16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0,6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8E02E9" w:rsidRDefault="00313BAA" w:rsidP="00F05EBA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</w:tcPr>
          <w:p w:rsidR="00313BAA" w:rsidRPr="008E02E9" w:rsidRDefault="00454E63" w:rsidP="00B76A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6321,4</w:t>
            </w:r>
          </w:p>
        </w:tc>
        <w:tc>
          <w:tcPr>
            <w:tcW w:w="1842" w:type="dxa"/>
          </w:tcPr>
          <w:p w:rsidR="00313BAA" w:rsidRPr="008E02E9" w:rsidRDefault="00573309" w:rsidP="00D12FF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4961,8</w:t>
            </w:r>
          </w:p>
        </w:tc>
        <w:tc>
          <w:tcPr>
            <w:tcW w:w="1985" w:type="dxa"/>
          </w:tcPr>
          <w:p w:rsidR="00313BAA" w:rsidRPr="008E02E9" w:rsidRDefault="00573309" w:rsidP="00D12FF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4923,3</w:t>
            </w:r>
          </w:p>
        </w:tc>
        <w:tc>
          <w:tcPr>
            <w:tcW w:w="1984" w:type="dxa"/>
          </w:tcPr>
          <w:p w:rsidR="00313BAA" w:rsidRPr="008E02E9" w:rsidRDefault="00454E63" w:rsidP="00B76A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16206,5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8E02E9" w:rsidRDefault="00313BAA" w:rsidP="00F05EBA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</w:tcPr>
          <w:p w:rsidR="00313BAA" w:rsidRPr="008E02E9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313BAA" w:rsidRPr="008E02E9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</w:tr>
      <w:tr w:rsidR="00C96A3F" w:rsidRPr="00D36D8C" w:rsidTr="00F05EBA">
        <w:tc>
          <w:tcPr>
            <w:tcW w:w="846" w:type="dxa"/>
            <w:vMerge w:val="restart"/>
          </w:tcPr>
          <w:p w:rsidR="00C96A3F" w:rsidRPr="001F6CAC" w:rsidRDefault="00C96A3F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:rsidR="00C96A3F" w:rsidRPr="008E02E9" w:rsidRDefault="00C96A3F" w:rsidP="001D5438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="001D5438" w:rsidRPr="008E02E9">
              <w:rPr>
                <w:rFonts w:ascii="Times New Roman" w:hAnsi="Times New Roman" w:cs="Times New Roman"/>
                <w:color w:val="000000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8E02E9">
              <w:rPr>
                <w:rFonts w:ascii="Times New Roman" w:hAnsi="Times New Roman" w:cs="Times New Roman"/>
              </w:rPr>
              <w:t>» (всего), в том числе:</w:t>
            </w:r>
          </w:p>
        </w:tc>
        <w:tc>
          <w:tcPr>
            <w:tcW w:w="1843" w:type="dxa"/>
          </w:tcPr>
          <w:p w:rsidR="00C96A3F" w:rsidRPr="008E02E9" w:rsidRDefault="00A35121" w:rsidP="00D05A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842" w:type="dxa"/>
          </w:tcPr>
          <w:p w:rsidR="00C96A3F" w:rsidRPr="008E02E9" w:rsidRDefault="00A35121" w:rsidP="00D05A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985" w:type="dxa"/>
          </w:tcPr>
          <w:p w:rsidR="00C96A3F" w:rsidRPr="008E02E9" w:rsidRDefault="00A35121" w:rsidP="00D05A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984" w:type="dxa"/>
          </w:tcPr>
          <w:p w:rsidR="00C96A3F" w:rsidRPr="008E02E9" w:rsidRDefault="00E902C6" w:rsidP="00D05A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201,9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8E02E9" w:rsidRDefault="00313BAA" w:rsidP="00B27861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313BAA" w:rsidRPr="008E02E9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313BAA" w:rsidRPr="008E02E9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8E02E9" w:rsidRDefault="00313BAA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</w:rPr>
            </w:pPr>
            <w:r w:rsidRPr="008E02E9">
              <w:rPr>
                <w:rFonts w:ascii="Times New Roman" w:hAnsi="Times New Roman" w:cs="Times New Roman"/>
                <w:i/>
              </w:rPr>
              <w:t>Федерального бюджета</w:t>
            </w:r>
          </w:p>
        </w:tc>
        <w:tc>
          <w:tcPr>
            <w:tcW w:w="1843" w:type="dxa"/>
          </w:tcPr>
          <w:p w:rsidR="00313BAA" w:rsidRPr="008E02E9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313BAA" w:rsidRPr="008E02E9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8E02E9" w:rsidRDefault="00313BAA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</w:rPr>
            </w:pPr>
            <w:r w:rsidRPr="008E02E9">
              <w:rPr>
                <w:rFonts w:ascii="Times New Roman" w:hAnsi="Times New Roman" w:cs="Times New Roman"/>
                <w:i/>
              </w:rPr>
              <w:t>Областного бюджета</w:t>
            </w:r>
          </w:p>
        </w:tc>
        <w:tc>
          <w:tcPr>
            <w:tcW w:w="1843" w:type="dxa"/>
          </w:tcPr>
          <w:p w:rsidR="00313BAA" w:rsidRPr="008E02E9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313BAA" w:rsidRPr="008E02E9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8E02E9" w:rsidRDefault="00313BAA" w:rsidP="00B27861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</w:tcPr>
          <w:p w:rsidR="00313BAA" w:rsidRPr="008E02E9" w:rsidRDefault="00E902C6" w:rsidP="00B76A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842" w:type="dxa"/>
          </w:tcPr>
          <w:p w:rsidR="00313BAA" w:rsidRPr="008E02E9" w:rsidRDefault="00E902C6" w:rsidP="00C96A3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985" w:type="dxa"/>
          </w:tcPr>
          <w:p w:rsidR="00313BAA" w:rsidRPr="008E02E9" w:rsidRDefault="00E902C6" w:rsidP="00D12FF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984" w:type="dxa"/>
          </w:tcPr>
          <w:p w:rsidR="00313BAA" w:rsidRPr="008E02E9" w:rsidRDefault="00E902C6" w:rsidP="00B76A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201,9</w:t>
            </w:r>
          </w:p>
        </w:tc>
      </w:tr>
      <w:tr w:rsidR="00313BAA" w:rsidRPr="00D36D8C" w:rsidTr="001D5438">
        <w:trPr>
          <w:trHeight w:val="281"/>
        </w:trPr>
        <w:tc>
          <w:tcPr>
            <w:tcW w:w="846" w:type="dxa"/>
            <w:vMerge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8E02E9" w:rsidRDefault="00313BAA" w:rsidP="00B27861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</w:tcPr>
          <w:p w:rsidR="00313BAA" w:rsidRPr="008E02E9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313BAA" w:rsidRPr="008E02E9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</w:tr>
      <w:tr w:rsidR="00C96A3F" w:rsidRPr="00D36D8C" w:rsidTr="00F05EBA">
        <w:tc>
          <w:tcPr>
            <w:tcW w:w="846" w:type="dxa"/>
            <w:vMerge w:val="restart"/>
          </w:tcPr>
          <w:p w:rsidR="00C96A3F" w:rsidRPr="001F6CAC" w:rsidRDefault="00C96A3F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</w:tcPr>
          <w:p w:rsidR="00C96A3F" w:rsidRPr="008E02E9" w:rsidRDefault="00C96A3F" w:rsidP="00A622CD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="001D5438" w:rsidRPr="008E02E9">
              <w:rPr>
                <w:rFonts w:ascii="Times New Roman" w:hAnsi="Times New Roman" w:cs="Times New Roman"/>
                <w:bCs/>
                <w:kern w:val="2"/>
              </w:rPr>
              <w:t xml:space="preserve">Обеспечение функционирования Главы администрации </w:t>
            </w:r>
            <w:r w:rsidR="008E02E9">
              <w:rPr>
                <w:rFonts w:ascii="Times New Roman" w:hAnsi="Times New Roman" w:cs="Times New Roman"/>
                <w:bCs/>
                <w:kern w:val="2"/>
              </w:rPr>
              <w:t xml:space="preserve">сельского </w:t>
            </w:r>
            <w:r w:rsidR="001D5438" w:rsidRPr="008E02E9">
              <w:rPr>
                <w:rFonts w:ascii="Times New Roman" w:hAnsi="Times New Roman" w:cs="Times New Roman"/>
                <w:bCs/>
                <w:kern w:val="2"/>
              </w:rPr>
              <w:t>поселения</w:t>
            </w:r>
            <w:r w:rsidRPr="008E02E9">
              <w:rPr>
                <w:rFonts w:ascii="Times New Roman" w:hAnsi="Times New Roman" w:cs="Times New Roman"/>
              </w:rPr>
              <w:t>» (всего), в том числе:</w:t>
            </w:r>
          </w:p>
        </w:tc>
        <w:tc>
          <w:tcPr>
            <w:tcW w:w="1843" w:type="dxa"/>
          </w:tcPr>
          <w:p w:rsidR="00C96A3F" w:rsidRPr="008E02E9" w:rsidRDefault="00E902C6" w:rsidP="00D05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1422,1</w:t>
            </w:r>
          </w:p>
        </w:tc>
        <w:tc>
          <w:tcPr>
            <w:tcW w:w="1842" w:type="dxa"/>
          </w:tcPr>
          <w:p w:rsidR="00C96A3F" w:rsidRPr="008E02E9" w:rsidRDefault="00E902C6" w:rsidP="00D05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1422,1</w:t>
            </w:r>
          </w:p>
        </w:tc>
        <w:tc>
          <w:tcPr>
            <w:tcW w:w="1985" w:type="dxa"/>
          </w:tcPr>
          <w:p w:rsidR="00C96A3F" w:rsidRPr="008E02E9" w:rsidRDefault="00E902C6" w:rsidP="00D05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1422,1</w:t>
            </w:r>
          </w:p>
        </w:tc>
        <w:tc>
          <w:tcPr>
            <w:tcW w:w="1984" w:type="dxa"/>
          </w:tcPr>
          <w:p w:rsidR="00C96A3F" w:rsidRPr="008E02E9" w:rsidRDefault="00E902C6" w:rsidP="00D05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4266,3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8E02E9" w:rsidRDefault="00313BAA" w:rsidP="00B27861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313BAA" w:rsidRPr="008E02E9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313BAA" w:rsidRPr="008E02E9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8E02E9" w:rsidRDefault="00313BAA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</w:rPr>
            </w:pPr>
            <w:r w:rsidRPr="008E02E9">
              <w:rPr>
                <w:rFonts w:ascii="Times New Roman" w:hAnsi="Times New Roman" w:cs="Times New Roman"/>
                <w:i/>
              </w:rPr>
              <w:t>Федерального бюджета</w:t>
            </w:r>
          </w:p>
        </w:tc>
        <w:tc>
          <w:tcPr>
            <w:tcW w:w="1843" w:type="dxa"/>
          </w:tcPr>
          <w:p w:rsidR="00313BAA" w:rsidRPr="008E02E9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313BAA" w:rsidRPr="008E02E9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8E02E9" w:rsidRDefault="00313BAA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</w:rPr>
            </w:pPr>
            <w:r w:rsidRPr="008E02E9">
              <w:rPr>
                <w:rFonts w:ascii="Times New Roman" w:hAnsi="Times New Roman" w:cs="Times New Roman"/>
                <w:i/>
              </w:rPr>
              <w:t>Областного бюджета</w:t>
            </w:r>
          </w:p>
        </w:tc>
        <w:tc>
          <w:tcPr>
            <w:tcW w:w="1843" w:type="dxa"/>
          </w:tcPr>
          <w:p w:rsidR="00313BAA" w:rsidRPr="008E02E9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313BAA" w:rsidRPr="008E02E9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8E02E9" w:rsidRDefault="00313BAA" w:rsidP="00B27861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</w:tcPr>
          <w:p w:rsidR="00313BAA" w:rsidRPr="008E02E9" w:rsidRDefault="00E902C6" w:rsidP="00B76A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1422,1</w:t>
            </w:r>
          </w:p>
        </w:tc>
        <w:tc>
          <w:tcPr>
            <w:tcW w:w="1842" w:type="dxa"/>
          </w:tcPr>
          <w:p w:rsidR="00313BAA" w:rsidRPr="008E02E9" w:rsidRDefault="00E902C6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1422,1</w:t>
            </w:r>
          </w:p>
        </w:tc>
        <w:tc>
          <w:tcPr>
            <w:tcW w:w="1985" w:type="dxa"/>
          </w:tcPr>
          <w:p w:rsidR="00313BAA" w:rsidRPr="008E02E9" w:rsidRDefault="00E902C6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1422,1</w:t>
            </w:r>
          </w:p>
        </w:tc>
        <w:tc>
          <w:tcPr>
            <w:tcW w:w="1984" w:type="dxa"/>
          </w:tcPr>
          <w:p w:rsidR="00313BAA" w:rsidRPr="008E02E9" w:rsidRDefault="00E902C6" w:rsidP="00B76A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4266,3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8E02E9" w:rsidRDefault="00313BAA" w:rsidP="00B27861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</w:tcPr>
          <w:p w:rsidR="00313BAA" w:rsidRPr="008E02E9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313BAA" w:rsidRPr="008E02E9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</w:tr>
      <w:tr w:rsidR="00B34C8F" w:rsidRPr="00D36D8C" w:rsidTr="0077283B">
        <w:tc>
          <w:tcPr>
            <w:tcW w:w="846" w:type="dxa"/>
            <w:vMerge w:val="restart"/>
          </w:tcPr>
          <w:p w:rsidR="00B34C8F" w:rsidRPr="001F6CAC" w:rsidRDefault="00B34C8F" w:rsidP="00B34C8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B34C8F" w:rsidRPr="008E02E9" w:rsidRDefault="00B34C8F" w:rsidP="00B34C8F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Pr="008E02E9">
              <w:rPr>
                <w:rFonts w:ascii="Times New Roman" w:hAnsi="Times New Roman" w:cs="Times New Roman"/>
                <w:color w:val="000000"/>
              </w:rPr>
              <w:t>Обеспечение деятельности Администрации сельского поселения</w:t>
            </w:r>
            <w:r w:rsidRPr="008E02E9">
              <w:rPr>
                <w:rFonts w:ascii="Times New Roman" w:hAnsi="Times New Roman" w:cs="Times New Roman"/>
              </w:rPr>
              <w:t>» (всего), в том числе:</w:t>
            </w:r>
          </w:p>
        </w:tc>
        <w:tc>
          <w:tcPr>
            <w:tcW w:w="1843" w:type="dxa"/>
          </w:tcPr>
          <w:p w:rsidR="00B34C8F" w:rsidRPr="0004669B" w:rsidRDefault="00B34C8F" w:rsidP="00B3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4832,2</w:t>
            </w:r>
          </w:p>
        </w:tc>
        <w:tc>
          <w:tcPr>
            <w:tcW w:w="1842" w:type="dxa"/>
          </w:tcPr>
          <w:p w:rsidR="00B34C8F" w:rsidRPr="0004669B" w:rsidRDefault="00B34C8F" w:rsidP="00B3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3472,6</w:t>
            </w:r>
          </w:p>
        </w:tc>
        <w:tc>
          <w:tcPr>
            <w:tcW w:w="1985" w:type="dxa"/>
          </w:tcPr>
          <w:p w:rsidR="00B34C8F" w:rsidRPr="0004669B" w:rsidRDefault="00B34C8F" w:rsidP="00B3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3434,1</w:t>
            </w:r>
          </w:p>
        </w:tc>
        <w:tc>
          <w:tcPr>
            <w:tcW w:w="1984" w:type="dxa"/>
          </w:tcPr>
          <w:p w:rsidR="00B34C8F" w:rsidRPr="008E02E9" w:rsidRDefault="00B34C8F" w:rsidP="00B34C8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11738,9</w:t>
            </w:r>
          </w:p>
        </w:tc>
      </w:tr>
      <w:tr w:rsidR="00313BAA" w:rsidRPr="00D36D8C" w:rsidTr="0077283B">
        <w:tc>
          <w:tcPr>
            <w:tcW w:w="846" w:type="dxa"/>
            <w:vMerge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8E02E9" w:rsidRDefault="00313BAA" w:rsidP="00D12FF8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</w:tr>
      <w:tr w:rsidR="00313BAA" w:rsidRPr="00D36D8C" w:rsidTr="0077283B">
        <w:tc>
          <w:tcPr>
            <w:tcW w:w="846" w:type="dxa"/>
            <w:vMerge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8E02E9" w:rsidRDefault="00313BAA" w:rsidP="00D12FF8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</w:rPr>
            </w:pPr>
            <w:r w:rsidRPr="008E02E9">
              <w:rPr>
                <w:rFonts w:ascii="Times New Roman" w:hAnsi="Times New Roman" w:cs="Times New Roman"/>
                <w:i/>
              </w:rPr>
              <w:t>Федерального бюджета</w:t>
            </w:r>
          </w:p>
        </w:tc>
        <w:tc>
          <w:tcPr>
            <w:tcW w:w="1843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</w:tr>
      <w:tr w:rsidR="00313BAA" w:rsidRPr="00D36D8C" w:rsidTr="0077283B">
        <w:tc>
          <w:tcPr>
            <w:tcW w:w="846" w:type="dxa"/>
            <w:vMerge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8E02E9" w:rsidRDefault="00313BAA" w:rsidP="00D12FF8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</w:rPr>
            </w:pPr>
            <w:r w:rsidRPr="008E02E9">
              <w:rPr>
                <w:rFonts w:ascii="Times New Roman" w:hAnsi="Times New Roman" w:cs="Times New Roman"/>
                <w:i/>
              </w:rPr>
              <w:t>Областного бюджета</w:t>
            </w:r>
          </w:p>
        </w:tc>
        <w:tc>
          <w:tcPr>
            <w:tcW w:w="1843" w:type="dxa"/>
          </w:tcPr>
          <w:p w:rsidR="00313BAA" w:rsidRPr="008E02E9" w:rsidRDefault="008D3570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842" w:type="dxa"/>
          </w:tcPr>
          <w:p w:rsidR="00313BAA" w:rsidRPr="008E02E9" w:rsidRDefault="008D3570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985" w:type="dxa"/>
          </w:tcPr>
          <w:p w:rsidR="00313BAA" w:rsidRPr="008E02E9" w:rsidRDefault="008D3570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984" w:type="dxa"/>
          </w:tcPr>
          <w:p w:rsidR="00313BAA" w:rsidRPr="008E02E9" w:rsidRDefault="00313BAA" w:rsidP="00E66E9A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</w:t>
            </w:r>
            <w:r w:rsidR="00E66E9A">
              <w:rPr>
                <w:rFonts w:ascii="Times New Roman" w:hAnsi="Times New Roman" w:cs="Times New Roman"/>
              </w:rPr>
              <w:t>6</w:t>
            </w:r>
          </w:p>
        </w:tc>
      </w:tr>
      <w:tr w:rsidR="00313BAA" w:rsidRPr="00D36D8C" w:rsidTr="0077283B">
        <w:tc>
          <w:tcPr>
            <w:tcW w:w="846" w:type="dxa"/>
            <w:vMerge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8E02E9" w:rsidRDefault="00313BAA" w:rsidP="00D12FF8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</w:tcPr>
          <w:p w:rsidR="00313BAA" w:rsidRPr="008E02E9" w:rsidRDefault="005A2E08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4832,0</w:t>
            </w:r>
          </w:p>
        </w:tc>
        <w:tc>
          <w:tcPr>
            <w:tcW w:w="1842" w:type="dxa"/>
          </w:tcPr>
          <w:p w:rsidR="00313BAA" w:rsidRPr="008E02E9" w:rsidRDefault="00D5435C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3472,4</w:t>
            </w:r>
          </w:p>
        </w:tc>
        <w:tc>
          <w:tcPr>
            <w:tcW w:w="1985" w:type="dxa"/>
          </w:tcPr>
          <w:p w:rsidR="00313BAA" w:rsidRPr="008E02E9" w:rsidRDefault="00D5435C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3433,9</w:t>
            </w:r>
          </w:p>
        </w:tc>
        <w:tc>
          <w:tcPr>
            <w:tcW w:w="1984" w:type="dxa"/>
          </w:tcPr>
          <w:p w:rsidR="00313BAA" w:rsidRPr="008E02E9" w:rsidRDefault="005A2E08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11738,3</w:t>
            </w:r>
          </w:p>
        </w:tc>
      </w:tr>
      <w:tr w:rsidR="00313BAA" w:rsidRPr="00D36D8C" w:rsidTr="0077283B">
        <w:tc>
          <w:tcPr>
            <w:tcW w:w="846" w:type="dxa"/>
            <w:vMerge/>
          </w:tcPr>
          <w:p w:rsidR="00313BAA" w:rsidRPr="001F6CAC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8E02E9" w:rsidRDefault="00313BAA" w:rsidP="00D12FF8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313BAA" w:rsidRPr="008E02E9" w:rsidRDefault="00313BAA" w:rsidP="00D12FF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</w:tr>
      <w:tr w:rsidR="008E02E9" w:rsidRPr="00D36D8C" w:rsidTr="0077283B">
        <w:tc>
          <w:tcPr>
            <w:tcW w:w="846" w:type="dxa"/>
          </w:tcPr>
          <w:p w:rsidR="008E02E9" w:rsidRPr="001F6CAC" w:rsidRDefault="008E02E9" w:rsidP="008E02E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670" w:type="dxa"/>
          </w:tcPr>
          <w:p w:rsidR="008E02E9" w:rsidRPr="008E02E9" w:rsidRDefault="008E02E9" w:rsidP="008E02E9">
            <w:pPr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 xml:space="preserve">Комплекс процессных мероприятий «Пенсионное </w:t>
            </w:r>
            <w:r w:rsidRPr="008E02E9">
              <w:rPr>
                <w:rFonts w:ascii="Times New Roman" w:hAnsi="Times New Roman" w:cs="Times New Roman"/>
              </w:rPr>
              <w:lastRenderedPageBreak/>
              <w:t>обеспечение» (всего), в том числе:</w:t>
            </w:r>
          </w:p>
        </w:tc>
        <w:tc>
          <w:tcPr>
            <w:tcW w:w="1843" w:type="dxa"/>
          </w:tcPr>
          <w:p w:rsidR="008E02E9" w:rsidRPr="008E02E9" w:rsidRDefault="000501B1" w:rsidP="008E0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842" w:type="dxa"/>
          </w:tcPr>
          <w:p w:rsidR="008E02E9" w:rsidRPr="008E02E9" w:rsidRDefault="000501B1" w:rsidP="008E0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8E02E9" w:rsidRPr="008E02E9" w:rsidRDefault="000501B1" w:rsidP="008E0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8E02E9" w:rsidRPr="008E02E9" w:rsidRDefault="000501B1" w:rsidP="008E0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E02E9" w:rsidRPr="00D36D8C" w:rsidTr="0077283B">
        <w:tc>
          <w:tcPr>
            <w:tcW w:w="846" w:type="dxa"/>
          </w:tcPr>
          <w:p w:rsidR="008E02E9" w:rsidRPr="001F6CAC" w:rsidRDefault="008E02E9" w:rsidP="008E02E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8E02E9" w:rsidRPr="008E02E9" w:rsidRDefault="008E02E9" w:rsidP="008E02E9">
            <w:pPr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8E02E9" w:rsidRPr="008E02E9" w:rsidRDefault="008E02E9" w:rsidP="008E02E9">
            <w:pPr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8E02E9" w:rsidRPr="008E02E9" w:rsidRDefault="008E02E9" w:rsidP="008E02E9">
            <w:pPr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8E02E9" w:rsidRPr="008E02E9" w:rsidRDefault="008E02E9" w:rsidP="008E02E9">
            <w:pPr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8E02E9" w:rsidRPr="008E02E9" w:rsidRDefault="008E02E9" w:rsidP="008E02E9">
            <w:pPr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</w:tr>
      <w:tr w:rsidR="008E02E9" w:rsidRPr="00D36D8C" w:rsidTr="0077283B">
        <w:tc>
          <w:tcPr>
            <w:tcW w:w="846" w:type="dxa"/>
          </w:tcPr>
          <w:p w:rsidR="008E02E9" w:rsidRPr="001F6CAC" w:rsidRDefault="008E02E9" w:rsidP="008E02E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8E02E9" w:rsidRPr="008E02E9" w:rsidRDefault="008E02E9" w:rsidP="008E02E9">
            <w:pPr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843" w:type="dxa"/>
          </w:tcPr>
          <w:p w:rsidR="008E02E9" w:rsidRPr="008E02E9" w:rsidRDefault="008E02E9" w:rsidP="008E02E9">
            <w:pPr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8E02E9" w:rsidRPr="008E02E9" w:rsidRDefault="008E02E9" w:rsidP="008E02E9">
            <w:pPr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8E02E9" w:rsidRPr="008E02E9" w:rsidRDefault="008E02E9" w:rsidP="008E02E9">
            <w:pPr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8E02E9" w:rsidRPr="008E02E9" w:rsidRDefault="008E02E9" w:rsidP="008E02E9">
            <w:pPr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</w:tr>
      <w:tr w:rsidR="008E02E9" w:rsidRPr="00D36D8C" w:rsidTr="0077283B">
        <w:tc>
          <w:tcPr>
            <w:tcW w:w="846" w:type="dxa"/>
          </w:tcPr>
          <w:p w:rsidR="008E02E9" w:rsidRPr="001F6CAC" w:rsidRDefault="008E02E9" w:rsidP="008E02E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8E02E9" w:rsidRPr="008E02E9" w:rsidRDefault="008E02E9" w:rsidP="008E02E9">
            <w:pPr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Областного бюджета</w:t>
            </w:r>
          </w:p>
        </w:tc>
        <w:tc>
          <w:tcPr>
            <w:tcW w:w="1843" w:type="dxa"/>
          </w:tcPr>
          <w:p w:rsidR="008E02E9" w:rsidRPr="008E02E9" w:rsidRDefault="008E02E9" w:rsidP="008E02E9">
            <w:pPr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8E02E9" w:rsidRPr="008E02E9" w:rsidRDefault="008E02E9" w:rsidP="008E02E9">
            <w:pPr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8E02E9" w:rsidRPr="008E02E9" w:rsidRDefault="008E02E9" w:rsidP="008E02E9">
            <w:pPr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8E02E9" w:rsidRPr="008E02E9" w:rsidRDefault="008E02E9" w:rsidP="008E02E9">
            <w:pPr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</w:tr>
      <w:tr w:rsidR="008E02E9" w:rsidRPr="00D36D8C" w:rsidTr="0077283B">
        <w:tc>
          <w:tcPr>
            <w:tcW w:w="846" w:type="dxa"/>
          </w:tcPr>
          <w:p w:rsidR="008E02E9" w:rsidRPr="001F6CAC" w:rsidRDefault="008E02E9" w:rsidP="008E02E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8E02E9" w:rsidRPr="008E02E9" w:rsidRDefault="008E02E9" w:rsidP="008E02E9">
            <w:pPr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</w:tcPr>
          <w:p w:rsidR="008E02E9" w:rsidRPr="008E02E9" w:rsidRDefault="00FE1628" w:rsidP="008E0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8E02E9" w:rsidRPr="008E02E9" w:rsidRDefault="00FE1628" w:rsidP="008E0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8E02E9" w:rsidRPr="008E02E9" w:rsidRDefault="00FE1628" w:rsidP="008E0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8E02E9" w:rsidRPr="008E02E9" w:rsidRDefault="00FE1628" w:rsidP="008E0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E02E9" w:rsidRPr="00D36D8C" w:rsidTr="0077283B">
        <w:tc>
          <w:tcPr>
            <w:tcW w:w="846" w:type="dxa"/>
          </w:tcPr>
          <w:p w:rsidR="008E02E9" w:rsidRPr="001F6CAC" w:rsidRDefault="008E02E9" w:rsidP="008E02E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8E02E9" w:rsidRPr="008E02E9" w:rsidRDefault="008E02E9" w:rsidP="008E02E9">
            <w:pPr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</w:tcPr>
          <w:p w:rsidR="008E02E9" w:rsidRPr="008E02E9" w:rsidRDefault="008E02E9" w:rsidP="008E02E9">
            <w:pPr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8E02E9" w:rsidRPr="008E02E9" w:rsidRDefault="008E02E9" w:rsidP="008E02E9">
            <w:pPr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8E02E9" w:rsidRPr="008E02E9" w:rsidRDefault="008E02E9" w:rsidP="008E02E9">
            <w:pPr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8E02E9" w:rsidRPr="008E02E9" w:rsidRDefault="008E02E9" w:rsidP="008E02E9">
            <w:pPr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</w:tr>
    </w:tbl>
    <w:p w:rsidR="00656EBD" w:rsidRDefault="00656EBD" w:rsidP="00302B86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EB3309" w:rsidRDefault="00EB3309" w:rsidP="00302B86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EB3309" w:rsidRDefault="00EB3309" w:rsidP="00302B86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EB3309" w:rsidRDefault="00EB3309" w:rsidP="00302B86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EB3309" w:rsidRDefault="00EB3309" w:rsidP="00302B86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EB3309" w:rsidRDefault="00EB3309" w:rsidP="00302B86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EB3309" w:rsidRDefault="00EB3309" w:rsidP="00302B86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EB3309" w:rsidRDefault="00EB3309" w:rsidP="00302B86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EB3309" w:rsidRDefault="00EB3309" w:rsidP="00302B86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EB3309" w:rsidRDefault="00EB3309" w:rsidP="00302B86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EB3309" w:rsidRDefault="00EB3309" w:rsidP="00302B86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EB3309" w:rsidRDefault="00EB3309" w:rsidP="00302B86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EB3309" w:rsidRDefault="00EB3309" w:rsidP="00302B86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2E5292" w:rsidRDefault="002E5292" w:rsidP="00302B86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2E5292" w:rsidRDefault="002E5292" w:rsidP="00302B86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EB3309" w:rsidRDefault="00EB3309" w:rsidP="00302B86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EB3309" w:rsidRPr="00EB3309" w:rsidRDefault="00EB3309" w:rsidP="00EB3309">
      <w:pPr>
        <w:tabs>
          <w:tab w:val="left" w:pos="475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B3309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EB3309" w:rsidRPr="00EB3309" w:rsidRDefault="00EB3309" w:rsidP="00EB3309">
      <w:pPr>
        <w:tabs>
          <w:tab w:val="left" w:pos="475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B3309">
        <w:rPr>
          <w:rFonts w:ascii="Times New Roman" w:hAnsi="Times New Roman" w:cs="Times New Roman"/>
          <w:sz w:val="28"/>
          <w:szCs w:val="28"/>
        </w:rPr>
        <w:t>комплекса процессных мероприятий «Повышение эффективности деятельности органов местного самоуправления в области муниципального управления»</w:t>
      </w:r>
    </w:p>
    <w:p w:rsidR="00EB3309" w:rsidRPr="00EB3309" w:rsidRDefault="00EB3309" w:rsidP="00EB3309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EB3309" w:rsidRPr="00EB3309" w:rsidRDefault="00EB3309" w:rsidP="00EB3309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EB3309" w:rsidRPr="00EB3309" w:rsidRDefault="00EB3309" w:rsidP="00EB3309">
      <w:pPr>
        <w:tabs>
          <w:tab w:val="left" w:pos="475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B3309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EB3309" w:rsidRPr="00EB3309" w:rsidRDefault="00EB3309" w:rsidP="00EB3309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EB3309" w:rsidRPr="00EB3309" w:rsidRDefault="00EB3309" w:rsidP="00EB3309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EB3309" w:rsidRPr="00EB3309" w:rsidTr="003D4250">
        <w:tc>
          <w:tcPr>
            <w:tcW w:w="7280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309">
              <w:rPr>
                <w:rFonts w:ascii="Times New Roman" w:hAnsi="Times New Roman" w:cs="Times New Roman"/>
                <w:sz w:val="28"/>
                <w:szCs w:val="28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280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309">
              <w:rPr>
                <w:rFonts w:ascii="Times New Roman" w:hAnsi="Times New Roman" w:cs="Times New Roman"/>
                <w:sz w:val="28"/>
                <w:szCs w:val="28"/>
              </w:rPr>
              <w:t>Администрация Роговского сельского поселения (Однороб Ольга Леонтьевна, заведующий сектором экономики и финансов Администрации Роговского сельского поселения)</w:t>
            </w:r>
          </w:p>
        </w:tc>
      </w:tr>
      <w:tr w:rsidR="00EB3309" w:rsidRPr="00EB3309" w:rsidTr="003D4250">
        <w:tc>
          <w:tcPr>
            <w:tcW w:w="7280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309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 Роговского сельского поселения</w:t>
            </w:r>
          </w:p>
        </w:tc>
        <w:tc>
          <w:tcPr>
            <w:tcW w:w="7280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3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политика</w:t>
            </w:r>
            <w:r w:rsidRPr="00EB33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B3309" w:rsidRPr="00EB3309" w:rsidRDefault="00EB3309" w:rsidP="00EB3309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EB3309" w:rsidRPr="00EB3309" w:rsidRDefault="00EB3309" w:rsidP="00EB3309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EB3309" w:rsidRPr="00EB3309" w:rsidRDefault="00EB3309" w:rsidP="00EB3309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EB3309" w:rsidRPr="00EB3309" w:rsidRDefault="00EB3309" w:rsidP="00EB3309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EB3309" w:rsidRDefault="00EB3309" w:rsidP="00EB3309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EB3309" w:rsidRDefault="00EB3309" w:rsidP="00EB3309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2E5292" w:rsidRPr="00EB3309" w:rsidRDefault="002E5292" w:rsidP="00EB3309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EB3309" w:rsidRPr="003D4250" w:rsidRDefault="00EB3309" w:rsidP="00EB3309">
      <w:pPr>
        <w:tabs>
          <w:tab w:val="left" w:pos="4752"/>
        </w:tabs>
        <w:rPr>
          <w:rFonts w:ascii="Times New Roman" w:hAnsi="Times New Roman" w:cs="Times New Roman"/>
          <w:sz w:val="24"/>
          <w:szCs w:val="24"/>
        </w:rPr>
      </w:pPr>
      <w:r w:rsidRPr="003D4250">
        <w:rPr>
          <w:rFonts w:ascii="Times New Roman" w:hAnsi="Times New Roman" w:cs="Times New Roman"/>
          <w:sz w:val="24"/>
          <w:szCs w:val="24"/>
        </w:rPr>
        <w:lastRenderedPageBreak/>
        <w:t>2. Показатели комплекса процессных мероприятий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1694"/>
        <w:gridCol w:w="1298"/>
        <w:gridCol w:w="1253"/>
        <w:gridCol w:w="1202"/>
        <w:gridCol w:w="1066"/>
        <w:gridCol w:w="709"/>
        <w:gridCol w:w="683"/>
        <w:gridCol w:w="759"/>
        <w:gridCol w:w="759"/>
        <w:gridCol w:w="1484"/>
        <w:gridCol w:w="1487"/>
        <w:gridCol w:w="1851"/>
      </w:tblGrid>
      <w:tr w:rsidR="00EB3309" w:rsidRPr="00EB3309" w:rsidTr="003D4250">
        <w:tc>
          <w:tcPr>
            <w:tcW w:w="541" w:type="dxa"/>
            <w:vMerge w:val="restart"/>
          </w:tcPr>
          <w:p w:rsidR="00EB3309" w:rsidRPr="003D4250" w:rsidRDefault="00EB3309" w:rsidP="00EB3309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25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694" w:type="dxa"/>
            <w:vMerge w:val="restart"/>
          </w:tcPr>
          <w:p w:rsidR="00EB3309" w:rsidRPr="003D4250" w:rsidRDefault="00EB3309" w:rsidP="00EB330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25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98" w:type="dxa"/>
            <w:vMerge w:val="restart"/>
          </w:tcPr>
          <w:p w:rsidR="00EB3309" w:rsidRPr="003D4250" w:rsidRDefault="00EB3309" w:rsidP="00EB330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250">
              <w:rPr>
                <w:rFonts w:ascii="Times New Roman" w:hAnsi="Times New Roman" w:cs="Times New Roman"/>
                <w:sz w:val="18"/>
                <w:szCs w:val="18"/>
              </w:rPr>
              <w:t>Признак</w:t>
            </w:r>
          </w:p>
          <w:p w:rsidR="00EB3309" w:rsidRPr="003D4250" w:rsidRDefault="00EB3309" w:rsidP="00EB330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250">
              <w:rPr>
                <w:rFonts w:ascii="Times New Roman" w:hAnsi="Times New Roman" w:cs="Times New Roman"/>
                <w:sz w:val="18"/>
                <w:szCs w:val="18"/>
              </w:rPr>
              <w:t>возрастания/</w:t>
            </w:r>
          </w:p>
          <w:p w:rsidR="00EB3309" w:rsidRPr="003D4250" w:rsidRDefault="00EB3309" w:rsidP="00EB330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250">
              <w:rPr>
                <w:rFonts w:ascii="Times New Roman" w:hAnsi="Times New Roman" w:cs="Times New Roman"/>
                <w:sz w:val="18"/>
                <w:szCs w:val="18"/>
              </w:rPr>
              <w:t>убывания</w:t>
            </w:r>
          </w:p>
        </w:tc>
        <w:tc>
          <w:tcPr>
            <w:tcW w:w="1253" w:type="dxa"/>
            <w:vMerge w:val="restart"/>
          </w:tcPr>
          <w:p w:rsidR="00EB3309" w:rsidRPr="003D4250" w:rsidRDefault="00EB3309" w:rsidP="00EB330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250">
              <w:rPr>
                <w:rFonts w:ascii="Times New Roman" w:hAnsi="Times New Roman" w:cs="Times New Roman"/>
                <w:sz w:val="18"/>
                <w:szCs w:val="18"/>
              </w:rPr>
              <w:t>Уровень показателя</w:t>
            </w:r>
          </w:p>
        </w:tc>
        <w:tc>
          <w:tcPr>
            <w:tcW w:w="1202" w:type="dxa"/>
            <w:vMerge w:val="restart"/>
          </w:tcPr>
          <w:p w:rsidR="00EB3309" w:rsidRPr="003D4250" w:rsidRDefault="00EB3309" w:rsidP="00EB330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250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EB3309" w:rsidRPr="003D4250" w:rsidRDefault="00EB3309" w:rsidP="00EB330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250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  <w:p w:rsidR="00EB3309" w:rsidRPr="003D4250" w:rsidRDefault="00EB3309" w:rsidP="00EB330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250"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1775" w:type="dxa"/>
            <w:gridSpan w:val="2"/>
          </w:tcPr>
          <w:p w:rsidR="00EB3309" w:rsidRPr="003D4250" w:rsidRDefault="00EB3309" w:rsidP="00EB330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250">
              <w:rPr>
                <w:rFonts w:ascii="Times New Roman" w:hAnsi="Times New Roman" w:cs="Times New Roman"/>
                <w:sz w:val="18"/>
                <w:szCs w:val="18"/>
              </w:rPr>
              <w:t>Базовое значение</w:t>
            </w:r>
          </w:p>
          <w:p w:rsidR="00EB3309" w:rsidRPr="003D4250" w:rsidRDefault="00EB3309" w:rsidP="00EB330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250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</w:p>
        </w:tc>
        <w:tc>
          <w:tcPr>
            <w:tcW w:w="3685" w:type="dxa"/>
            <w:gridSpan w:val="4"/>
          </w:tcPr>
          <w:p w:rsidR="00EB3309" w:rsidRPr="003D4250" w:rsidRDefault="00EB3309" w:rsidP="00EB330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250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</w:t>
            </w:r>
          </w:p>
        </w:tc>
        <w:tc>
          <w:tcPr>
            <w:tcW w:w="1487" w:type="dxa"/>
            <w:vMerge w:val="restart"/>
          </w:tcPr>
          <w:p w:rsidR="00EB3309" w:rsidRPr="00EB3309" w:rsidRDefault="00EB3309" w:rsidP="00EB330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309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  <w:p w:rsidR="00EB3309" w:rsidRPr="00EB3309" w:rsidRDefault="00EB3309" w:rsidP="00EB330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</w:tcPr>
          <w:p w:rsidR="00EB3309" w:rsidRPr="00EB3309" w:rsidRDefault="00EB3309" w:rsidP="00EB330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309">
              <w:rPr>
                <w:rFonts w:ascii="Times New Roman" w:hAnsi="Times New Roman" w:cs="Times New Roman"/>
                <w:sz w:val="18"/>
                <w:szCs w:val="18"/>
              </w:rPr>
              <w:t>Информационная система</w:t>
            </w:r>
          </w:p>
        </w:tc>
      </w:tr>
      <w:tr w:rsidR="00EB3309" w:rsidRPr="00EB3309" w:rsidTr="003D4250">
        <w:tc>
          <w:tcPr>
            <w:tcW w:w="541" w:type="dxa"/>
            <w:vMerge/>
          </w:tcPr>
          <w:p w:rsidR="00EB3309" w:rsidRPr="003D4250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Merge/>
          </w:tcPr>
          <w:p w:rsidR="00EB3309" w:rsidRPr="003D4250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vMerge/>
          </w:tcPr>
          <w:p w:rsidR="00EB3309" w:rsidRPr="003D4250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vMerge/>
          </w:tcPr>
          <w:p w:rsidR="00EB3309" w:rsidRPr="003D4250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EB3309" w:rsidRPr="003D4250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</w:tcPr>
          <w:p w:rsidR="00EB3309" w:rsidRPr="003D4250" w:rsidRDefault="00EB3309" w:rsidP="00EB3309">
            <w:pPr>
              <w:tabs>
                <w:tab w:val="left" w:pos="475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D4250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709" w:type="dxa"/>
          </w:tcPr>
          <w:p w:rsidR="00EB3309" w:rsidRPr="003D4250" w:rsidRDefault="00EB3309" w:rsidP="00EB3309">
            <w:pPr>
              <w:tabs>
                <w:tab w:val="left" w:pos="475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D4250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683" w:type="dxa"/>
          </w:tcPr>
          <w:p w:rsidR="00EB3309" w:rsidRPr="003D4250" w:rsidRDefault="00EB3309" w:rsidP="00EB3309">
            <w:pPr>
              <w:tabs>
                <w:tab w:val="left" w:pos="475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D425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59" w:type="dxa"/>
          </w:tcPr>
          <w:p w:rsidR="00EB3309" w:rsidRPr="003D4250" w:rsidRDefault="00EB3309" w:rsidP="00EB3309">
            <w:pPr>
              <w:tabs>
                <w:tab w:val="left" w:pos="475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D425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59" w:type="dxa"/>
          </w:tcPr>
          <w:p w:rsidR="00EB3309" w:rsidRPr="003D4250" w:rsidRDefault="00EB3309" w:rsidP="00EB3309">
            <w:pPr>
              <w:tabs>
                <w:tab w:val="left" w:pos="475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D4250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4" w:type="dxa"/>
          </w:tcPr>
          <w:p w:rsidR="00EB3309" w:rsidRPr="003D4250" w:rsidRDefault="00EB3309" w:rsidP="00EB3309">
            <w:pPr>
              <w:tabs>
                <w:tab w:val="left" w:pos="475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D4250">
              <w:rPr>
                <w:rFonts w:ascii="Times New Roman" w:hAnsi="Times New Roman" w:cs="Times New Roman"/>
                <w:sz w:val="18"/>
                <w:szCs w:val="18"/>
              </w:rPr>
              <w:t>2030 год</w:t>
            </w:r>
          </w:p>
          <w:p w:rsidR="00EB3309" w:rsidRPr="003D4250" w:rsidRDefault="00EB3309" w:rsidP="00EB3309">
            <w:pPr>
              <w:tabs>
                <w:tab w:val="left" w:pos="475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D4250">
              <w:rPr>
                <w:rFonts w:ascii="Times New Roman" w:hAnsi="Times New Roman" w:cs="Times New Roman"/>
                <w:sz w:val="18"/>
                <w:szCs w:val="18"/>
              </w:rPr>
              <w:t>(справочно)</w:t>
            </w:r>
          </w:p>
        </w:tc>
        <w:tc>
          <w:tcPr>
            <w:tcW w:w="1487" w:type="dxa"/>
            <w:vMerge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3309" w:rsidRPr="00EB3309" w:rsidTr="003D4250">
        <w:trPr>
          <w:trHeight w:val="290"/>
        </w:trPr>
        <w:tc>
          <w:tcPr>
            <w:tcW w:w="541" w:type="dxa"/>
          </w:tcPr>
          <w:p w:rsidR="00EB3309" w:rsidRPr="003D4250" w:rsidRDefault="00EB3309" w:rsidP="00EB3309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EB3309" w:rsidRPr="003D4250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</w:tcPr>
          <w:p w:rsidR="00EB3309" w:rsidRPr="003D4250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</w:tcPr>
          <w:p w:rsidR="00EB3309" w:rsidRPr="003D4250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EB3309" w:rsidRPr="003D4250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EB3309" w:rsidRPr="003D4250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B3309" w:rsidRPr="003D4250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3" w:type="dxa"/>
          </w:tcPr>
          <w:p w:rsidR="00EB3309" w:rsidRPr="003D4250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</w:tcPr>
          <w:p w:rsidR="00EB3309" w:rsidRPr="003D4250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:rsidR="00EB3309" w:rsidRPr="003D4250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4" w:type="dxa"/>
          </w:tcPr>
          <w:p w:rsidR="00EB3309" w:rsidRPr="003D4250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7" w:type="dxa"/>
          </w:tcPr>
          <w:p w:rsidR="00EB3309" w:rsidRPr="003D4250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1" w:type="dxa"/>
          </w:tcPr>
          <w:p w:rsidR="00EB3309" w:rsidRPr="003D4250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B3309" w:rsidRPr="00EB3309" w:rsidTr="00EB3309">
        <w:trPr>
          <w:trHeight w:val="510"/>
        </w:trPr>
        <w:tc>
          <w:tcPr>
            <w:tcW w:w="14786" w:type="dxa"/>
            <w:gridSpan w:val="13"/>
          </w:tcPr>
          <w:p w:rsidR="00EB3309" w:rsidRPr="003D4250" w:rsidRDefault="00EB3309" w:rsidP="003D4250">
            <w:pPr>
              <w:numPr>
                <w:ilvl w:val="0"/>
                <w:numId w:val="11"/>
              </w:num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0">
              <w:rPr>
                <w:rFonts w:ascii="Times New Roman" w:hAnsi="Times New Roman" w:cs="Times New Roman"/>
                <w:sz w:val="24"/>
                <w:szCs w:val="24"/>
              </w:rPr>
              <w:t>Задача комплекса процессных мероприятий «</w:t>
            </w:r>
            <w:r w:rsidR="003D4250" w:rsidRPr="003D425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компетенции муниципальных служащих, обеспечение условий для их результативной профессиональной служебной </w:t>
            </w:r>
            <w:r w:rsidR="00D61447" w:rsidRPr="003D4250">
              <w:rPr>
                <w:rFonts w:ascii="Times New Roman" w:hAnsi="Times New Roman" w:cs="Times New Roman"/>
                <w:sz w:val="24"/>
                <w:szCs w:val="24"/>
              </w:rPr>
              <w:t>деятельности»</w:t>
            </w:r>
          </w:p>
        </w:tc>
      </w:tr>
      <w:tr w:rsidR="003D4250" w:rsidRPr="00EB3309" w:rsidTr="003D4250">
        <w:tc>
          <w:tcPr>
            <w:tcW w:w="541" w:type="dxa"/>
          </w:tcPr>
          <w:p w:rsidR="003D4250" w:rsidRPr="003D4250" w:rsidRDefault="003D4250" w:rsidP="003D4250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694" w:type="dxa"/>
          </w:tcPr>
          <w:p w:rsidR="003D4250" w:rsidRPr="003D4250" w:rsidRDefault="003D4250" w:rsidP="003D42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D42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муниципальных служащих, участвовавших в курсах повышения квалификации, семинарах по направлениям деятельности</w:t>
            </w:r>
          </w:p>
        </w:tc>
        <w:tc>
          <w:tcPr>
            <w:tcW w:w="1298" w:type="dxa"/>
          </w:tcPr>
          <w:p w:rsidR="003D4250" w:rsidRPr="003D4250" w:rsidRDefault="003D4250" w:rsidP="003D4250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0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253" w:type="dxa"/>
          </w:tcPr>
          <w:p w:rsidR="003D4250" w:rsidRPr="003D4250" w:rsidRDefault="003D4250" w:rsidP="003D4250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202" w:type="dxa"/>
          </w:tcPr>
          <w:p w:rsidR="003D4250" w:rsidRPr="003D4250" w:rsidRDefault="003D4250" w:rsidP="003D4250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66" w:type="dxa"/>
          </w:tcPr>
          <w:p w:rsidR="003D4250" w:rsidRPr="003D4250" w:rsidRDefault="003D4250" w:rsidP="003D4250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0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09" w:type="dxa"/>
          </w:tcPr>
          <w:p w:rsidR="003D4250" w:rsidRPr="003D4250" w:rsidRDefault="003D4250" w:rsidP="003D4250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3" w:type="dxa"/>
          </w:tcPr>
          <w:p w:rsidR="003D4250" w:rsidRPr="003D4250" w:rsidRDefault="003D4250" w:rsidP="003D4250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0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59" w:type="dxa"/>
          </w:tcPr>
          <w:p w:rsidR="003D4250" w:rsidRPr="003D4250" w:rsidRDefault="003D4250" w:rsidP="003D4250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0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59" w:type="dxa"/>
          </w:tcPr>
          <w:p w:rsidR="003D4250" w:rsidRPr="003D4250" w:rsidRDefault="003D4250" w:rsidP="003D4250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0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484" w:type="dxa"/>
          </w:tcPr>
          <w:p w:rsidR="003D4250" w:rsidRPr="003D4250" w:rsidRDefault="003D4250" w:rsidP="003D4250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0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487" w:type="dxa"/>
          </w:tcPr>
          <w:p w:rsidR="003D4250" w:rsidRPr="003D4250" w:rsidRDefault="003D4250" w:rsidP="003D4250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0"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851" w:type="dxa"/>
          </w:tcPr>
          <w:p w:rsidR="003D4250" w:rsidRPr="003D4250" w:rsidRDefault="003D4250" w:rsidP="003D4250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B3309" w:rsidRDefault="00EB3309" w:rsidP="00EB3309">
      <w:pPr>
        <w:tabs>
          <w:tab w:val="left" w:pos="4752"/>
        </w:tabs>
        <w:rPr>
          <w:rFonts w:ascii="Times New Roman" w:hAnsi="Times New Roman" w:cs="Times New Roman"/>
        </w:rPr>
      </w:pPr>
    </w:p>
    <w:p w:rsidR="003D4250" w:rsidRDefault="003D4250" w:rsidP="00EB3309">
      <w:pPr>
        <w:tabs>
          <w:tab w:val="left" w:pos="4752"/>
        </w:tabs>
        <w:rPr>
          <w:rFonts w:ascii="Times New Roman" w:hAnsi="Times New Roman" w:cs="Times New Roman"/>
        </w:rPr>
      </w:pPr>
    </w:p>
    <w:p w:rsidR="003D4250" w:rsidRDefault="003D4250" w:rsidP="00EB3309">
      <w:pPr>
        <w:tabs>
          <w:tab w:val="left" w:pos="4752"/>
        </w:tabs>
        <w:rPr>
          <w:rFonts w:ascii="Times New Roman" w:hAnsi="Times New Roman" w:cs="Times New Roman"/>
        </w:rPr>
      </w:pPr>
    </w:p>
    <w:p w:rsidR="003D4250" w:rsidRDefault="003D4250" w:rsidP="00EB3309">
      <w:pPr>
        <w:tabs>
          <w:tab w:val="left" w:pos="4752"/>
        </w:tabs>
        <w:rPr>
          <w:rFonts w:ascii="Times New Roman" w:hAnsi="Times New Roman" w:cs="Times New Roman"/>
        </w:rPr>
      </w:pPr>
    </w:p>
    <w:p w:rsidR="003D4250" w:rsidRDefault="003D4250" w:rsidP="00EB3309">
      <w:pPr>
        <w:tabs>
          <w:tab w:val="left" w:pos="4752"/>
        </w:tabs>
        <w:rPr>
          <w:rFonts w:ascii="Times New Roman" w:hAnsi="Times New Roman" w:cs="Times New Roman"/>
        </w:rPr>
      </w:pPr>
    </w:p>
    <w:p w:rsidR="003D4250" w:rsidRDefault="003D4250" w:rsidP="00EB3309">
      <w:pPr>
        <w:tabs>
          <w:tab w:val="left" w:pos="4752"/>
        </w:tabs>
        <w:rPr>
          <w:rFonts w:ascii="Times New Roman" w:hAnsi="Times New Roman" w:cs="Times New Roman"/>
        </w:rPr>
      </w:pPr>
    </w:p>
    <w:p w:rsidR="003D4250" w:rsidRDefault="003D4250" w:rsidP="00EB3309">
      <w:pPr>
        <w:tabs>
          <w:tab w:val="left" w:pos="4752"/>
        </w:tabs>
        <w:rPr>
          <w:rFonts w:ascii="Times New Roman" w:hAnsi="Times New Roman" w:cs="Times New Roman"/>
        </w:rPr>
      </w:pPr>
    </w:p>
    <w:p w:rsidR="003D4250" w:rsidRDefault="003D4250" w:rsidP="00EB3309">
      <w:pPr>
        <w:tabs>
          <w:tab w:val="left" w:pos="4752"/>
        </w:tabs>
        <w:rPr>
          <w:rFonts w:ascii="Times New Roman" w:hAnsi="Times New Roman" w:cs="Times New Roman"/>
        </w:rPr>
      </w:pPr>
    </w:p>
    <w:p w:rsidR="003D4250" w:rsidRDefault="003D4250" w:rsidP="00EB3309">
      <w:pPr>
        <w:tabs>
          <w:tab w:val="left" w:pos="4752"/>
        </w:tabs>
        <w:rPr>
          <w:rFonts w:ascii="Times New Roman" w:hAnsi="Times New Roman" w:cs="Times New Roman"/>
        </w:rPr>
      </w:pPr>
    </w:p>
    <w:p w:rsidR="003D4250" w:rsidRPr="00EB3309" w:rsidRDefault="003D4250" w:rsidP="00EB3309">
      <w:pPr>
        <w:tabs>
          <w:tab w:val="left" w:pos="4752"/>
        </w:tabs>
        <w:rPr>
          <w:rFonts w:ascii="Times New Roman" w:hAnsi="Times New Roman" w:cs="Times New Roman"/>
        </w:rPr>
      </w:pPr>
    </w:p>
    <w:p w:rsidR="00EB3309" w:rsidRPr="003D4250" w:rsidRDefault="00EB3309" w:rsidP="00EB3309">
      <w:pPr>
        <w:tabs>
          <w:tab w:val="left" w:pos="4752"/>
        </w:tabs>
        <w:rPr>
          <w:rFonts w:ascii="Times New Roman" w:hAnsi="Times New Roman" w:cs="Times New Roman"/>
          <w:sz w:val="24"/>
          <w:szCs w:val="24"/>
        </w:rPr>
      </w:pPr>
      <w:r w:rsidRPr="003D4250">
        <w:rPr>
          <w:rFonts w:ascii="Times New Roman" w:hAnsi="Times New Roman" w:cs="Times New Roman"/>
          <w:sz w:val="24"/>
          <w:szCs w:val="24"/>
        </w:rPr>
        <w:lastRenderedPageBreak/>
        <w:t>3. План достижения показателей комплекса процессных мероприятий в 2025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5"/>
        <w:gridCol w:w="1876"/>
        <w:gridCol w:w="1238"/>
        <w:gridCol w:w="1202"/>
        <w:gridCol w:w="800"/>
        <w:gridCol w:w="803"/>
        <w:gridCol w:w="809"/>
        <w:gridCol w:w="801"/>
        <w:gridCol w:w="797"/>
        <w:gridCol w:w="817"/>
        <w:gridCol w:w="816"/>
        <w:gridCol w:w="796"/>
        <w:gridCol w:w="799"/>
        <w:gridCol w:w="799"/>
        <w:gridCol w:w="801"/>
        <w:gridCol w:w="827"/>
      </w:tblGrid>
      <w:tr w:rsidR="00EB3309" w:rsidRPr="00EB3309" w:rsidTr="003D4250">
        <w:tc>
          <w:tcPr>
            <w:tcW w:w="812" w:type="dxa"/>
            <w:vMerge w:val="restart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24" w:type="dxa"/>
            <w:vMerge w:val="restart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Показатели комплекса процессных мероприятий</w:t>
            </w:r>
          </w:p>
        </w:tc>
        <w:tc>
          <w:tcPr>
            <w:tcW w:w="1238" w:type="dxa"/>
            <w:vMerge w:val="restart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202" w:type="dxa"/>
            <w:vMerge w:val="restart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8882" w:type="dxa"/>
            <w:gridSpan w:val="11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Merge w:val="restart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На конец 2025 года</w:t>
            </w:r>
          </w:p>
        </w:tc>
      </w:tr>
      <w:tr w:rsidR="00EB3309" w:rsidRPr="00EB3309" w:rsidTr="003D4250">
        <w:tc>
          <w:tcPr>
            <w:tcW w:w="812" w:type="dxa"/>
            <w:vMerge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Merge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Merge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янв.</w:t>
            </w:r>
          </w:p>
        </w:tc>
        <w:tc>
          <w:tcPr>
            <w:tcW w:w="807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фев.</w:t>
            </w:r>
          </w:p>
        </w:tc>
        <w:tc>
          <w:tcPr>
            <w:tcW w:w="812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05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апр.</w:t>
            </w:r>
          </w:p>
        </w:tc>
        <w:tc>
          <w:tcPr>
            <w:tcW w:w="802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19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18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01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авг.</w:t>
            </w:r>
          </w:p>
        </w:tc>
        <w:tc>
          <w:tcPr>
            <w:tcW w:w="804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сен.</w:t>
            </w:r>
          </w:p>
        </w:tc>
        <w:tc>
          <w:tcPr>
            <w:tcW w:w="804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окт.</w:t>
            </w:r>
          </w:p>
        </w:tc>
        <w:tc>
          <w:tcPr>
            <w:tcW w:w="805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ноя.</w:t>
            </w:r>
          </w:p>
        </w:tc>
        <w:tc>
          <w:tcPr>
            <w:tcW w:w="828" w:type="dxa"/>
            <w:vMerge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B3309" w:rsidRPr="00EB3309" w:rsidTr="003D4250">
        <w:tc>
          <w:tcPr>
            <w:tcW w:w="14786" w:type="dxa"/>
            <w:gridSpan w:val="16"/>
          </w:tcPr>
          <w:p w:rsidR="00EB3309" w:rsidRPr="003D4250" w:rsidRDefault="00EB3309" w:rsidP="00EB3309">
            <w:pPr>
              <w:numPr>
                <w:ilvl w:val="0"/>
                <w:numId w:val="17"/>
              </w:num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0">
              <w:rPr>
                <w:rFonts w:ascii="Times New Roman" w:hAnsi="Times New Roman" w:cs="Times New Roman"/>
                <w:sz w:val="24"/>
                <w:szCs w:val="24"/>
              </w:rPr>
              <w:t>Задача комплекса процессных мероприятий «</w:t>
            </w:r>
            <w:r w:rsidR="003D4250" w:rsidRPr="003D4250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муниципальных служащих, обеспечение условий для их результативной профессиональной служебной деятельности</w:t>
            </w:r>
            <w:r w:rsidRPr="003D42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3309" w:rsidRPr="00EB3309" w:rsidTr="003D4250">
        <w:tc>
          <w:tcPr>
            <w:tcW w:w="812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24" w:type="dxa"/>
          </w:tcPr>
          <w:p w:rsidR="00EB3309" w:rsidRPr="003D4250" w:rsidRDefault="003D4250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0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участвовавших в курсах повышения квалификации, семинарах по направлениям деятельности</w:t>
            </w:r>
          </w:p>
        </w:tc>
        <w:tc>
          <w:tcPr>
            <w:tcW w:w="1238" w:type="dxa"/>
          </w:tcPr>
          <w:p w:rsidR="00EB3309" w:rsidRPr="003D4250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202" w:type="dxa"/>
          </w:tcPr>
          <w:p w:rsidR="00EB3309" w:rsidRPr="003D4250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05" w:type="dxa"/>
          </w:tcPr>
          <w:p w:rsidR="00EB3309" w:rsidRPr="003D4250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EB3309" w:rsidRPr="003D4250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:rsidR="00EB3309" w:rsidRPr="003D4250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</w:tcPr>
          <w:p w:rsidR="00EB3309" w:rsidRPr="003D4250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</w:tcPr>
          <w:p w:rsidR="00EB3309" w:rsidRPr="003D4250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EB3309" w:rsidRPr="003D4250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EB3309" w:rsidRPr="003D4250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1" w:type="dxa"/>
          </w:tcPr>
          <w:p w:rsidR="00EB3309" w:rsidRPr="003D4250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</w:tcPr>
          <w:p w:rsidR="00EB3309" w:rsidRPr="003D4250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</w:tcPr>
          <w:p w:rsidR="00EB3309" w:rsidRPr="003D4250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</w:tcPr>
          <w:p w:rsidR="00EB3309" w:rsidRPr="003D4250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</w:tcPr>
          <w:p w:rsidR="00EB3309" w:rsidRPr="003D4250" w:rsidRDefault="003D4250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250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</w:tbl>
    <w:p w:rsidR="00EB3309" w:rsidRPr="00EB3309" w:rsidRDefault="00EB3309" w:rsidP="00EB3309">
      <w:pPr>
        <w:tabs>
          <w:tab w:val="left" w:pos="4752"/>
        </w:tabs>
        <w:rPr>
          <w:rFonts w:ascii="Times New Roman" w:hAnsi="Times New Roman" w:cs="Times New Roman"/>
        </w:rPr>
      </w:pPr>
      <w:r w:rsidRPr="00EB3309">
        <w:rPr>
          <w:rFonts w:ascii="Times New Roman" w:hAnsi="Times New Roman" w:cs="Times New Roman"/>
        </w:rPr>
        <w:t>4. Перечень мероприятий (результатов) комплекса процессных мероприятий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576"/>
        <w:gridCol w:w="2178"/>
        <w:gridCol w:w="1573"/>
        <w:gridCol w:w="2898"/>
        <w:gridCol w:w="1417"/>
        <w:gridCol w:w="1134"/>
        <w:gridCol w:w="851"/>
        <w:gridCol w:w="1134"/>
        <w:gridCol w:w="850"/>
        <w:gridCol w:w="713"/>
        <w:gridCol w:w="1526"/>
      </w:tblGrid>
      <w:tr w:rsidR="00EB3309" w:rsidRPr="00EB3309" w:rsidTr="0066327F">
        <w:tc>
          <w:tcPr>
            <w:tcW w:w="576" w:type="dxa"/>
            <w:vMerge w:val="restart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78" w:type="dxa"/>
            <w:vMerge w:val="restart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1573" w:type="dxa"/>
            <w:vMerge w:val="restart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Тип мероприятия (результата)</w:t>
            </w:r>
          </w:p>
        </w:tc>
        <w:tc>
          <w:tcPr>
            <w:tcW w:w="2898" w:type="dxa"/>
            <w:vMerge w:val="restart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417" w:type="dxa"/>
            <w:vMerge w:val="restart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Единица</w:t>
            </w:r>
          </w:p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Измерения</w:t>
            </w:r>
          </w:p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(по ОКЕИ)</w:t>
            </w:r>
          </w:p>
        </w:tc>
        <w:tc>
          <w:tcPr>
            <w:tcW w:w="1985" w:type="dxa"/>
            <w:gridSpan w:val="2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Базовое значение</w:t>
            </w:r>
          </w:p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4223" w:type="dxa"/>
            <w:gridSpan w:val="4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Значение результата по годам реализации</w:t>
            </w:r>
          </w:p>
        </w:tc>
      </w:tr>
      <w:tr w:rsidR="00EB3309" w:rsidRPr="00EB3309" w:rsidTr="0066327F">
        <w:trPr>
          <w:trHeight w:val="471"/>
        </w:trPr>
        <w:tc>
          <w:tcPr>
            <w:tcW w:w="576" w:type="dxa"/>
            <w:vMerge/>
          </w:tcPr>
          <w:p w:rsidR="00EB3309" w:rsidRPr="00EB3309" w:rsidRDefault="00EB3309" w:rsidP="0066327F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vMerge/>
          </w:tcPr>
          <w:p w:rsidR="00EB3309" w:rsidRPr="00EB3309" w:rsidRDefault="00EB3309" w:rsidP="0066327F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:rsidR="00EB3309" w:rsidRPr="00EB3309" w:rsidRDefault="00EB3309" w:rsidP="0066327F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</w:tcPr>
          <w:p w:rsidR="00EB3309" w:rsidRPr="00EB3309" w:rsidRDefault="00EB3309" w:rsidP="0066327F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B3309" w:rsidRPr="00EB3309" w:rsidRDefault="00EB3309" w:rsidP="0066327F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3309" w:rsidRPr="00EB3309" w:rsidRDefault="00EB3309" w:rsidP="0066327F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1" w:type="dxa"/>
          </w:tcPr>
          <w:p w:rsidR="00EB3309" w:rsidRPr="00EB3309" w:rsidRDefault="00EB3309" w:rsidP="0066327F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EB3309" w:rsidRPr="00EB3309" w:rsidRDefault="00EB3309" w:rsidP="0066327F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</w:tcPr>
          <w:p w:rsidR="00EB3309" w:rsidRPr="00EB3309" w:rsidRDefault="00EB3309" w:rsidP="0066327F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13" w:type="dxa"/>
          </w:tcPr>
          <w:p w:rsidR="00EB3309" w:rsidRPr="00EB3309" w:rsidRDefault="00EB3309" w:rsidP="0066327F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26" w:type="dxa"/>
          </w:tcPr>
          <w:p w:rsidR="00EB3309" w:rsidRPr="00EB3309" w:rsidRDefault="00EB3309" w:rsidP="0066327F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2030 (справочно)</w:t>
            </w:r>
          </w:p>
        </w:tc>
      </w:tr>
      <w:tr w:rsidR="00EB3309" w:rsidRPr="00EB3309" w:rsidTr="0066327F">
        <w:tc>
          <w:tcPr>
            <w:tcW w:w="576" w:type="dxa"/>
          </w:tcPr>
          <w:p w:rsidR="00EB3309" w:rsidRPr="00EB3309" w:rsidRDefault="00EB3309" w:rsidP="0066327F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8" w:type="dxa"/>
          </w:tcPr>
          <w:p w:rsidR="00EB3309" w:rsidRPr="00EB3309" w:rsidRDefault="00EB3309" w:rsidP="0066327F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3" w:type="dxa"/>
          </w:tcPr>
          <w:p w:rsidR="00EB3309" w:rsidRPr="00EB3309" w:rsidRDefault="00EB3309" w:rsidP="0066327F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8" w:type="dxa"/>
          </w:tcPr>
          <w:p w:rsidR="00EB3309" w:rsidRPr="00EB3309" w:rsidRDefault="00EB3309" w:rsidP="0066327F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EB3309" w:rsidRPr="00EB3309" w:rsidRDefault="00EB3309" w:rsidP="0066327F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EB3309" w:rsidRPr="00EB3309" w:rsidRDefault="00EB3309" w:rsidP="0066327F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EB3309" w:rsidRPr="00EB3309" w:rsidRDefault="00EB3309" w:rsidP="0066327F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EB3309" w:rsidRPr="00EB3309" w:rsidRDefault="00EB3309" w:rsidP="0066327F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EB3309" w:rsidRPr="00EB3309" w:rsidRDefault="00EB3309" w:rsidP="0066327F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3" w:type="dxa"/>
          </w:tcPr>
          <w:p w:rsidR="00EB3309" w:rsidRPr="00EB3309" w:rsidRDefault="00EB3309" w:rsidP="0066327F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6" w:type="dxa"/>
          </w:tcPr>
          <w:p w:rsidR="00EB3309" w:rsidRPr="00EB3309" w:rsidRDefault="00EB3309" w:rsidP="0066327F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11</w:t>
            </w:r>
          </w:p>
        </w:tc>
      </w:tr>
      <w:tr w:rsidR="00EB3309" w:rsidRPr="00EB3309" w:rsidTr="0066327F">
        <w:tc>
          <w:tcPr>
            <w:tcW w:w="14850" w:type="dxa"/>
            <w:gridSpan w:val="11"/>
          </w:tcPr>
          <w:p w:rsidR="00EB3309" w:rsidRPr="00EB3309" w:rsidRDefault="0066327F" w:rsidP="0066327F">
            <w:pPr>
              <w:tabs>
                <w:tab w:val="left" w:pos="4752"/>
              </w:tabs>
              <w:spacing w:after="160" w:line="259" w:lineRule="auto"/>
              <w:ind w:left="10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EB3309" w:rsidRPr="00EB3309">
              <w:rPr>
                <w:rFonts w:ascii="Times New Roman" w:hAnsi="Times New Roman" w:cs="Times New Roman"/>
              </w:rPr>
              <w:t>Задача комплекса процессных мероприятий «</w:t>
            </w:r>
            <w:r w:rsidR="003D4250" w:rsidRPr="003D4250">
              <w:rPr>
                <w:rFonts w:ascii="Times New Roman" w:hAnsi="Times New Roman" w:cs="Times New Roman"/>
              </w:rPr>
              <w:t>Повышение профессиональной компетенции муниципальных служащих, обеспечение условий для их результативной профессиональной служебной деятельности</w:t>
            </w:r>
            <w:r w:rsidR="00EB3309" w:rsidRPr="00EB3309">
              <w:rPr>
                <w:rFonts w:ascii="Times New Roman" w:hAnsi="Times New Roman" w:cs="Times New Roman"/>
              </w:rPr>
              <w:t>»</w:t>
            </w:r>
          </w:p>
        </w:tc>
      </w:tr>
      <w:tr w:rsidR="00EB3309" w:rsidRPr="00EB3309" w:rsidTr="0066327F">
        <w:tc>
          <w:tcPr>
            <w:tcW w:w="576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78" w:type="dxa"/>
          </w:tcPr>
          <w:p w:rsidR="00EB3309" w:rsidRPr="006672C6" w:rsidRDefault="006672C6" w:rsidP="006672C6">
            <w:pPr>
              <w:tabs>
                <w:tab w:val="left" w:pos="4752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2C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участию муниципальных служащих в курсах повышения </w:t>
            </w:r>
            <w:r w:rsidRPr="006672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квалификации, в том числе с использованием дистанционных технологий обучения, в обучающих семинарах, в том числе в режиме видеоконференцсвязи</w:t>
            </w:r>
          </w:p>
        </w:tc>
        <w:tc>
          <w:tcPr>
            <w:tcW w:w="1573" w:type="dxa"/>
          </w:tcPr>
          <w:p w:rsidR="006672C6" w:rsidRPr="008D7681" w:rsidRDefault="006672C6" w:rsidP="0066327F">
            <w:pPr>
              <w:tabs>
                <w:tab w:val="left" w:pos="4752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D768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Повышение квалификации кадров</w:t>
            </w:r>
          </w:p>
          <w:p w:rsidR="00EB3309" w:rsidRPr="008D7681" w:rsidRDefault="00EB3309" w:rsidP="0066327F">
            <w:pPr>
              <w:tabs>
                <w:tab w:val="left" w:pos="4752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8" w:type="dxa"/>
          </w:tcPr>
          <w:p w:rsidR="00EB3309" w:rsidRPr="008D7681" w:rsidRDefault="005B6056" w:rsidP="005B6056">
            <w:pPr>
              <w:tabs>
                <w:tab w:val="left" w:pos="4752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профессиональная</w:t>
            </w:r>
            <w:r w:rsidR="006672C6" w:rsidRPr="008D768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</w:t>
            </w:r>
            <w:r w:rsidR="006672C6" w:rsidRPr="008D768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и (или) повышение квалификации кадров</w:t>
            </w:r>
          </w:p>
        </w:tc>
        <w:tc>
          <w:tcPr>
            <w:tcW w:w="1417" w:type="dxa"/>
          </w:tcPr>
          <w:p w:rsidR="00EB3309" w:rsidRPr="00EB3309" w:rsidRDefault="001D4173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EB3309" w:rsidRPr="00EB3309" w:rsidRDefault="001D4173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EB3309" w:rsidRPr="00EB3309" w:rsidRDefault="001D4173" w:rsidP="001D4173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B3309" w:rsidRPr="00EB3309" w:rsidRDefault="001D4173" w:rsidP="001D4173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B3309" w:rsidRPr="00EB3309" w:rsidRDefault="00EB3309" w:rsidP="001D4173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B3309" w:rsidRPr="00EB3309" w:rsidRDefault="001D4173" w:rsidP="001D4173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</w:tcPr>
          <w:p w:rsidR="00EB3309" w:rsidRPr="00EB3309" w:rsidRDefault="001D4173" w:rsidP="001D4173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EB3309" w:rsidRPr="00EB3309" w:rsidRDefault="00EB3309" w:rsidP="00EB3309">
      <w:pPr>
        <w:tabs>
          <w:tab w:val="left" w:pos="4752"/>
        </w:tabs>
        <w:rPr>
          <w:rFonts w:ascii="Times New Roman" w:hAnsi="Times New Roman" w:cs="Times New Roman"/>
        </w:rPr>
      </w:pPr>
    </w:p>
    <w:p w:rsidR="00EB3309" w:rsidRPr="00EB3309" w:rsidRDefault="00EB3309" w:rsidP="00EB3309">
      <w:pPr>
        <w:tabs>
          <w:tab w:val="left" w:pos="4752"/>
        </w:tabs>
        <w:rPr>
          <w:rFonts w:ascii="Times New Roman" w:hAnsi="Times New Roman" w:cs="Times New Roman"/>
        </w:rPr>
      </w:pPr>
      <w:r w:rsidRPr="00EB3309">
        <w:rPr>
          <w:rFonts w:ascii="Times New Roman" w:hAnsi="Times New Roman" w:cs="Times New Roman"/>
        </w:rPr>
        <w:t>5. Финансовое обеспечение комплекса процессных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3260"/>
        <w:gridCol w:w="1134"/>
        <w:gridCol w:w="993"/>
        <w:gridCol w:w="992"/>
        <w:gridCol w:w="992"/>
      </w:tblGrid>
      <w:tr w:rsidR="0066327F" w:rsidRPr="00EB3309" w:rsidTr="003D4250">
        <w:tc>
          <w:tcPr>
            <w:tcW w:w="562" w:type="dxa"/>
          </w:tcPr>
          <w:p w:rsidR="0066327F" w:rsidRPr="0066327F" w:rsidRDefault="0066327F" w:rsidP="0066327F">
            <w:pPr>
              <w:jc w:val="center"/>
              <w:rPr>
                <w:rFonts w:ascii="Times New Roman" w:hAnsi="Times New Roman" w:cs="Times New Roman"/>
              </w:rPr>
            </w:pPr>
            <w:r w:rsidRPr="0066327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379" w:type="dxa"/>
          </w:tcPr>
          <w:p w:rsidR="0066327F" w:rsidRPr="0066327F" w:rsidRDefault="0066327F" w:rsidP="0066327F">
            <w:pPr>
              <w:jc w:val="center"/>
              <w:rPr>
                <w:rFonts w:ascii="Times New Roman" w:hAnsi="Times New Roman" w:cs="Times New Roman"/>
              </w:rPr>
            </w:pPr>
            <w:r w:rsidRPr="0066327F">
              <w:rPr>
                <w:rFonts w:ascii="Times New Roman" w:hAnsi="Times New Roman" w:cs="Times New Roman"/>
              </w:rPr>
              <w:t>Наименование мероприятия (результата) источник финансового обеспечения</w:t>
            </w:r>
          </w:p>
        </w:tc>
        <w:tc>
          <w:tcPr>
            <w:tcW w:w="3260" w:type="dxa"/>
          </w:tcPr>
          <w:p w:rsidR="0066327F" w:rsidRPr="0066327F" w:rsidRDefault="0066327F" w:rsidP="0066327F">
            <w:pPr>
              <w:jc w:val="center"/>
              <w:rPr>
                <w:rFonts w:ascii="Times New Roman" w:hAnsi="Times New Roman" w:cs="Times New Roman"/>
              </w:rPr>
            </w:pPr>
            <w:r w:rsidRPr="0066327F">
              <w:rPr>
                <w:rFonts w:ascii="Times New Roman" w:hAnsi="Times New Roman" w:cs="Times New Roman"/>
              </w:rPr>
              <w:t>Код бюджетной классификации расходов</w:t>
            </w:r>
          </w:p>
        </w:tc>
        <w:tc>
          <w:tcPr>
            <w:tcW w:w="1134" w:type="dxa"/>
          </w:tcPr>
          <w:p w:rsidR="0066327F" w:rsidRPr="0066327F" w:rsidRDefault="0066327F" w:rsidP="0066327F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6327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</w:tcPr>
          <w:p w:rsidR="0066327F" w:rsidRPr="0066327F" w:rsidRDefault="0066327F" w:rsidP="0066327F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6327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</w:tcPr>
          <w:p w:rsidR="0066327F" w:rsidRPr="0066327F" w:rsidRDefault="0066327F" w:rsidP="0066327F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6327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2" w:type="dxa"/>
          </w:tcPr>
          <w:p w:rsidR="0066327F" w:rsidRPr="0066327F" w:rsidRDefault="0066327F" w:rsidP="0066327F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6327F">
              <w:rPr>
                <w:rFonts w:ascii="Times New Roman" w:hAnsi="Times New Roman" w:cs="Times New Roman"/>
              </w:rPr>
              <w:t>Всего</w:t>
            </w:r>
          </w:p>
        </w:tc>
      </w:tr>
      <w:tr w:rsidR="00EB3309" w:rsidRPr="00EB3309" w:rsidTr="003D4250">
        <w:tc>
          <w:tcPr>
            <w:tcW w:w="562" w:type="dxa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7</w:t>
            </w:r>
          </w:p>
        </w:tc>
      </w:tr>
      <w:tr w:rsidR="006672C6" w:rsidRPr="00EB3309" w:rsidTr="003D4250">
        <w:tc>
          <w:tcPr>
            <w:tcW w:w="562" w:type="dxa"/>
            <w:vMerge w:val="restart"/>
          </w:tcPr>
          <w:p w:rsidR="006672C6" w:rsidRPr="00EB3309" w:rsidRDefault="006672C6" w:rsidP="006672C6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9" w:type="dxa"/>
          </w:tcPr>
          <w:p w:rsidR="006672C6" w:rsidRPr="00EB3309" w:rsidRDefault="006672C6" w:rsidP="008D7681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Pr="006672C6">
              <w:rPr>
                <w:rFonts w:ascii="Times New Roman" w:hAnsi="Times New Roman" w:cs="Times New Roman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EB3309">
              <w:rPr>
                <w:rFonts w:ascii="Times New Roman" w:hAnsi="Times New Roman" w:cs="Times New Roman"/>
              </w:rPr>
              <w:t>» (всего), в том числе:</w:t>
            </w:r>
          </w:p>
        </w:tc>
        <w:tc>
          <w:tcPr>
            <w:tcW w:w="3260" w:type="dxa"/>
            <w:vMerge w:val="restart"/>
          </w:tcPr>
          <w:p w:rsidR="006672C6" w:rsidRPr="00EB3309" w:rsidRDefault="006672C6" w:rsidP="0066327F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6672C6" w:rsidRPr="00EB3309" w:rsidRDefault="006672C6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993" w:type="dxa"/>
          </w:tcPr>
          <w:p w:rsidR="006672C6" w:rsidRPr="00EB3309" w:rsidRDefault="006672C6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992" w:type="dxa"/>
          </w:tcPr>
          <w:p w:rsidR="006672C6" w:rsidRPr="00EB3309" w:rsidRDefault="006672C6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992" w:type="dxa"/>
          </w:tcPr>
          <w:p w:rsidR="006672C6" w:rsidRPr="00EB3309" w:rsidRDefault="006672C6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201,9</w:t>
            </w:r>
          </w:p>
        </w:tc>
      </w:tr>
      <w:tr w:rsidR="00EB3309" w:rsidRPr="00EB3309" w:rsidTr="003D4250">
        <w:tc>
          <w:tcPr>
            <w:tcW w:w="562" w:type="dxa"/>
            <w:vMerge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B3309" w:rsidRPr="00EB3309" w:rsidRDefault="00EB3309" w:rsidP="00747715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  <w:vMerge/>
          </w:tcPr>
          <w:p w:rsidR="00EB3309" w:rsidRPr="00EB3309" w:rsidRDefault="00EB3309" w:rsidP="0066327F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</w:tr>
      <w:tr w:rsidR="00EB3309" w:rsidRPr="00EB3309" w:rsidTr="003D4250">
        <w:tc>
          <w:tcPr>
            <w:tcW w:w="562" w:type="dxa"/>
            <w:vMerge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B3309" w:rsidRPr="00EB3309" w:rsidRDefault="00EB3309" w:rsidP="00747715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</w:rPr>
            </w:pPr>
            <w:r w:rsidRPr="00EB3309">
              <w:rPr>
                <w:rFonts w:ascii="Times New Roman" w:hAnsi="Times New Roman" w:cs="Times New Roman"/>
                <w:i/>
              </w:rPr>
              <w:t>Федерального бюджета</w:t>
            </w:r>
          </w:p>
        </w:tc>
        <w:tc>
          <w:tcPr>
            <w:tcW w:w="3260" w:type="dxa"/>
            <w:vMerge/>
          </w:tcPr>
          <w:p w:rsidR="00EB3309" w:rsidRPr="00EB3309" w:rsidRDefault="00EB3309" w:rsidP="0066327F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</w:tr>
      <w:tr w:rsidR="00EB3309" w:rsidRPr="00EB3309" w:rsidTr="003D4250">
        <w:tc>
          <w:tcPr>
            <w:tcW w:w="562" w:type="dxa"/>
            <w:vMerge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B3309" w:rsidRPr="00EB3309" w:rsidRDefault="00EB3309" w:rsidP="00747715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</w:rPr>
            </w:pPr>
            <w:r w:rsidRPr="00EB3309">
              <w:rPr>
                <w:rFonts w:ascii="Times New Roman" w:hAnsi="Times New Roman" w:cs="Times New Roman"/>
                <w:i/>
              </w:rPr>
              <w:t>Областного бюджета</w:t>
            </w:r>
          </w:p>
        </w:tc>
        <w:tc>
          <w:tcPr>
            <w:tcW w:w="3260" w:type="dxa"/>
            <w:vMerge/>
          </w:tcPr>
          <w:p w:rsidR="00EB3309" w:rsidRPr="00EB3309" w:rsidRDefault="00EB3309" w:rsidP="0066327F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</w:tr>
      <w:tr w:rsidR="00EB3309" w:rsidRPr="00EB3309" w:rsidTr="003D4250">
        <w:tc>
          <w:tcPr>
            <w:tcW w:w="562" w:type="dxa"/>
            <w:vMerge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B3309" w:rsidRPr="00EB3309" w:rsidRDefault="00EB3309" w:rsidP="00747715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3260" w:type="dxa"/>
            <w:vMerge/>
          </w:tcPr>
          <w:p w:rsidR="00EB3309" w:rsidRPr="00EB3309" w:rsidRDefault="00EB3309" w:rsidP="0066327F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3309" w:rsidRPr="00EB3309" w:rsidRDefault="006672C6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993" w:type="dxa"/>
          </w:tcPr>
          <w:p w:rsidR="00EB3309" w:rsidRPr="00EB3309" w:rsidRDefault="006672C6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992" w:type="dxa"/>
          </w:tcPr>
          <w:p w:rsidR="00EB3309" w:rsidRPr="00EB3309" w:rsidRDefault="006672C6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992" w:type="dxa"/>
          </w:tcPr>
          <w:p w:rsidR="00EB3309" w:rsidRPr="00EB3309" w:rsidRDefault="006672C6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201,9</w:t>
            </w:r>
          </w:p>
        </w:tc>
      </w:tr>
      <w:tr w:rsidR="00EB3309" w:rsidRPr="00EB3309" w:rsidTr="0066327F">
        <w:trPr>
          <w:trHeight w:val="180"/>
        </w:trPr>
        <w:tc>
          <w:tcPr>
            <w:tcW w:w="562" w:type="dxa"/>
            <w:vMerge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B3309" w:rsidRPr="00EB3309" w:rsidRDefault="00EB3309" w:rsidP="00747715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260" w:type="dxa"/>
            <w:vMerge/>
          </w:tcPr>
          <w:p w:rsidR="00EB3309" w:rsidRPr="00EB3309" w:rsidRDefault="00EB3309" w:rsidP="0066327F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</w:tr>
      <w:tr w:rsidR="006672C6" w:rsidRPr="00EB3309" w:rsidTr="003D4250">
        <w:tc>
          <w:tcPr>
            <w:tcW w:w="562" w:type="dxa"/>
          </w:tcPr>
          <w:p w:rsidR="006672C6" w:rsidRPr="00EB3309" w:rsidRDefault="006672C6" w:rsidP="006672C6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79" w:type="dxa"/>
          </w:tcPr>
          <w:p w:rsidR="006672C6" w:rsidRPr="00EB3309" w:rsidRDefault="006672C6" w:rsidP="008D7681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Мероприятие (результат) 1.1 «</w:t>
            </w:r>
            <w:r w:rsidRPr="006672C6">
              <w:rPr>
                <w:rFonts w:ascii="Times New Roman" w:hAnsi="Times New Roman" w:cs="Times New Roman"/>
              </w:rPr>
              <w:t>Мероприятия по участию муниципальных служащих в курсах повышения квалификации, в том числе с использованием дистанционных технологий обучения, в обучающих семинарах, в том числе в режиме видеоконференцсвязи</w:t>
            </w:r>
            <w:r w:rsidRPr="00EB3309">
              <w:rPr>
                <w:rFonts w:ascii="Times New Roman" w:hAnsi="Times New Roman" w:cs="Times New Roman"/>
              </w:rPr>
              <w:t>» в том числе:</w:t>
            </w:r>
          </w:p>
        </w:tc>
        <w:tc>
          <w:tcPr>
            <w:tcW w:w="3260" w:type="dxa"/>
          </w:tcPr>
          <w:p w:rsidR="006672C6" w:rsidRPr="00EB3309" w:rsidRDefault="006672C6" w:rsidP="0066327F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6672C6" w:rsidRPr="00EB3309" w:rsidRDefault="006672C6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993" w:type="dxa"/>
          </w:tcPr>
          <w:p w:rsidR="006672C6" w:rsidRPr="00EB3309" w:rsidRDefault="006672C6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992" w:type="dxa"/>
          </w:tcPr>
          <w:p w:rsidR="006672C6" w:rsidRPr="00EB3309" w:rsidRDefault="006672C6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992" w:type="dxa"/>
          </w:tcPr>
          <w:p w:rsidR="006672C6" w:rsidRPr="00EB3309" w:rsidRDefault="006672C6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201,9</w:t>
            </w:r>
          </w:p>
        </w:tc>
      </w:tr>
      <w:tr w:rsidR="00EB3309" w:rsidRPr="00EB3309" w:rsidTr="003D4250">
        <w:tc>
          <w:tcPr>
            <w:tcW w:w="562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B3309" w:rsidRPr="00EB3309" w:rsidRDefault="00EB3309" w:rsidP="00747715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EB3309" w:rsidRPr="00EB3309" w:rsidRDefault="00EB3309" w:rsidP="0066327F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vAlign w:val="center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</w:tr>
      <w:tr w:rsidR="00EB3309" w:rsidRPr="00EB3309" w:rsidTr="003D4250">
        <w:tc>
          <w:tcPr>
            <w:tcW w:w="562" w:type="dxa"/>
          </w:tcPr>
          <w:p w:rsidR="00EB3309" w:rsidRPr="00EB3309" w:rsidRDefault="00EB3309" w:rsidP="0066327F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B3309" w:rsidRPr="00EB3309" w:rsidRDefault="00EB3309" w:rsidP="0066327F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</w:rPr>
            </w:pPr>
            <w:r w:rsidRPr="00EB3309">
              <w:rPr>
                <w:rFonts w:ascii="Times New Roman" w:hAnsi="Times New Roman" w:cs="Times New Roman"/>
                <w:i/>
              </w:rPr>
              <w:t>Федерального бюджета</w:t>
            </w:r>
          </w:p>
        </w:tc>
        <w:tc>
          <w:tcPr>
            <w:tcW w:w="3260" w:type="dxa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vAlign w:val="center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</w:tr>
      <w:tr w:rsidR="00EB3309" w:rsidRPr="00EB3309" w:rsidTr="003D4250">
        <w:tc>
          <w:tcPr>
            <w:tcW w:w="562" w:type="dxa"/>
          </w:tcPr>
          <w:p w:rsidR="00EB3309" w:rsidRPr="00EB3309" w:rsidRDefault="00EB3309" w:rsidP="0066327F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B3309" w:rsidRPr="00EB3309" w:rsidRDefault="00EB3309" w:rsidP="0066327F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</w:rPr>
            </w:pPr>
            <w:r w:rsidRPr="00EB3309">
              <w:rPr>
                <w:rFonts w:ascii="Times New Roman" w:hAnsi="Times New Roman" w:cs="Times New Roman"/>
                <w:i/>
              </w:rPr>
              <w:t>Областного бюджета</w:t>
            </w:r>
          </w:p>
        </w:tc>
        <w:tc>
          <w:tcPr>
            <w:tcW w:w="3260" w:type="dxa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vAlign w:val="center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</w:tr>
      <w:tr w:rsidR="006672C6" w:rsidRPr="00EB3309" w:rsidTr="003D4250">
        <w:tc>
          <w:tcPr>
            <w:tcW w:w="562" w:type="dxa"/>
          </w:tcPr>
          <w:p w:rsidR="006672C6" w:rsidRPr="00EB3309" w:rsidRDefault="006672C6" w:rsidP="0066327F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6672C6" w:rsidRPr="00EB3309" w:rsidRDefault="006672C6" w:rsidP="0066327F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3260" w:type="dxa"/>
          </w:tcPr>
          <w:p w:rsidR="006672C6" w:rsidRPr="00EB3309" w:rsidRDefault="006672C6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 xml:space="preserve">951 </w:t>
            </w:r>
            <w:r>
              <w:rPr>
                <w:rFonts w:ascii="Times New Roman" w:hAnsi="Times New Roman" w:cs="Times New Roman"/>
              </w:rPr>
              <w:t>0705 0640124460 240</w:t>
            </w:r>
          </w:p>
        </w:tc>
        <w:tc>
          <w:tcPr>
            <w:tcW w:w="1134" w:type="dxa"/>
          </w:tcPr>
          <w:p w:rsidR="006672C6" w:rsidRPr="00EB3309" w:rsidRDefault="006672C6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993" w:type="dxa"/>
          </w:tcPr>
          <w:p w:rsidR="006672C6" w:rsidRPr="00EB3309" w:rsidRDefault="006672C6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992" w:type="dxa"/>
          </w:tcPr>
          <w:p w:rsidR="006672C6" w:rsidRPr="00EB3309" w:rsidRDefault="006672C6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992" w:type="dxa"/>
          </w:tcPr>
          <w:p w:rsidR="006672C6" w:rsidRPr="00EB3309" w:rsidRDefault="006672C6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201,9</w:t>
            </w:r>
          </w:p>
        </w:tc>
      </w:tr>
      <w:tr w:rsidR="00EB3309" w:rsidRPr="00EB3309" w:rsidTr="003D4250">
        <w:tc>
          <w:tcPr>
            <w:tcW w:w="562" w:type="dxa"/>
          </w:tcPr>
          <w:p w:rsidR="00EB3309" w:rsidRPr="00EB3309" w:rsidRDefault="00EB3309" w:rsidP="0066327F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B3309" w:rsidRPr="00EB3309" w:rsidRDefault="00EB3309" w:rsidP="0066327F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260" w:type="dxa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vAlign w:val="center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</w:tr>
      <w:tr w:rsidR="00EB3309" w:rsidRPr="00EB3309" w:rsidTr="003D4250">
        <w:tc>
          <w:tcPr>
            <w:tcW w:w="562" w:type="dxa"/>
          </w:tcPr>
          <w:p w:rsidR="00EB3309" w:rsidRPr="00EB3309" w:rsidRDefault="00EB3309" w:rsidP="0066327F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B3309" w:rsidRPr="00EB3309" w:rsidRDefault="00EB3309" w:rsidP="0066327F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vAlign w:val="center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</w:tr>
    </w:tbl>
    <w:p w:rsidR="00EB3309" w:rsidRPr="00EB3309" w:rsidRDefault="00EB3309" w:rsidP="00EB3309">
      <w:pPr>
        <w:tabs>
          <w:tab w:val="left" w:pos="4752"/>
        </w:tabs>
        <w:rPr>
          <w:rFonts w:ascii="Times New Roman" w:hAnsi="Times New Roman" w:cs="Times New Roman"/>
        </w:rPr>
      </w:pPr>
    </w:p>
    <w:p w:rsidR="00EB3309" w:rsidRPr="0066327F" w:rsidRDefault="00EB3309" w:rsidP="00EB3309">
      <w:pPr>
        <w:tabs>
          <w:tab w:val="left" w:pos="4752"/>
        </w:tabs>
        <w:rPr>
          <w:rFonts w:ascii="Times New Roman" w:hAnsi="Times New Roman" w:cs="Times New Roman"/>
          <w:sz w:val="24"/>
          <w:szCs w:val="24"/>
        </w:rPr>
      </w:pPr>
      <w:r w:rsidRPr="0066327F">
        <w:rPr>
          <w:rFonts w:ascii="Times New Roman" w:hAnsi="Times New Roman" w:cs="Times New Roman"/>
          <w:sz w:val="24"/>
          <w:szCs w:val="24"/>
        </w:rPr>
        <w:t>6. План реализации комплекса про</w:t>
      </w:r>
      <w:r w:rsidR="0066327F">
        <w:rPr>
          <w:rFonts w:ascii="Times New Roman" w:hAnsi="Times New Roman" w:cs="Times New Roman"/>
          <w:sz w:val="24"/>
          <w:szCs w:val="24"/>
        </w:rPr>
        <w:t>цессных мероприятий на 2025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1"/>
        <w:gridCol w:w="4290"/>
        <w:gridCol w:w="2427"/>
        <w:gridCol w:w="2427"/>
        <w:gridCol w:w="2427"/>
        <w:gridCol w:w="2427"/>
      </w:tblGrid>
      <w:tr w:rsidR="00EB3309" w:rsidRPr="00EB3309" w:rsidTr="003D4250">
        <w:tc>
          <w:tcPr>
            <w:tcW w:w="562" w:type="dxa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90" w:type="dxa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Задача, мероприятие (результат)/контрольная точка</w:t>
            </w:r>
          </w:p>
        </w:tc>
        <w:tc>
          <w:tcPr>
            <w:tcW w:w="2427" w:type="dxa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Дата наступления контрольной точки</w:t>
            </w:r>
          </w:p>
        </w:tc>
        <w:tc>
          <w:tcPr>
            <w:tcW w:w="2427" w:type="dxa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Ответственный исполнитель (ФИО, должность)</w:t>
            </w:r>
          </w:p>
        </w:tc>
        <w:tc>
          <w:tcPr>
            <w:tcW w:w="2427" w:type="dxa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Вид подтверждающего документа</w:t>
            </w:r>
          </w:p>
        </w:tc>
        <w:tc>
          <w:tcPr>
            <w:tcW w:w="2427" w:type="dxa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Информационная система</w:t>
            </w:r>
          </w:p>
        </w:tc>
      </w:tr>
      <w:tr w:rsidR="00EB3309" w:rsidRPr="00EB3309" w:rsidTr="003D4250">
        <w:trPr>
          <w:trHeight w:val="239"/>
        </w:trPr>
        <w:tc>
          <w:tcPr>
            <w:tcW w:w="562" w:type="dxa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0" w:type="dxa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7" w:type="dxa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7" w:type="dxa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7" w:type="dxa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7" w:type="dxa"/>
          </w:tcPr>
          <w:p w:rsidR="00EB3309" w:rsidRPr="00EB3309" w:rsidRDefault="00EB3309" w:rsidP="0066327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6</w:t>
            </w:r>
          </w:p>
        </w:tc>
      </w:tr>
      <w:tr w:rsidR="00EB3309" w:rsidRPr="00EB3309" w:rsidTr="003D4250">
        <w:tc>
          <w:tcPr>
            <w:tcW w:w="14560" w:type="dxa"/>
            <w:gridSpan w:val="6"/>
          </w:tcPr>
          <w:p w:rsidR="00EB3309" w:rsidRPr="00EB3309" w:rsidRDefault="00EB3309" w:rsidP="0066327F">
            <w:pPr>
              <w:numPr>
                <w:ilvl w:val="0"/>
                <w:numId w:val="19"/>
              </w:num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Задача комплекса процессных мероприятий «</w:t>
            </w:r>
            <w:r w:rsidR="002624AE" w:rsidRPr="002624AE">
              <w:rPr>
                <w:rFonts w:ascii="Times New Roman" w:hAnsi="Times New Roman" w:cs="Times New Roman"/>
              </w:rPr>
              <w:t>Повышение профессиональной компетенции муниципальных служащих, обеспечение условий для их результативной профессиональной служебной деятельности</w:t>
            </w:r>
            <w:r w:rsidRPr="00EB3309">
              <w:rPr>
                <w:rFonts w:ascii="Times New Roman" w:hAnsi="Times New Roman" w:cs="Times New Roman"/>
              </w:rPr>
              <w:t>»</w:t>
            </w:r>
          </w:p>
        </w:tc>
      </w:tr>
      <w:tr w:rsidR="00EB3309" w:rsidRPr="00EB3309" w:rsidTr="003D4250">
        <w:tc>
          <w:tcPr>
            <w:tcW w:w="562" w:type="dxa"/>
          </w:tcPr>
          <w:p w:rsidR="00EB3309" w:rsidRPr="00EB3309" w:rsidRDefault="00EB3309" w:rsidP="0066327F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90" w:type="dxa"/>
          </w:tcPr>
          <w:p w:rsidR="00EB3309" w:rsidRPr="00EB3309" w:rsidRDefault="00EB3309" w:rsidP="0066327F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Мероприятие (результат) 1.1 «</w:t>
            </w:r>
            <w:r w:rsidR="002624AE" w:rsidRPr="002624AE">
              <w:rPr>
                <w:rFonts w:ascii="Times New Roman" w:hAnsi="Times New Roman" w:cs="Times New Roman"/>
              </w:rPr>
              <w:t>Мероприятия по участию муниципальных служащих в курсах повышения квалификации, в том числе с использованием дистанционных технологий обучения, в обучающих семинарах, в том числе в режиме видеоконференцсвязи</w:t>
            </w:r>
            <w:r w:rsidRPr="00EB33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27" w:type="dxa"/>
          </w:tcPr>
          <w:p w:rsidR="00EB3309" w:rsidRPr="00EB3309" w:rsidRDefault="00EB3309" w:rsidP="0066327F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27" w:type="dxa"/>
          </w:tcPr>
          <w:p w:rsidR="00EB3309" w:rsidRPr="00EB3309" w:rsidRDefault="002624AE" w:rsidP="0066327F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Роговского сельского поселения </w:t>
            </w:r>
          </w:p>
        </w:tc>
        <w:tc>
          <w:tcPr>
            <w:tcW w:w="2427" w:type="dxa"/>
          </w:tcPr>
          <w:p w:rsidR="00EB3309" w:rsidRPr="00EB3309" w:rsidRDefault="00EB3309" w:rsidP="0066327F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27" w:type="dxa"/>
          </w:tcPr>
          <w:p w:rsidR="00EB3309" w:rsidRPr="00EB3309" w:rsidRDefault="00EB3309" w:rsidP="0066327F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х</w:t>
            </w:r>
          </w:p>
        </w:tc>
      </w:tr>
      <w:tr w:rsidR="001D4173" w:rsidRPr="00EB3309" w:rsidTr="003D4250">
        <w:tc>
          <w:tcPr>
            <w:tcW w:w="562" w:type="dxa"/>
          </w:tcPr>
          <w:p w:rsidR="001D4173" w:rsidRPr="00EB3309" w:rsidRDefault="001D4173" w:rsidP="00C75A9D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1.</w:t>
            </w:r>
            <w:r w:rsidR="00C75A9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90" w:type="dxa"/>
          </w:tcPr>
          <w:p w:rsidR="001D4173" w:rsidRPr="00EB3309" w:rsidRDefault="001D4173" w:rsidP="0066327F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Контрольная точка 1.1.1 «</w:t>
            </w:r>
            <w:r w:rsidRPr="001D4173">
              <w:rPr>
                <w:rFonts w:ascii="Times New Roman" w:hAnsi="Times New Roman" w:cs="Times New Roman"/>
                <w:lang w:bidi="ru-RU"/>
              </w:rPr>
              <w:t>Утверждены документы, необходимые для оказания услуги</w:t>
            </w:r>
            <w:r w:rsidRPr="00EB33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27" w:type="dxa"/>
          </w:tcPr>
          <w:p w:rsidR="001D4173" w:rsidRPr="00EB3309" w:rsidRDefault="001D4173" w:rsidP="0066327F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26.12.2025</w:t>
            </w:r>
          </w:p>
        </w:tc>
        <w:tc>
          <w:tcPr>
            <w:tcW w:w="2427" w:type="dxa"/>
          </w:tcPr>
          <w:p w:rsidR="001D4173" w:rsidRDefault="001D4173" w:rsidP="0066327F">
            <w:r w:rsidRPr="00C0464E">
              <w:rPr>
                <w:rFonts w:ascii="Times New Roman" w:hAnsi="Times New Roman" w:cs="Times New Roman"/>
              </w:rPr>
              <w:t xml:space="preserve">Администрация Роговского сельского поселения </w:t>
            </w:r>
          </w:p>
        </w:tc>
        <w:tc>
          <w:tcPr>
            <w:tcW w:w="2427" w:type="dxa"/>
          </w:tcPr>
          <w:p w:rsidR="001D4173" w:rsidRPr="00EB3309" w:rsidRDefault="001D4173" w:rsidP="0066327F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  <w:r w:rsidRPr="00EB33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7" w:type="dxa"/>
          </w:tcPr>
          <w:p w:rsidR="001D4173" w:rsidRPr="00EB3309" w:rsidRDefault="001D4173" w:rsidP="0066327F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1D4173" w:rsidRPr="00EB3309" w:rsidTr="003D4250">
        <w:tc>
          <w:tcPr>
            <w:tcW w:w="562" w:type="dxa"/>
          </w:tcPr>
          <w:p w:rsidR="001D4173" w:rsidRPr="00FA49BB" w:rsidRDefault="001D4173" w:rsidP="00C75A9D">
            <w:pPr>
              <w:tabs>
                <w:tab w:val="left" w:pos="4752"/>
              </w:tabs>
              <w:rPr>
                <w:rFonts w:ascii="Times New Roman" w:hAnsi="Times New Roman" w:cs="Times New Roman"/>
                <w:lang w:val="en-US"/>
              </w:rPr>
            </w:pPr>
            <w:r w:rsidRPr="00EB3309">
              <w:rPr>
                <w:rFonts w:ascii="Times New Roman" w:hAnsi="Times New Roman" w:cs="Times New Roman"/>
              </w:rPr>
              <w:t>1.</w:t>
            </w:r>
            <w:r w:rsidR="00C75A9D">
              <w:rPr>
                <w:rFonts w:ascii="Times New Roman" w:hAnsi="Times New Roman" w:cs="Times New Roman"/>
              </w:rPr>
              <w:t>1</w:t>
            </w:r>
            <w:r w:rsidRPr="00EB3309">
              <w:rPr>
                <w:rFonts w:ascii="Times New Roman" w:hAnsi="Times New Roman" w:cs="Times New Roman"/>
              </w:rPr>
              <w:t>.</w:t>
            </w:r>
            <w:r w:rsidR="00C75A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90" w:type="dxa"/>
          </w:tcPr>
          <w:p w:rsidR="001D4173" w:rsidRPr="00EB3309" w:rsidRDefault="001D4173" w:rsidP="008D7681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Контрольная точка 1.1.2 «</w:t>
            </w:r>
            <w:r w:rsidRPr="001D4173">
              <w:rPr>
                <w:rFonts w:ascii="Times New Roman" w:hAnsi="Times New Roman" w:cs="Times New Roman"/>
                <w:lang w:bidi="ru-RU"/>
              </w:rPr>
              <w:t>Для оказания услуги (выполнения работы) подготовлено материально-техническое и кадровое обеспечение</w:t>
            </w:r>
            <w:r w:rsidRPr="00EB33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27" w:type="dxa"/>
          </w:tcPr>
          <w:p w:rsidR="001D4173" w:rsidRPr="00EB3309" w:rsidRDefault="001D4173" w:rsidP="0066327F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26.12.2025</w:t>
            </w:r>
          </w:p>
        </w:tc>
        <w:tc>
          <w:tcPr>
            <w:tcW w:w="2427" w:type="dxa"/>
          </w:tcPr>
          <w:p w:rsidR="001D4173" w:rsidRDefault="001D4173" w:rsidP="0066327F">
            <w:r w:rsidRPr="00C0464E">
              <w:rPr>
                <w:rFonts w:ascii="Times New Roman" w:hAnsi="Times New Roman" w:cs="Times New Roman"/>
              </w:rPr>
              <w:t xml:space="preserve">Администрация Роговского сельского поселения </w:t>
            </w:r>
          </w:p>
        </w:tc>
        <w:tc>
          <w:tcPr>
            <w:tcW w:w="2427" w:type="dxa"/>
          </w:tcPr>
          <w:p w:rsidR="001D4173" w:rsidRPr="00EB3309" w:rsidRDefault="001D4173" w:rsidP="0066327F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оказания услуги</w:t>
            </w:r>
            <w:r w:rsidRPr="00EB33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7" w:type="dxa"/>
          </w:tcPr>
          <w:p w:rsidR="001D4173" w:rsidRPr="00EB3309" w:rsidRDefault="001D4173" w:rsidP="0066327F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1D4173" w:rsidRPr="00EB3309" w:rsidTr="003D4250">
        <w:tc>
          <w:tcPr>
            <w:tcW w:w="562" w:type="dxa"/>
          </w:tcPr>
          <w:p w:rsidR="001D4173" w:rsidRPr="00EB3309" w:rsidRDefault="00C75A9D" w:rsidP="0066327F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D4173" w:rsidRPr="00EB33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90" w:type="dxa"/>
          </w:tcPr>
          <w:p w:rsidR="001D4173" w:rsidRPr="00EB3309" w:rsidRDefault="001D4173" w:rsidP="0066327F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Контрольная точка 1.1.3 «</w:t>
            </w:r>
            <w:r w:rsidRPr="001D4173">
              <w:rPr>
                <w:rFonts w:ascii="Times New Roman" w:hAnsi="Times New Roman" w:cs="Times New Roman"/>
                <w:lang w:bidi="ru-RU"/>
              </w:rPr>
              <w:t>Услуга оказана</w:t>
            </w:r>
            <w:r w:rsidRPr="00EB33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27" w:type="dxa"/>
          </w:tcPr>
          <w:p w:rsidR="001D4173" w:rsidRPr="00EB3309" w:rsidRDefault="001D4173" w:rsidP="0066327F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26.12.2025</w:t>
            </w:r>
          </w:p>
        </w:tc>
        <w:tc>
          <w:tcPr>
            <w:tcW w:w="2427" w:type="dxa"/>
          </w:tcPr>
          <w:p w:rsidR="001D4173" w:rsidRDefault="001D4173" w:rsidP="0066327F">
            <w:r w:rsidRPr="00C0464E">
              <w:rPr>
                <w:rFonts w:ascii="Times New Roman" w:hAnsi="Times New Roman" w:cs="Times New Roman"/>
              </w:rPr>
              <w:t xml:space="preserve">Администрация Роговского сельского поселения </w:t>
            </w:r>
          </w:p>
        </w:tc>
        <w:tc>
          <w:tcPr>
            <w:tcW w:w="2427" w:type="dxa"/>
          </w:tcPr>
          <w:p w:rsidR="001D4173" w:rsidRPr="00EB3309" w:rsidRDefault="00747715" w:rsidP="0066327F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747715">
              <w:rPr>
                <w:rFonts w:ascii="Times New Roman" w:hAnsi="Times New Roman" w:cs="Times New Roman"/>
              </w:rPr>
              <w:t xml:space="preserve">Отчет о расходах на организацию профессионального образования и дополнительного профессионального образования </w:t>
            </w:r>
          </w:p>
        </w:tc>
        <w:tc>
          <w:tcPr>
            <w:tcW w:w="2427" w:type="dxa"/>
          </w:tcPr>
          <w:p w:rsidR="001D4173" w:rsidRPr="00EB3309" w:rsidRDefault="001D4173" w:rsidP="0066327F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</w:tbl>
    <w:p w:rsidR="00EB3309" w:rsidRPr="00EB3309" w:rsidRDefault="00EB3309" w:rsidP="00EB3309">
      <w:pPr>
        <w:tabs>
          <w:tab w:val="left" w:pos="4752"/>
        </w:tabs>
        <w:rPr>
          <w:rFonts w:ascii="Times New Roman" w:hAnsi="Times New Roman" w:cs="Times New Roman"/>
        </w:rPr>
      </w:pPr>
    </w:p>
    <w:p w:rsidR="00EB3309" w:rsidRPr="00EB3309" w:rsidRDefault="00EB3309" w:rsidP="00EB3309">
      <w:pPr>
        <w:tabs>
          <w:tab w:val="left" w:pos="4752"/>
        </w:tabs>
        <w:rPr>
          <w:rFonts w:ascii="Times New Roman" w:hAnsi="Times New Roman" w:cs="Times New Roman"/>
        </w:rPr>
      </w:pPr>
    </w:p>
    <w:p w:rsidR="00EB3309" w:rsidRPr="00747715" w:rsidRDefault="00EB3309" w:rsidP="00EB3309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EB3309" w:rsidRPr="00747715" w:rsidRDefault="00EB3309" w:rsidP="00747715">
      <w:pPr>
        <w:tabs>
          <w:tab w:val="left" w:pos="475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47715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EB3309" w:rsidRPr="00747715" w:rsidRDefault="00EB3309" w:rsidP="00747715">
      <w:pPr>
        <w:tabs>
          <w:tab w:val="left" w:pos="475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47715">
        <w:rPr>
          <w:rFonts w:ascii="Times New Roman" w:hAnsi="Times New Roman" w:cs="Times New Roman"/>
          <w:sz w:val="28"/>
          <w:szCs w:val="28"/>
        </w:rPr>
        <w:t>комплекса процессных мероприятий «</w:t>
      </w:r>
      <w:r w:rsidR="00747715" w:rsidRPr="00747715">
        <w:rPr>
          <w:rFonts w:ascii="Times New Roman" w:hAnsi="Times New Roman" w:cs="Times New Roman"/>
          <w:sz w:val="28"/>
          <w:szCs w:val="28"/>
        </w:rPr>
        <w:t>Обеспечение функционирования Главы администрации сельского поселения</w:t>
      </w:r>
      <w:r w:rsidRPr="00747715">
        <w:rPr>
          <w:rFonts w:ascii="Times New Roman" w:hAnsi="Times New Roman" w:cs="Times New Roman"/>
          <w:sz w:val="28"/>
          <w:szCs w:val="28"/>
        </w:rPr>
        <w:t>»</w:t>
      </w:r>
    </w:p>
    <w:p w:rsidR="00EB3309" w:rsidRPr="00747715" w:rsidRDefault="00EB3309" w:rsidP="00747715">
      <w:pPr>
        <w:tabs>
          <w:tab w:val="left" w:pos="475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B3309" w:rsidRPr="00747715" w:rsidRDefault="00EB3309" w:rsidP="00EB3309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EB3309" w:rsidRPr="00747715" w:rsidRDefault="00EB3309" w:rsidP="00747715">
      <w:pPr>
        <w:tabs>
          <w:tab w:val="left" w:pos="475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47715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EB3309" w:rsidRPr="00747715" w:rsidRDefault="00EB3309" w:rsidP="00EB3309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EB3309" w:rsidRPr="00747715" w:rsidRDefault="00EB3309" w:rsidP="00EB3309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747715" w:rsidRPr="00747715" w:rsidTr="003D4250">
        <w:tc>
          <w:tcPr>
            <w:tcW w:w="7280" w:type="dxa"/>
          </w:tcPr>
          <w:p w:rsidR="00747715" w:rsidRPr="00747715" w:rsidRDefault="00747715" w:rsidP="00747715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715">
              <w:rPr>
                <w:rFonts w:ascii="Times New Roman" w:hAnsi="Times New Roman" w:cs="Times New Roman"/>
                <w:sz w:val="28"/>
                <w:szCs w:val="28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280" w:type="dxa"/>
          </w:tcPr>
          <w:p w:rsidR="00747715" w:rsidRPr="00747715" w:rsidRDefault="00747715" w:rsidP="00747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715">
              <w:rPr>
                <w:rFonts w:ascii="Times New Roman" w:hAnsi="Times New Roman" w:cs="Times New Roman"/>
                <w:sz w:val="28"/>
                <w:szCs w:val="28"/>
              </w:rPr>
              <w:t>Администрация Роговского сельского поселения (Однороб Ольга Леонтьевна, заведующий сектором экономики и финансов Администрации Роговского сельского поселения)</w:t>
            </w:r>
          </w:p>
        </w:tc>
      </w:tr>
      <w:tr w:rsidR="00747715" w:rsidRPr="00747715" w:rsidTr="003D4250">
        <w:tc>
          <w:tcPr>
            <w:tcW w:w="7280" w:type="dxa"/>
          </w:tcPr>
          <w:p w:rsidR="00747715" w:rsidRPr="00747715" w:rsidRDefault="00747715" w:rsidP="00747715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715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 Роговского сельского поселения</w:t>
            </w:r>
          </w:p>
        </w:tc>
        <w:tc>
          <w:tcPr>
            <w:tcW w:w="7280" w:type="dxa"/>
          </w:tcPr>
          <w:p w:rsidR="00747715" w:rsidRPr="00747715" w:rsidRDefault="00747715" w:rsidP="00747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715">
              <w:rPr>
                <w:rFonts w:ascii="Times New Roman" w:hAnsi="Times New Roman" w:cs="Times New Roman"/>
                <w:sz w:val="28"/>
                <w:szCs w:val="28"/>
              </w:rPr>
              <w:t>«Муниципальная политика»</w:t>
            </w:r>
          </w:p>
        </w:tc>
      </w:tr>
    </w:tbl>
    <w:p w:rsidR="00EB3309" w:rsidRPr="00EB3309" w:rsidRDefault="00EB3309" w:rsidP="00EB3309">
      <w:pPr>
        <w:tabs>
          <w:tab w:val="left" w:pos="4752"/>
        </w:tabs>
        <w:rPr>
          <w:rFonts w:ascii="Times New Roman" w:hAnsi="Times New Roman" w:cs="Times New Roman"/>
        </w:rPr>
      </w:pPr>
    </w:p>
    <w:p w:rsidR="00EB3309" w:rsidRPr="00EB3309" w:rsidRDefault="00EB3309" w:rsidP="00EB3309">
      <w:pPr>
        <w:tabs>
          <w:tab w:val="left" w:pos="4752"/>
        </w:tabs>
        <w:rPr>
          <w:rFonts w:ascii="Times New Roman" w:hAnsi="Times New Roman" w:cs="Times New Roman"/>
        </w:rPr>
      </w:pPr>
    </w:p>
    <w:p w:rsidR="00EB3309" w:rsidRPr="00EB3309" w:rsidRDefault="00EB3309" w:rsidP="00EB3309">
      <w:pPr>
        <w:tabs>
          <w:tab w:val="left" w:pos="4752"/>
        </w:tabs>
        <w:rPr>
          <w:rFonts w:ascii="Times New Roman" w:hAnsi="Times New Roman" w:cs="Times New Roman"/>
        </w:rPr>
      </w:pPr>
    </w:p>
    <w:p w:rsidR="00EB3309" w:rsidRDefault="00EB3309" w:rsidP="00EB3309">
      <w:pPr>
        <w:tabs>
          <w:tab w:val="left" w:pos="4752"/>
        </w:tabs>
        <w:rPr>
          <w:rFonts w:ascii="Times New Roman" w:hAnsi="Times New Roman" w:cs="Times New Roman"/>
        </w:rPr>
      </w:pPr>
    </w:p>
    <w:p w:rsidR="00747715" w:rsidRDefault="00747715" w:rsidP="00EB3309">
      <w:pPr>
        <w:tabs>
          <w:tab w:val="left" w:pos="4752"/>
        </w:tabs>
        <w:rPr>
          <w:rFonts w:ascii="Times New Roman" w:hAnsi="Times New Roman" w:cs="Times New Roman"/>
        </w:rPr>
      </w:pPr>
    </w:p>
    <w:p w:rsidR="00747715" w:rsidRPr="00EB3309" w:rsidRDefault="00747715" w:rsidP="00EB3309">
      <w:pPr>
        <w:tabs>
          <w:tab w:val="left" w:pos="4752"/>
        </w:tabs>
        <w:rPr>
          <w:rFonts w:ascii="Times New Roman" w:hAnsi="Times New Roman" w:cs="Times New Roman"/>
        </w:rPr>
      </w:pPr>
    </w:p>
    <w:p w:rsidR="00EB3309" w:rsidRDefault="00EB3309" w:rsidP="00EB3309">
      <w:pPr>
        <w:tabs>
          <w:tab w:val="left" w:pos="4752"/>
        </w:tabs>
        <w:rPr>
          <w:rFonts w:ascii="Times New Roman" w:hAnsi="Times New Roman" w:cs="Times New Roman"/>
        </w:rPr>
      </w:pPr>
    </w:p>
    <w:p w:rsidR="00D57E00" w:rsidRDefault="00D57E00" w:rsidP="00EB3309">
      <w:pPr>
        <w:tabs>
          <w:tab w:val="left" w:pos="4752"/>
        </w:tabs>
        <w:rPr>
          <w:rFonts w:ascii="Times New Roman" w:hAnsi="Times New Roman" w:cs="Times New Roman"/>
        </w:rPr>
      </w:pPr>
    </w:p>
    <w:p w:rsidR="00D57E00" w:rsidRPr="00EB3309" w:rsidRDefault="00D57E00" w:rsidP="00EB3309">
      <w:pPr>
        <w:tabs>
          <w:tab w:val="left" w:pos="4752"/>
        </w:tabs>
        <w:rPr>
          <w:rFonts w:ascii="Times New Roman" w:hAnsi="Times New Roman" w:cs="Times New Roman"/>
        </w:rPr>
      </w:pPr>
    </w:p>
    <w:p w:rsidR="00EB3309" w:rsidRPr="00EB3309" w:rsidRDefault="00EB3309" w:rsidP="00EB3309">
      <w:pPr>
        <w:tabs>
          <w:tab w:val="left" w:pos="4752"/>
        </w:tabs>
        <w:rPr>
          <w:rFonts w:ascii="Times New Roman" w:hAnsi="Times New Roman" w:cs="Times New Roman"/>
        </w:rPr>
      </w:pPr>
    </w:p>
    <w:p w:rsidR="00EB3309" w:rsidRPr="00747715" w:rsidRDefault="00EB3309" w:rsidP="00EB3309">
      <w:pPr>
        <w:tabs>
          <w:tab w:val="left" w:pos="4752"/>
        </w:tabs>
        <w:rPr>
          <w:rFonts w:ascii="Times New Roman" w:hAnsi="Times New Roman" w:cs="Times New Roman"/>
          <w:sz w:val="24"/>
          <w:szCs w:val="24"/>
        </w:rPr>
      </w:pPr>
      <w:r w:rsidRPr="00747715">
        <w:rPr>
          <w:rFonts w:ascii="Times New Roman" w:hAnsi="Times New Roman" w:cs="Times New Roman"/>
          <w:sz w:val="24"/>
          <w:szCs w:val="24"/>
        </w:rPr>
        <w:lastRenderedPageBreak/>
        <w:t>2. Показатели комплекса процессных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8"/>
        <w:gridCol w:w="1981"/>
        <w:gridCol w:w="1349"/>
        <w:gridCol w:w="1145"/>
        <w:gridCol w:w="1197"/>
        <w:gridCol w:w="983"/>
        <w:gridCol w:w="699"/>
        <w:gridCol w:w="726"/>
        <w:gridCol w:w="726"/>
        <w:gridCol w:w="726"/>
        <w:gridCol w:w="1236"/>
        <w:gridCol w:w="1718"/>
        <w:gridCol w:w="1722"/>
      </w:tblGrid>
      <w:tr w:rsidR="00EB3309" w:rsidRPr="00EB3309" w:rsidTr="00747715">
        <w:tc>
          <w:tcPr>
            <w:tcW w:w="578" w:type="dxa"/>
            <w:vMerge w:val="restart"/>
          </w:tcPr>
          <w:p w:rsidR="00EB3309" w:rsidRPr="00747715" w:rsidRDefault="00EB3309" w:rsidP="00747715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71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1" w:type="dxa"/>
            <w:vMerge w:val="restart"/>
          </w:tcPr>
          <w:p w:rsidR="00EB3309" w:rsidRPr="00747715" w:rsidRDefault="00EB3309" w:rsidP="00747715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71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49" w:type="dxa"/>
            <w:vMerge w:val="restart"/>
          </w:tcPr>
          <w:p w:rsidR="00EB3309" w:rsidRPr="00747715" w:rsidRDefault="00EB3309" w:rsidP="00747715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715">
              <w:rPr>
                <w:rFonts w:ascii="Times New Roman" w:hAnsi="Times New Roman" w:cs="Times New Roman"/>
                <w:sz w:val="20"/>
                <w:szCs w:val="20"/>
              </w:rPr>
              <w:t>Признак</w:t>
            </w:r>
          </w:p>
          <w:p w:rsidR="00EB3309" w:rsidRPr="00747715" w:rsidRDefault="00EB3309" w:rsidP="00747715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715">
              <w:rPr>
                <w:rFonts w:ascii="Times New Roman" w:hAnsi="Times New Roman" w:cs="Times New Roman"/>
                <w:sz w:val="20"/>
                <w:szCs w:val="20"/>
              </w:rPr>
              <w:t>возрастания/</w:t>
            </w:r>
          </w:p>
          <w:p w:rsidR="00EB3309" w:rsidRPr="00747715" w:rsidRDefault="00EB3309" w:rsidP="00747715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715">
              <w:rPr>
                <w:rFonts w:ascii="Times New Roman" w:hAnsi="Times New Roman" w:cs="Times New Roman"/>
                <w:sz w:val="20"/>
                <w:szCs w:val="20"/>
              </w:rPr>
              <w:t>убывания</w:t>
            </w:r>
          </w:p>
        </w:tc>
        <w:tc>
          <w:tcPr>
            <w:tcW w:w="1145" w:type="dxa"/>
            <w:vMerge w:val="restart"/>
          </w:tcPr>
          <w:p w:rsidR="00EB3309" w:rsidRPr="00747715" w:rsidRDefault="00EB3309" w:rsidP="00747715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715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97" w:type="dxa"/>
            <w:vMerge w:val="restart"/>
          </w:tcPr>
          <w:p w:rsidR="00EB3309" w:rsidRPr="00747715" w:rsidRDefault="00EB3309" w:rsidP="00747715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715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B3309" w:rsidRPr="00747715" w:rsidRDefault="00EB3309" w:rsidP="00747715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715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EB3309" w:rsidRPr="00747715" w:rsidRDefault="00EB3309" w:rsidP="00747715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715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1682" w:type="dxa"/>
            <w:gridSpan w:val="2"/>
          </w:tcPr>
          <w:p w:rsidR="00EB3309" w:rsidRPr="00747715" w:rsidRDefault="00EB3309" w:rsidP="00747715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715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  <w:p w:rsidR="00EB3309" w:rsidRPr="00747715" w:rsidRDefault="00EB3309" w:rsidP="00747715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715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3414" w:type="dxa"/>
            <w:gridSpan w:val="4"/>
          </w:tcPr>
          <w:p w:rsidR="00EB3309" w:rsidRPr="00747715" w:rsidRDefault="00EB3309" w:rsidP="00747715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715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  <w:tc>
          <w:tcPr>
            <w:tcW w:w="1718" w:type="dxa"/>
            <w:vMerge w:val="restart"/>
          </w:tcPr>
          <w:p w:rsidR="00EB3309" w:rsidRPr="00747715" w:rsidRDefault="00EB3309" w:rsidP="00747715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715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  <w:p w:rsidR="00EB3309" w:rsidRPr="00747715" w:rsidRDefault="00EB3309" w:rsidP="00747715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 w:val="restart"/>
          </w:tcPr>
          <w:p w:rsidR="00EB3309" w:rsidRPr="00747715" w:rsidRDefault="00EB3309" w:rsidP="00747715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715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EB3309" w:rsidRPr="00EB3309" w:rsidTr="00747715">
        <w:tc>
          <w:tcPr>
            <w:tcW w:w="578" w:type="dxa"/>
            <w:vMerge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vMerge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EB3309" w:rsidRPr="00747715" w:rsidRDefault="00EB3309" w:rsidP="00747715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715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699" w:type="dxa"/>
          </w:tcPr>
          <w:p w:rsidR="00EB3309" w:rsidRPr="00747715" w:rsidRDefault="00EB3309" w:rsidP="00747715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71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26" w:type="dxa"/>
          </w:tcPr>
          <w:p w:rsidR="00EB3309" w:rsidRPr="00747715" w:rsidRDefault="00EB3309" w:rsidP="00747715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71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26" w:type="dxa"/>
          </w:tcPr>
          <w:p w:rsidR="00EB3309" w:rsidRPr="00747715" w:rsidRDefault="00EB3309" w:rsidP="00747715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715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26" w:type="dxa"/>
          </w:tcPr>
          <w:p w:rsidR="00EB3309" w:rsidRPr="00747715" w:rsidRDefault="00EB3309" w:rsidP="00747715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715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236" w:type="dxa"/>
          </w:tcPr>
          <w:p w:rsidR="00EB3309" w:rsidRPr="00747715" w:rsidRDefault="00EB3309" w:rsidP="00747715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715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  <w:p w:rsidR="00EB3309" w:rsidRPr="00747715" w:rsidRDefault="00EB3309" w:rsidP="00747715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715">
              <w:rPr>
                <w:rFonts w:ascii="Times New Roman" w:hAnsi="Times New Roman" w:cs="Times New Roman"/>
                <w:sz w:val="20"/>
                <w:szCs w:val="20"/>
              </w:rPr>
              <w:t>(справочно)</w:t>
            </w:r>
          </w:p>
        </w:tc>
        <w:tc>
          <w:tcPr>
            <w:tcW w:w="1718" w:type="dxa"/>
            <w:vMerge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B3309" w:rsidRPr="00EB3309" w:rsidTr="00747715">
        <w:tc>
          <w:tcPr>
            <w:tcW w:w="578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1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9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5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7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6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6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6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6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8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2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13</w:t>
            </w:r>
          </w:p>
        </w:tc>
      </w:tr>
      <w:tr w:rsidR="00EB3309" w:rsidRPr="00EB3309" w:rsidTr="00747715">
        <w:tc>
          <w:tcPr>
            <w:tcW w:w="14786" w:type="dxa"/>
            <w:gridSpan w:val="13"/>
          </w:tcPr>
          <w:p w:rsidR="00EB3309" w:rsidRPr="00747715" w:rsidRDefault="00747715" w:rsidP="00747715">
            <w:pPr>
              <w:tabs>
                <w:tab w:val="left" w:pos="4752"/>
              </w:tabs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B3309" w:rsidRPr="00747715">
              <w:rPr>
                <w:rFonts w:ascii="Times New Roman" w:hAnsi="Times New Roman" w:cs="Times New Roman"/>
                <w:sz w:val="24"/>
                <w:szCs w:val="24"/>
              </w:rPr>
              <w:t>Задача комплекса процессных мероприятий «</w:t>
            </w:r>
            <w:r w:rsidRPr="00747715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 и организационных основ местного самоуправления, муниципальной службы</w:t>
            </w:r>
            <w:r w:rsidR="00EB3309" w:rsidRPr="007477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7715" w:rsidRPr="00EB3309" w:rsidTr="00747715">
        <w:tc>
          <w:tcPr>
            <w:tcW w:w="578" w:type="dxa"/>
          </w:tcPr>
          <w:p w:rsidR="00747715" w:rsidRPr="00EB3309" w:rsidRDefault="00747715" w:rsidP="00747715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81" w:type="dxa"/>
          </w:tcPr>
          <w:p w:rsidR="00747715" w:rsidRPr="00454E63" w:rsidRDefault="00747715" w:rsidP="00747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E63">
              <w:rPr>
                <w:rFonts w:ascii="Times New Roman" w:hAnsi="Times New Roman" w:cs="Times New Roman"/>
                <w:sz w:val="20"/>
                <w:szCs w:val="20"/>
              </w:rPr>
              <w:t>Доля граждан, положительно оценивающих деятельность главы администрации поселения</w:t>
            </w:r>
          </w:p>
        </w:tc>
        <w:tc>
          <w:tcPr>
            <w:tcW w:w="1349" w:type="dxa"/>
          </w:tcPr>
          <w:p w:rsidR="00747715" w:rsidRPr="00EB3309" w:rsidRDefault="00747715" w:rsidP="00747715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145" w:type="dxa"/>
          </w:tcPr>
          <w:p w:rsidR="00747715" w:rsidRPr="00EB3309" w:rsidRDefault="00747715" w:rsidP="00747715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97" w:type="dxa"/>
          </w:tcPr>
          <w:p w:rsidR="00747715" w:rsidRPr="00EB3309" w:rsidRDefault="00747715" w:rsidP="00747715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83" w:type="dxa"/>
          </w:tcPr>
          <w:p w:rsidR="00747715" w:rsidRPr="007877A5" w:rsidRDefault="00747715" w:rsidP="00747715">
            <w:r w:rsidRPr="007877A5">
              <w:t>95,8</w:t>
            </w:r>
          </w:p>
        </w:tc>
        <w:tc>
          <w:tcPr>
            <w:tcW w:w="699" w:type="dxa"/>
          </w:tcPr>
          <w:p w:rsidR="00747715" w:rsidRPr="007877A5" w:rsidRDefault="00747715" w:rsidP="00747715">
            <w:r w:rsidRPr="007877A5">
              <w:t>2023</w:t>
            </w:r>
          </w:p>
        </w:tc>
        <w:tc>
          <w:tcPr>
            <w:tcW w:w="726" w:type="dxa"/>
          </w:tcPr>
          <w:p w:rsidR="00747715" w:rsidRPr="007877A5" w:rsidRDefault="00747715" w:rsidP="00747715">
            <w:r w:rsidRPr="007877A5">
              <w:t>99,0</w:t>
            </w:r>
          </w:p>
        </w:tc>
        <w:tc>
          <w:tcPr>
            <w:tcW w:w="726" w:type="dxa"/>
          </w:tcPr>
          <w:p w:rsidR="00747715" w:rsidRPr="007877A5" w:rsidRDefault="00747715" w:rsidP="00747715">
            <w:r w:rsidRPr="007877A5">
              <w:t>99,0</w:t>
            </w:r>
          </w:p>
        </w:tc>
        <w:tc>
          <w:tcPr>
            <w:tcW w:w="726" w:type="dxa"/>
          </w:tcPr>
          <w:p w:rsidR="00747715" w:rsidRPr="007877A5" w:rsidRDefault="00747715" w:rsidP="00747715">
            <w:r w:rsidRPr="007877A5">
              <w:t>99,0</w:t>
            </w:r>
          </w:p>
        </w:tc>
        <w:tc>
          <w:tcPr>
            <w:tcW w:w="1236" w:type="dxa"/>
          </w:tcPr>
          <w:p w:rsidR="00747715" w:rsidRDefault="00747715" w:rsidP="00747715">
            <w:r w:rsidRPr="007877A5">
              <w:t>99,0</w:t>
            </w:r>
          </w:p>
        </w:tc>
        <w:tc>
          <w:tcPr>
            <w:tcW w:w="1718" w:type="dxa"/>
          </w:tcPr>
          <w:p w:rsidR="00747715" w:rsidRPr="00EB3309" w:rsidRDefault="00747715" w:rsidP="003411AB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747715">
              <w:rPr>
                <w:rFonts w:ascii="Times New Roman" w:hAnsi="Times New Roman" w:cs="Times New Roman"/>
              </w:rPr>
              <w:t>Администрация Роговского сельского поселения</w:t>
            </w:r>
          </w:p>
        </w:tc>
        <w:tc>
          <w:tcPr>
            <w:tcW w:w="1722" w:type="dxa"/>
          </w:tcPr>
          <w:p w:rsidR="00747715" w:rsidRPr="00EB3309" w:rsidRDefault="00747715" w:rsidP="00747715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-</w:t>
            </w:r>
          </w:p>
        </w:tc>
      </w:tr>
    </w:tbl>
    <w:p w:rsidR="00EB3309" w:rsidRPr="00EB3309" w:rsidRDefault="00EB3309" w:rsidP="00EB3309">
      <w:pPr>
        <w:tabs>
          <w:tab w:val="left" w:pos="4752"/>
        </w:tabs>
        <w:rPr>
          <w:rFonts w:ascii="Times New Roman" w:hAnsi="Times New Roman" w:cs="Times New Roman"/>
        </w:rPr>
      </w:pPr>
    </w:p>
    <w:p w:rsidR="00EB3309" w:rsidRPr="00CF13DD" w:rsidRDefault="00EB3309" w:rsidP="00EB3309">
      <w:pPr>
        <w:tabs>
          <w:tab w:val="left" w:pos="4752"/>
        </w:tabs>
        <w:rPr>
          <w:rFonts w:ascii="Times New Roman" w:hAnsi="Times New Roman" w:cs="Times New Roman"/>
          <w:sz w:val="24"/>
          <w:szCs w:val="24"/>
        </w:rPr>
      </w:pPr>
      <w:r w:rsidRPr="00CF13DD">
        <w:rPr>
          <w:rFonts w:ascii="Times New Roman" w:hAnsi="Times New Roman" w:cs="Times New Roman"/>
          <w:sz w:val="24"/>
          <w:szCs w:val="24"/>
        </w:rPr>
        <w:t>3. План достижения показателей комплекса процессных мероприятий в 2025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6"/>
        <w:gridCol w:w="2063"/>
        <w:gridCol w:w="1238"/>
        <w:gridCol w:w="1202"/>
        <w:gridCol w:w="805"/>
        <w:gridCol w:w="809"/>
        <w:gridCol w:w="817"/>
        <w:gridCol w:w="806"/>
        <w:gridCol w:w="801"/>
        <w:gridCol w:w="827"/>
        <w:gridCol w:w="825"/>
        <w:gridCol w:w="799"/>
        <w:gridCol w:w="803"/>
        <w:gridCol w:w="803"/>
        <w:gridCol w:w="807"/>
        <w:gridCol w:w="835"/>
      </w:tblGrid>
      <w:tr w:rsidR="00EB3309" w:rsidRPr="00EB3309" w:rsidTr="00CF13DD">
        <w:tc>
          <w:tcPr>
            <w:tcW w:w="546" w:type="dxa"/>
            <w:vMerge w:val="restart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63" w:type="dxa"/>
            <w:vMerge w:val="restart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показатели комплекса процессных мероприятий</w:t>
            </w:r>
          </w:p>
        </w:tc>
        <w:tc>
          <w:tcPr>
            <w:tcW w:w="1238" w:type="dxa"/>
            <w:vMerge w:val="restart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202" w:type="dxa"/>
            <w:vMerge w:val="restart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8902" w:type="dxa"/>
            <w:gridSpan w:val="11"/>
          </w:tcPr>
          <w:p w:rsidR="00EB3309" w:rsidRPr="00EB3309" w:rsidRDefault="00EB3309" w:rsidP="00CF13DD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Плановые значения по месяцам</w:t>
            </w:r>
          </w:p>
        </w:tc>
        <w:tc>
          <w:tcPr>
            <w:tcW w:w="835" w:type="dxa"/>
            <w:vMerge w:val="restart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На конец 2025 года</w:t>
            </w:r>
          </w:p>
        </w:tc>
      </w:tr>
      <w:tr w:rsidR="00747715" w:rsidRPr="00EB3309" w:rsidTr="00CF13DD">
        <w:tc>
          <w:tcPr>
            <w:tcW w:w="546" w:type="dxa"/>
            <w:vMerge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Merge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янв.</w:t>
            </w:r>
          </w:p>
        </w:tc>
        <w:tc>
          <w:tcPr>
            <w:tcW w:w="809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фев.</w:t>
            </w:r>
          </w:p>
        </w:tc>
        <w:tc>
          <w:tcPr>
            <w:tcW w:w="817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06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апр.</w:t>
            </w:r>
          </w:p>
        </w:tc>
        <w:tc>
          <w:tcPr>
            <w:tcW w:w="801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27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25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799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авг.</w:t>
            </w:r>
          </w:p>
        </w:tc>
        <w:tc>
          <w:tcPr>
            <w:tcW w:w="803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сен.</w:t>
            </w:r>
          </w:p>
        </w:tc>
        <w:tc>
          <w:tcPr>
            <w:tcW w:w="803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окт.</w:t>
            </w:r>
          </w:p>
        </w:tc>
        <w:tc>
          <w:tcPr>
            <w:tcW w:w="807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ноя.</w:t>
            </w:r>
          </w:p>
        </w:tc>
        <w:tc>
          <w:tcPr>
            <w:tcW w:w="835" w:type="dxa"/>
            <w:vMerge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B3309" w:rsidRPr="00EB3309" w:rsidTr="00CF13DD">
        <w:trPr>
          <w:trHeight w:val="615"/>
        </w:trPr>
        <w:tc>
          <w:tcPr>
            <w:tcW w:w="14786" w:type="dxa"/>
            <w:gridSpan w:val="16"/>
          </w:tcPr>
          <w:p w:rsidR="00EB3309" w:rsidRPr="00EB3309" w:rsidRDefault="00CF13DD" w:rsidP="00CF13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EB3309" w:rsidRPr="00EB3309">
              <w:rPr>
                <w:rFonts w:ascii="Times New Roman" w:hAnsi="Times New Roman" w:cs="Times New Roman"/>
              </w:rPr>
              <w:t>Задача комплекса процессных мероприятий «</w:t>
            </w:r>
            <w:r w:rsidRPr="00CF13DD">
              <w:rPr>
                <w:rFonts w:ascii="Times New Roman" w:hAnsi="Times New Roman" w:cs="Times New Roman"/>
              </w:rPr>
              <w:t>Совершенствование правовых и организационных основ местного самоуправления, муниципальной службы</w:t>
            </w:r>
            <w:r w:rsidR="00EB3309" w:rsidRPr="00EB3309">
              <w:rPr>
                <w:rFonts w:ascii="Times New Roman" w:hAnsi="Times New Roman" w:cs="Times New Roman"/>
              </w:rPr>
              <w:t>»</w:t>
            </w:r>
          </w:p>
        </w:tc>
      </w:tr>
      <w:tr w:rsidR="00747715" w:rsidRPr="00EB3309" w:rsidTr="002E5292">
        <w:trPr>
          <w:trHeight w:val="1540"/>
        </w:trPr>
        <w:tc>
          <w:tcPr>
            <w:tcW w:w="546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063" w:type="dxa"/>
          </w:tcPr>
          <w:p w:rsidR="00EB3309" w:rsidRPr="00EB3309" w:rsidRDefault="00747715" w:rsidP="00CF13DD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747715">
              <w:rPr>
                <w:rFonts w:ascii="Times New Roman" w:hAnsi="Times New Roman" w:cs="Times New Roman"/>
              </w:rPr>
              <w:t xml:space="preserve">Доля граждан, положительно оценивающих деятельность главы администрации поселения </w:t>
            </w:r>
          </w:p>
        </w:tc>
        <w:tc>
          <w:tcPr>
            <w:tcW w:w="1238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02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05" w:type="dxa"/>
          </w:tcPr>
          <w:p w:rsidR="00EB3309" w:rsidRPr="00EB3309" w:rsidRDefault="00747715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9" w:type="dxa"/>
          </w:tcPr>
          <w:p w:rsidR="00EB3309" w:rsidRPr="00EB3309" w:rsidRDefault="00747715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7" w:type="dxa"/>
          </w:tcPr>
          <w:p w:rsidR="00EB3309" w:rsidRPr="00EB3309" w:rsidRDefault="00747715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6" w:type="dxa"/>
          </w:tcPr>
          <w:p w:rsidR="00EB3309" w:rsidRPr="00EB3309" w:rsidRDefault="00747715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1" w:type="dxa"/>
          </w:tcPr>
          <w:p w:rsidR="00EB3309" w:rsidRPr="00EB3309" w:rsidRDefault="00747715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7" w:type="dxa"/>
          </w:tcPr>
          <w:p w:rsidR="00EB3309" w:rsidRPr="00EB3309" w:rsidRDefault="00747715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</w:tcPr>
          <w:p w:rsidR="00EB3309" w:rsidRPr="00EB3309" w:rsidRDefault="00747715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dxa"/>
          </w:tcPr>
          <w:p w:rsidR="00EB3309" w:rsidRPr="00EB3309" w:rsidRDefault="00747715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</w:tcPr>
          <w:p w:rsidR="00EB3309" w:rsidRPr="00EB3309" w:rsidRDefault="00747715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</w:tcPr>
          <w:p w:rsidR="00EB3309" w:rsidRPr="00EB3309" w:rsidRDefault="00747715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7" w:type="dxa"/>
          </w:tcPr>
          <w:p w:rsidR="00EB3309" w:rsidRPr="00EB3309" w:rsidRDefault="00747715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</w:tcPr>
          <w:p w:rsidR="00EB3309" w:rsidRPr="00EB3309" w:rsidRDefault="00747715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</w:tr>
    </w:tbl>
    <w:p w:rsidR="00EB3309" w:rsidRDefault="00EB3309" w:rsidP="00EB3309">
      <w:pPr>
        <w:tabs>
          <w:tab w:val="left" w:pos="4752"/>
        </w:tabs>
        <w:rPr>
          <w:rFonts w:ascii="Times New Roman" w:hAnsi="Times New Roman" w:cs="Times New Roman"/>
        </w:rPr>
      </w:pPr>
    </w:p>
    <w:p w:rsidR="00D57E00" w:rsidRPr="00EB3309" w:rsidRDefault="00D57E00" w:rsidP="00EB3309">
      <w:pPr>
        <w:tabs>
          <w:tab w:val="left" w:pos="4752"/>
        </w:tabs>
        <w:rPr>
          <w:rFonts w:ascii="Times New Roman" w:hAnsi="Times New Roman" w:cs="Times New Roman"/>
        </w:rPr>
      </w:pPr>
    </w:p>
    <w:p w:rsidR="00EB3309" w:rsidRPr="00CF13DD" w:rsidRDefault="00EB3309" w:rsidP="00EB3309">
      <w:pPr>
        <w:tabs>
          <w:tab w:val="left" w:pos="4752"/>
        </w:tabs>
        <w:rPr>
          <w:rFonts w:ascii="Times New Roman" w:hAnsi="Times New Roman" w:cs="Times New Roman"/>
          <w:sz w:val="24"/>
          <w:szCs w:val="24"/>
        </w:rPr>
      </w:pPr>
      <w:r w:rsidRPr="00CF13DD">
        <w:rPr>
          <w:rFonts w:ascii="Times New Roman" w:hAnsi="Times New Roman" w:cs="Times New Roman"/>
          <w:sz w:val="24"/>
          <w:szCs w:val="24"/>
        </w:rPr>
        <w:lastRenderedPageBreak/>
        <w:t>4. Перечень мероприятий (результатов) комплекса процессных мероприятий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75"/>
        <w:gridCol w:w="2219"/>
        <w:gridCol w:w="1688"/>
        <w:gridCol w:w="1790"/>
        <w:gridCol w:w="1343"/>
        <w:gridCol w:w="1060"/>
        <w:gridCol w:w="1039"/>
        <w:gridCol w:w="1598"/>
        <w:gridCol w:w="1079"/>
        <w:gridCol w:w="1057"/>
        <w:gridCol w:w="1338"/>
      </w:tblGrid>
      <w:tr w:rsidR="00EB3309" w:rsidRPr="00EB3309" w:rsidTr="00CF13DD">
        <w:trPr>
          <w:cantSplit/>
          <w:trHeight w:val="487"/>
          <w:jc w:val="center"/>
        </w:trPr>
        <w:tc>
          <w:tcPr>
            <w:tcW w:w="575" w:type="dxa"/>
            <w:vMerge w:val="restart"/>
            <w:vAlign w:val="center"/>
          </w:tcPr>
          <w:p w:rsidR="00EB3309" w:rsidRPr="00EB3309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19" w:type="dxa"/>
            <w:vMerge w:val="restart"/>
            <w:vAlign w:val="center"/>
          </w:tcPr>
          <w:p w:rsidR="00EB3309" w:rsidRPr="00EB3309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1688" w:type="dxa"/>
            <w:vMerge w:val="restart"/>
            <w:vAlign w:val="center"/>
          </w:tcPr>
          <w:p w:rsidR="00EB3309" w:rsidRPr="00EB3309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Тип мероприятия (результата)</w:t>
            </w:r>
          </w:p>
        </w:tc>
        <w:tc>
          <w:tcPr>
            <w:tcW w:w="1790" w:type="dxa"/>
            <w:vMerge w:val="restart"/>
            <w:vAlign w:val="center"/>
          </w:tcPr>
          <w:p w:rsidR="00EB3309" w:rsidRPr="00EB3309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343" w:type="dxa"/>
            <w:vMerge w:val="restart"/>
            <w:vAlign w:val="center"/>
          </w:tcPr>
          <w:p w:rsidR="00EB3309" w:rsidRPr="00EB3309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Единица</w:t>
            </w:r>
          </w:p>
          <w:p w:rsidR="00EB3309" w:rsidRPr="00EB3309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Измерения</w:t>
            </w:r>
          </w:p>
          <w:p w:rsidR="00EB3309" w:rsidRPr="00EB3309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(по ОКЕИ)</w:t>
            </w:r>
          </w:p>
        </w:tc>
        <w:tc>
          <w:tcPr>
            <w:tcW w:w="2099" w:type="dxa"/>
            <w:gridSpan w:val="2"/>
            <w:vAlign w:val="center"/>
          </w:tcPr>
          <w:p w:rsidR="00EB3309" w:rsidRPr="00EB3309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Базовое значение показателя</w:t>
            </w:r>
          </w:p>
        </w:tc>
        <w:tc>
          <w:tcPr>
            <w:tcW w:w="5072" w:type="dxa"/>
            <w:gridSpan w:val="4"/>
            <w:vAlign w:val="center"/>
          </w:tcPr>
          <w:p w:rsidR="00EB3309" w:rsidRPr="00EB3309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Значение результата по годам реализации</w:t>
            </w:r>
          </w:p>
        </w:tc>
      </w:tr>
      <w:tr w:rsidR="00EB3309" w:rsidRPr="00EB3309" w:rsidTr="00CF13DD">
        <w:trPr>
          <w:cantSplit/>
          <w:trHeight w:val="297"/>
          <w:jc w:val="center"/>
        </w:trPr>
        <w:tc>
          <w:tcPr>
            <w:tcW w:w="575" w:type="dxa"/>
            <w:vMerge/>
            <w:vAlign w:val="center"/>
          </w:tcPr>
          <w:p w:rsidR="00EB3309" w:rsidRPr="00EB3309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Merge/>
            <w:vAlign w:val="center"/>
          </w:tcPr>
          <w:p w:rsidR="00EB3309" w:rsidRPr="00EB3309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vMerge/>
            <w:vAlign w:val="center"/>
          </w:tcPr>
          <w:p w:rsidR="00EB3309" w:rsidRPr="00EB3309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  <w:vAlign w:val="center"/>
          </w:tcPr>
          <w:p w:rsidR="00EB3309" w:rsidRPr="00EB3309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/>
            <w:vAlign w:val="center"/>
          </w:tcPr>
          <w:p w:rsidR="00EB3309" w:rsidRPr="00EB3309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EB3309" w:rsidRPr="00EB3309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039" w:type="dxa"/>
            <w:vAlign w:val="center"/>
          </w:tcPr>
          <w:p w:rsidR="00EB3309" w:rsidRPr="00EB3309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98" w:type="dxa"/>
            <w:vAlign w:val="center"/>
          </w:tcPr>
          <w:p w:rsidR="00EB3309" w:rsidRPr="00EB3309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79" w:type="dxa"/>
            <w:vAlign w:val="center"/>
          </w:tcPr>
          <w:p w:rsidR="00EB3309" w:rsidRPr="00EB3309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57" w:type="dxa"/>
            <w:vAlign w:val="center"/>
          </w:tcPr>
          <w:p w:rsidR="00EB3309" w:rsidRPr="00EB3309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38" w:type="dxa"/>
            <w:vAlign w:val="center"/>
          </w:tcPr>
          <w:p w:rsidR="00EB3309" w:rsidRPr="00EB3309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2030 (справочно)</w:t>
            </w:r>
          </w:p>
        </w:tc>
      </w:tr>
      <w:tr w:rsidR="00EB3309" w:rsidRPr="00EB3309" w:rsidTr="00CF13DD">
        <w:trPr>
          <w:cantSplit/>
          <w:jc w:val="center"/>
        </w:trPr>
        <w:tc>
          <w:tcPr>
            <w:tcW w:w="575" w:type="dxa"/>
            <w:vAlign w:val="center"/>
          </w:tcPr>
          <w:p w:rsidR="00EB3309" w:rsidRPr="00EB3309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9" w:type="dxa"/>
            <w:vAlign w:val="center"/>
          </w:tcPr>
          <w:p w:rsidR="00EB3309" w:rsidRPr="00EB3309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8" w:type="dxa"/>
            <w:vAlign w:val="center"/>
          </w:tcPr>
          <w:p w:rsidR="00EB3309" w:rsidRPr="00EB3309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0" w:type="dxa"/>
            <w:vAlign w:val="center"/>
          </w:tcPr>
          <w:p w:rsidR="00EB3309" w:rsidRPr="00EB3309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3" w:type="dxa"/>
            <w:vAlign w:val="center"/>
          </w:tcPr>
          <w:p w:rsidR="00EB3309" w:rsidRPr="00EB3309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0" w:type="dxa"/>
            <w:vAlign w:val="center"/>
          </w:tcPr>
          <w:p w:rsidR="00EB3309" w:rsidRPr="00EB3309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9" w:type="dxa"/>
            <w:vAlign w:val="center"/>
          </w:tcPr>
          <w:p w:rsidR="00EB3309" w:rsidRPr="00EB3309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8" w:type="dxa"/>
            <w:vAlign w:val="center"/>
          </w:tcPr>
          <w:p w:rsidR="00EB3309" w:rsidRPr="00EB3309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9" w:type="dxa"/>
            <w:vAlign w:val="center"/>
          </w:tcPr>
          <w:p w:rsidR="00EB3309" w:rsidRPr="00EB3309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7" w:type="dxa"/>
          </w:tcPr>
          <w:p w:rsidR="00EB3309" w:rsidRPr="00EB3309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8" w:type="dxa"/>
          </w:tcPr>
          <w:p w:rsidR="00EB3309" w:rsidRPr="00EB3309" w:rsidRDefault="00EB3309" w:rsidP="00D57E0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11</w:t>
            </w:r>
          </w:p>
        </w:tc>
      </w:tr>
      <w:tr w:rsidR="00EB3309" w:rsidRPr="00EB3309" w:rsidTr="00CF13DD">
        <w:trPr>
          <w:cantSplit/>
          <w:jc w:val="center"/>
        </w:trPr>
        <w:tc>
          <w:tcPr>
            <w:tcW w:w="14786" w:type="dxa"/>
            <w:gridSpan w:val="11"/>
          </w:tcPr>
          <w:p w:rsidR="00EB3309" w:rsidRPr="00EB3309" w:rsidRDefault="00CF13DD" w:rsidP="00CF13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EB3309" w:rsidRPr="00EB3309">
              <w:rPr>
                <w:rFonts w:ascii="Times New Roman" w:hAnsi="Times New Roman" w:cs="Times New Roman"/>
              </w:rPr>
              <w:t>Задача комплекса процессных мероприятий «</w:t>
            </w:r>
            <w:r w:rsidRPr="00CF13DD">
              <w:rPr>
                <w:rFonts w:ascii="Times New Roman" w:hAnsi="Times New Roman" w:cs="Times New Roman"/>
              </w:rPr>
              <w:t>Совершенствование правовых и организационных основ местного самоуправления, муниципальной службы</w:t>
            </w:r>
            <w:r w:rsidR="00EB3309" w:rsidRPr="00EB3309">
              <w:rPr>
                <w:rFonts w:ascii="Times New Roman" w:hAnsi="Times New Roman" w:cs="Times New Roman"/>
              </w:rPr>
              <w:t>»</w:t>
            </w:r>
          </w:p>
        </w:tc>
      </w:tr>
      <w:tr w:rsidR="00EB3309" w:rsidRPr="00EB3309" w:rsidTr="002E5292">
        <w:trPr>
          <w:cantSplit/>
          <w:trHeight w:val="1268"/>
          <w:jc w:val="center"/>
        </w:trPr>
        <w:tc>
          <w:tcPr>
            <w:tcW w:w="575" w:type="dxa"/>
            <w:vAlign w:val="center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19" w:type="dxa"/>
            <w:vAlign w:val="center"/>
          </w:tcPr>
          <w:p w:rsidR="00EB3309" w:rsidRPr="00EB3309" w:rsidRDefault="00CF13DD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CF13DD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88" w:type="dxa"/>
            <w:vAlign w:val="center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790" w:type="dxa"/>
            <w:vAlign w:val="center"/>
          </w:tcPr>
          <w:p w:rsidR="00EB3309" w:rsidRPr="00EB3309" w:rsidRDefault="00EB3309" w:rsidP="00CF13DD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 xml:space="preserve">Обеспечение финансирования содержания аппарата </w:t>
            </w:r>
            <w:r w:rsidR="00CF13DD">
              <w:rPr>
                <w:rFonts w:ascii="Times New Roman" w:hAnsi="Times New Roman" w:cs="Times New Roman"/>
              </w:rPr>
              <w:t>администрации поселения</w:t>
            </w:r>
          </w:p>
        </w:tc>
        <w:tc>
          <w:tcPr>
            <w:tcW w:w="1343" w:type="dxa"/>
            <w:vAlign w:val="center"/>
          </w:tcPr>
          <w:p w:rsidR="00EB3309" w:rsidRPr="00EB3309" w:rsidRDefault="003411AB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vAlign w:val="center"/>
          </w:tcPr>
          <w:p w:rsidR="00EB3309" w:rsidRPr="00EB3309" w:rsidRDefault="00CF13DD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  <w:vAlign w:val="center"/>
          </w:tcPr>
          <w:p w:rsidR="00EB3309" w:rsidRPr="00EB3309" w:rsidRDefault="00CF13DD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8" w:type="dxa"/>
            <w:vAlign w:val="center"/>
          </w:tcPr>
          <w:p w:rsidR="00EB3309" w:rsidRPr="00EB3309" w:rsidRDefault="00CF13DD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EB3309" w:rsidRPr="00EB3309" w:rsidRDefault="00CF13DD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Align w:val="center"/>
          </w:tcPr>
          <w:p w:rsidR="00EB3309" w:rsidRPr="00EB3309" w:rsidRDefault="00CF13DD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8" w:type="dxa"/>
            <w:vAlign w:val="center"/>
          </w:tcPr>
          <w:p w:rsidR="00EB3309" w:rsidRPr="00EB3309" w:rsidRDefault="00CF13DD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B3309" w:rsidRPr="00EB3309" w:rsidRDefault="00EB3309" w:rsidP="00EB3309">
      <w:pPr>
        <w:tabs>
          <w:tab w:val="left" w:pos="4752"/>
        </w:tabs>
        <w:rPr>
          <w:rFonts w:ascii="Times New Roman" w:hAnsi="Times New Roman" w:cs="Times New Roman"/>
        </w:rPr>
      </w:pPr>
    </w:p>
    <w:p w:rsidR="00EB3309" w:rsidRPr="00CF13DD" w:rsidRDefault="00EB3309" w:rsidP="00EB3309">
      <w:pPr>
        <w:tabs>
          <w:tab w:val="left" w:pos="4752"/>
        </w:tabs>
        <w:rPr>
          <w:rFonts w:ascii="Times New Roman" w:hAnsi="Times New Roman" w:cs="Times New Roman"/>
          <w:sz w:val="24"/>
          <w:szCs w:val="24"/>
        </w:rPr>
      </w:pPr>
      <w:r w:rsidRPr="00CF13DD">
        <w:rPr>
          <w:rFonts w:ascii="Times New Roman" w:hAnsi="Times New Roman" w:cs="Times New Roman"/>
          <w:sz w:val="24"/>
          <w:szCs w:val="24"/>
        </w:rPr>
        <w:t>5. Финансовое обеспечение комплекса процессных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3260"/>
        <w:gridCol w:w="1134"/>
        <w:gridCol w:w="870"/>
        <w:gridCol w:w="1115"/>
        <w:gridCol w:w="996"/>
      </w:tblGrid>
      <w:tr w:rsidR="003411AB" w:rsidRPr="00EB3309" w:rsidTr="00CF13DD">
        <w:trPr>
          <w:trHeight w:val="189"/>
        </w:trPr>
        <w:tc>
          <w:tcPr>
            <w:tcW w:w="562" w:type="dxa"/>
          </w:tcPr>
          <w:p w:rsidR="003411AB" w:rsidRPr="003411AB" w:rsidRDefault="003411AB" w:rsidP="003411AB">
            <w:pPr>
              <w:jc w:val="center"/>
              <w:rPr>
                <w:rFonts w:ascii="Times New Roman" w:hAnsi="Times New Roman" w:cs="Times New Roman"/>
              </w:rPr>
            </w:pPr>
            <w:r w:rsidRPr="003411A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379" w:type="dxa"/>
          </w:tcPr>
          <w:p w:rsidR="003411AB" w:rsidRPr="003411AB" w:rsidRDefault="003411AB" w:rsidP="003411AB">
            <w:pPr>
              <w:jc w:val="center"/>
              <w:rPr>
                <w:rFonts w:ascii="Times New Roman" w:hAnsi="Times New Roman" w:cs="Times New Roman"/>
              </w:rPr>
            </w:pPr>
            <w:r w:rsidRPr="003411AB">
              <w:rPr>
                <w:rFonts w:ascii="Times New Roman" w:hAnsi="Times New Roman" w:cs="Times New Roman"/>
              </w:rPr>
              <w:t>Наименование мероприятия (результата) источник финансового обеспечения</w:t>
            </w:r>
          </w:p>
        </w:tc>
        <w:tc>
          <w:tcPr>
            <w:tcW w:w="3260" w:type="dxa"/>
          </w:tcPr>
          <w:p w:rsidR="003411AB" w:rsidRPr="003411AB" w:rsidRDefault="003411AB" w:rsidP="003411AB">
            <w:pPr>
              <w:jc w:val="center"/>
              <w:rPr>
                <w:rFonts w:ascii="Times New Roman" w:hAnsi="Times New Roman" w:cs="Times New Roman"/>
              </w:rPr>
            </w:pPr>
            <w:r w:rsidRPr="003411AB">
              <w:rPr>
                <w:rFonts w:ascii="Times New Roman" w:hAnsi="Times New Roman" w:cs="Times New Roman"/>
              </w:rPr>
              <w:t>Код бюджетной классификации расходов</w:t>
            </w:r>
          </w:p>
        </w:tc>
        <w:tc>
          <w:tcPr>
            <w:tcW w:w="1134" w:type="dxa"/>
          </w:tcPr>
          <w:p w:rsidR="003411AB" w:rsidRPr="003411AB" w:rsidRDefault="003411AB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3411A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70" w:type="dxa"/>
          </w:tcPr>
          <w:p w:rsidR="003411AB" w:rsidRPr="003411AB" w:rsidRDefault="003411AB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3411A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15" w:type="dxa"/>
          </w:tcPr>
          <w:p w:rsidR="003411AB" w:rsidRPr="003411AB" w:rsidRDefault="003411AB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3411AB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6" w:type="dxa"/>
          </w:tcPr>
          <w:p w:rsidR="003411AB" w:rsidRPr="003411AB" w:rsidRDefault="003411AB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3411AB">
              <w:rPr>
                <w:rFonts w:ascii="Times New Roman" w:hAnsi="Times New Roman" w:cs="Times New Roman"/>
              </w:rPr>
              <w:t>Всего</w:t>
            </w:r>
          </w:p>
        </w:tc>
      </w:tr>
      <w:tr w:rsidR="00EB3309" w:rsidRPr="00EB3309" w:rsidTr="003D4250">
        <w:tc>
          <w:tcPr>
            <w:tcW w:w="562" w:type="dxa"/>
          </w:tcPr>
          <w:p w:rsidR="00EB3309" w:rsidRPr="003411AB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3411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EB3309" w:rsidRPr="003411AB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3411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EB3309" w:rsidRPr="003411AB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3411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B3309" w:rsidRPr="003411AB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3411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0" w:type="dxa"/>
          </w:tcPr>
          <w:p w:rsidR="00EB3309" w:rsidRPr="003411AB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3411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5" w:type="dxa"/>
          </w:tcPr>
          <w:p w:rsidR="00EB3309" w:rsidRPr="003411AB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3411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6" w:type="dxa"/>
          </w:tcPr>
          <w:p w:rsidR="00EB3309" w:rsidRPr="003411AB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3411AB">
              <w:rPr>
                <w:rFonts w:ascii="Times New Roman" w:hAnsi="Times New Roman" w:cs="Times New Roman"/>
              </w:rPr>
              <w:t>7</w:t>
            </w:r>
          </w:p>
        </w:tc>
      </w:tr>
      <w:tr w:rsidR="00EB3309" w:rsidRPr="00EB3309" w:rsidTr="003D4250">
        <w:tc>
          <w:tcPr>
            <w:tcW w:w="562" w:type="dxa"/>
            <w:vMerge w:val="restart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9" w:type="dxa"/>
          </w:tcPr>
          <w:p w:rsidR="00EB3309" w:rsidRPr="00EB3309" w:rsidRDefault="00EB3309" w:rsidP="008D7681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="003411AB" w:rsidRPr="003411AB">
              <w:rPr>
                <w:rFonts w:ascii="Times New Roman" w:hAnsi="Times New Roman" w:cs="Times New Roman"/>
              </w:rPr>
              <w:t>Обеспечение функционирования Главы администрации сельского поселения</w:t>
            </w:r>
            <w:r w:rsidRPr="00EB3309">
              <w:rPr>
                <w:rFonts w:ascii="Times New Roman" w:hAnsi="Times New Roman" w:cs="Times New Roman"/>
              </w:rPr>
              <w:t>» (всего), в том числе:</w:t>
            </w:r>
          </w:p>
        </w:tc>
        <w:tc>
          <w:tcPr>
            <w:tcW w:w="3260" w:type="dxa"/>
            <w:vMerge w:val="restart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EB3309" w:rsidRPr="00EB3309" w:rsidRDefault="003411AB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1422,1</w:t>
            </w:r>
          </w:p>
        </w:tc>
        <w:tc>
          <w:tcPr>
            <w:tcW w:w="870" w:type="dxa"/>
          </w:tcPr>
          <w:p w:rsidR="00EB3309" w:rsidRPr="00EB3309" w:rsidRDefault="003411AB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1422,1</w:t>
            </w:r>
          </w:p>
        </w:tc>
        <w:tc>
          <w:tcPr>
            <w:tcW w:w="1115" w:type="dxa"/>
          </w:tcPr>
          <w:p w:rsidR="00EB3309" w:rsidRPr="00EB3309" w:rsidRDefault="003411AB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1422,1</w:t>
            </w:r>
          </w:p>
        </w:tc>
        <w:tc>
          <w:tcPr>
            <w:tcW w:w="996" w:type="dxa"/>
          </w:tcPr>
          <w:p w:rsidR="00EB3309" w:rsidRPr="00EB3309" w:rsidRDefault="003411AB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4266,3</w:t>
            </w:r>
          </w:p>
        </w:tc>
      </w:tr>
      <w:tr w:rsidR="00EB3309" w:rsidRPr="00EB3309" w:rsidTr="003D4250">
        <w:tc>
          <w:tcPr>
            <w:tcW w:w="562" w:type="dxa"/>
            <w:vMerge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B3309" w:rsidRPr="00EB3309" w:rsidRDefault="00EB3309" w:rsidP="003411AB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  <w:vMerge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0" w:type="dxa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5" w:type="dxa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</w:tr>
      <w:tr w:rsidR="00EB3309" w:rsidRPr="00EB3309" w:rsidTr="003D4250">
        <w:tc>
          <w:tcPr>
            <w:tcW w:w="562" w:type="dxa"/>
            <w:vMerge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B3309" w:rsidRPr="00EB3309" w:rsidRDefault="00EB3309" w:rsidP="003411AB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</w:rPr>
            </w:pPr>
            <w:r w:rsidRPr="00EB3309">
              <w:rPr>
                <w:rFonts w:ascii="Times New Roman" w:hAnsi="Times New Roman" w:cs="Times New Roman"/>
                <w:i/>
              </w:rPr>
              <w:t>Федерального бюджета</w:t>
            </w:r>
          </w:p>
        </w:tc>
        <w:tc>
          <w:tcPr>
            <w:tcW w:w="3260" w:type="dxa"/>
            <w:vMerge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0" w:type="dxa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5" w:type="dxa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</w:tr>
      <w:tr w:rsidR="00EB3309" w:rsidRPr="00EB3309" w:rsidTr="003D4250">
        <w:tc>
          <w:tcPr>
            <w:tcW w:w="562" w:type="dxa"/>
            <w:vMerge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EB3309" w:rsidRPr="00EB3309" w:rsidRDefault="00EB3309" w:rsidP="003411AB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</w:rPr>
            </w:pPr>
            <w:r w:rsidRPr="00EB3309">
              <w:rPr>
                <w:rFonts w:ascii="Times New Roman" w:hAnsi="Times New Roman" w:cs="Times New Roman"/>
                <w:i/>
              </w:rPr>
              <w:t>Областного бюджета</w:t>
            </w:r>
          </w:p>
        </w:tc>
        <w:tc>
          <w:tcPr>
            <w:tcW w:w="3260" w:type="dxa"/>
            <w:vMerge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0" w:type="dxa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5" w:type="dxa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</w:tr>
      <w:tr w:rsidR="003411AB" w:rsidRPr="00EB3309" w:rsidTr="003D4250">
        <w:tc>
          <w:tcPr>
            <w:tcW w:w="562" w:type="dxa"/>
            <w:vMerge/>
          </w:tcPr>
          <w:p w:rsidR="003411AB" w:rsidRPr="00EB3309" w:rsidRDefault="003411AB" w:rsidP="003411A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3411AB" w:rsidRPr="00EB3309" w:rsidRDefault="003411AB" w:rsidP="003411AB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3260" w:type="dxa"/>
            <w:vMerge/>
          </w:tcPr>
          <w:p w:rsidR="003411AB" w:rsidRPr="00EB3309" w:rsidRDefault="003411AB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11AB" w:rsidRPr="005F00E0" w:rsidRDefault="003411AB" w:rsidP="003411AB">
            <w:pPr>
              <w:jc w:val="center"/>
            </w:pPr>
            <w:r w:rsidRPr="005F00E0">
              <w:t>1422,1</w:t>
            </w:r>
          </w:p>
        </w:tc>
        <w:tc>
          <w:tcPr>
            <w:tcW w:w="870" w:type="dxa"/>
          </w:tcPr>
          <w:p w:rsidR="003411AB" w:rsidRPr="005F00E0" w:rsidRDefault="003411AB" w:rsidP="003411AB">
            <w:pPr>
              <w:jc w:val="center"/>
            </w:pPr>
            <w:r w:rsidRPr="005F00E0">
              <w:t>1422,1</w:t>
            </w:r>
          </w:p>
        </w:tc>
        <w:tc>
          <w:tcPr>
            <w:tcW w:w="1115" w:type="dxa"/>
          </w:tcPr>
          <w:p w:rsidR="003411AB" w:rsidRPr="005F00E0" w:rsidRDefault="003411AB" w:rsidP="003411AB">
            <w:pPr>
              <w:jc w:val="center"/>
            </w:pPr>
            <w:r w:rsidRPr="005F00E0">
              <w:t>1422,1</w:t>
            </w:r>
          </w:p>
        </w:tc>
        <w:tc>
          <w:tcPr>
            <w:tcW w:w="996" w:type="dxa"/>
          </w:tcPr>
          <w:p w:rsidR="003411AB" w:rsidRDefault="003411AB" w:rsidP="003411AB">
            <w:pPr>
              <w:jc w:val="center"/>
            </w:pPr>
            <w:r w:rsidRPr="005F00E0">
              <w:t>4266,3</w:t>
            </w:r>
          </w:p>
        </w:tc>
      </w:tr>
      <w:tr w:rsidR="00EB3309" w:rsidRPr="00EB3309" w:rsidTr="00FA49BB">
        <w:trPr>
          <w:trHeight w:val="270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EB3309" w:rsidRPr="00EB3309" w:rsidRDefault="00EB3309" w:rsidP="003411AB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260" w:type="dxa"/>
            <w:vMerge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0" w:type="dxa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5" w:type="dxa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</w:tr>
      <w:tr w:rsidR="003411AB" w:rsidRPr="00EB3309" w:rsidTr="00FA49BB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AB" w:rsidRPr="00EB3309" w:rsidRDefault="003411AB" w:rsidP="003411A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AB" w:rsidRPr="00EB3309" w:rsidRDefault="003411AB" w:rsidP="008D7681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Мероприятие (результат) 1.1 «</w:t>
            </w:r>
            <w:r w:rsidRPr="003411AB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  <w:r w:rsidRPr="00EB3309">
              <w:rPr>
                <w:rFonts w:ascii="Times New Roman" w:hAnsi="Times New Roman" w:cs="Times New Roman"/>
              </w:rPr>
              <w:t>» в том числе: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411AB" w:rsidRPr="00EB3309" w:rsidRDefault="003411AB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411AB" w:rsidRPr="00651836" w:rsidRDefault="003411AB" w:rsidP="003411AB">
            <w:pPr>
              <w:jc w:val="center"/>
            </w:pPr>
            <w:r w:rsidRPr="00651836">
              <w:t>1422,1</w:t>
            </w:r>
          </w:p>
        </w:tc>
        <w:tc>
          <w:tcPr>
            <w:tcW w:w="870" w:type="dxa"/>
          </w:tcPr>
          <w:p w:rsidR="003411AB" w:rsidRPr="00651836" w:rsidRDefault="003411AB" w:rsidP="003411AB">
            <w:pPr>
              <w:jc w:val="center"/>
            </w:pPr>
            <w:r w:rsidRPr="00651836">
              <w:t>1422,1</w:t>
            </w:r>
          </w:p>
        </w:tc>
        <w:tc>
          <w:tcPr>
            <w:tcW w:w="1115" w:type="dxa"/>
          </w:tcPr>
          <w:p w:rsidR="003411AB" w:rsidRPr="00651836" w:rsidRDefault="003411AB" w:rsidP="003411AB">
            <w:pPr>
              <w:jc w:val="center"/>
            </w:pPr>
            <w:r w:rsidRPr="00651836">
              <w:t>1422,1</w:t>
            </w:r>
          </w:p>
        </w:tc>
        <w:tc>
          <w:tcPr>
            <w:tcW w:w="996" w:type="dxa"/>
          </w:tcPr>
          <w:p w:rsidR="003411AB" w:rsidRDefault="003411AB" w:rsidP="003411AB">
            <w:pPr>
              <w:jc w:val="center"/>
            </w:pPr>
            <w:r w:rsidRPr="00651836">
              <w:t>4266,3</w:t>
            </w:r>
          </w:p>
        </w:tc>
      </w:tr>
      <w:tr w:rsidR="00EB3309" w:rsidRPr="00EB3309" w:rsidTr="00FA49BB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09" w:rsidRPr="00EB3309" w:rsidRDefault="00EB3309" w:rsidP="003411AB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vAlign w:val="center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0" w:type="dxa"/>
            <w:vAlign w:val="center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5" w:type="dxa"/>
            <w:vAlign w:val="center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vAlign w:val="center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</w:tr>
      <w:tr w:rsidR="00EB3309" w:rsidRPr="00EB3309" w:rsidTr="00FA49BB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09" w:rsidRPr="00EB3309" w:rsidRDefault="00EB3309" w:rsidP="003411AB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</w:rPr>
            </w:pPr>
            <w:r w:rsidRPr="00EB3309">
              <w:rPr>
                <w:rFonts w:ascii="Times New Roman" w:hAnsi="Times New Roman" w:cs="Times New Roman"/>
                <w:i/>
              </w:rPr>
              <w:t>Федерального бюджета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vAlign w:val="center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0" w:type="dxa"/>
            <w:vAlign w:val="center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5" w:type="dxa"/>
            <w:vAlign w:val="center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vAlign w:val="center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</w:tr>
      <w:tr w:rsidR="00EB3309" w:rsidRPr="00EB3309" w:rsidTr="00FA49BB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09" w:rsidRPr="00EB3309" w:rsidRDefault="00EB3309" w:rsidP="003411AB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</w:rPr>
            </w:pPr>
            <w:r w:rsidRPr="00EB3309">
              <w:rPr>
                <w:rFonts w:ascii="Times New Roman" w:hAnsi="Times New Roman" w:cs="Times New Roman"/>
                <w:i/>
              </w:rPr>
              <w:t>Областного бюджета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vAlign w:val="center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0" w:type="dxa"/>
            <w:vAlign w:val="center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5" w:type="dxa"/>
            <w:vAlign w:val="center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vAlign w:val="center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0,0</w:t>
            </w:r>
          </w:p>
        </w:tc>
      </w:tr>
      <w:tr w:rsidR="003411AB" w:rsidRPr="00EB3309" w:rsidTr="00FA49BB">
        <w:trPr>
          <w:trHeight w:val="26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AB" w:rsidRPr="00EB3309" w:rsidRDefault="003411AB" w:rsidP="003411A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AB" w:rsidRPr="00EB3309" w:rsidRDefault="003411AB" w:rsidP="003411AB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411AB" w:rsidRPr="00EB3309" w:rsidRDefault="003411AB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 xml:space="preserve">951 </w:t>
            </w:r>
            <w:r>
              <w:rPr>
                <w:rFonts w:ascii="Times New Roman" w:hAnsi="Times New Roman" w:cs="Times New Roman"/>
              </w:rPr>
              <w:t>0104 0640200110 120</w:t>
            </w:r>
          </w:p>
        </w:tc>
        <w:tc>
          <w:tcPr>
            <w:tcW w:w="1134" w:type="dxa"/>
          </w:tcPr>
          <w:p w:rsidR="003411AB" w:rsidRPr="00991373" w:rsidRDefault="003411AB" w:rsidP="003411AB">
            <w:pPr>
              <w:jc w:val="center"/>
            </w:pPr>
            <w:r w:rsidRPr="00991373">
              <w:t>1422,1</w:t>
            </w:r>
          </w:p>
        </w:tc>
        <w:tc>
          <w:tcPr>
            <w:tcW w:w="870" w:type="dxa"/>
          </w:tcPr>
          <w:p w:rsidR="003411AB" w:rsidRPr="00991373" w:rsidRDefault="003411AB" w:rsidP="003411AB">
            <w:pPr>
              <w:jc w:val="center"/>
            </w:pPr>
            <w:r w:rsidRPr="00991373">
              <w:t>1422,1</w:t>
            </w:r>
          </w:p>
        </w:tc>
        <w:tc>
          <w:tcPr>
            <w:tcW w:w="1115" w:type="dxa"/>
          </w:tcPr>
          <w:p w:rsidR="003411AB" w:rsidRPr="00991373" w:rsidRDefault="003411AB" w:rsidP="003411AB">
            <w:pPr>
              <w:jc w:val="center"/>
            </w:pPr>
            <w:r w:rsidRPr="00991373">
              <w:t>1422,1</w:t>
            </w:r>
          </w:p>
        </w:tc>
        <w:tc>
          <w:tcPr>
            <w:tcW w:w="996" w:type="dxa"/>
          </w:tcPr>
          <w:p w:rsidR="003411AB" w:rsidRDefault="003411AB" w:rsidP="003411AB">
            <w:pPr>
              <w:jc w:val="center"/>
            </w:pPr>
            <w:r w:rsidRPr="00991373">
              <w:t>4266,3</w:t>
            </w:r>
          </w:p>
        </w:tc>
      </w:tr>
      <w:tr w:rsidR="00EB3309" w:rsidRPr="00EB3309" w:rsidTr="00FA49BB">
        <w:tc>
          <w:tcPr>
            <w:tcW w:w="562" w:type="dxa"/>
            <w:vMerge/>
            <w:tcBorders>
              <w:top w:val="single" w:sz="4" w:space="0" w:color="auto"/>
            </w:tcBorders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EB3309" w:rsidRPr="00EB3309" w:rsidRDefault="00EB3309" w:rsidP="003411AB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260" w:type="dxa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vAlign w:val="center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vAlign w:val="center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Align w:val="center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B3309" w:rsidRPr="00EB3309" w:rsidRDefault="00EB3309" w:rsidP="00EB3309">
      <w:pPr>
        <w:tabs>
          <w:tab w:val="left" w:pos="4752"/>
        </w:tabs>
        <w:rPr>
          <w:rFonts w:ascii="Times New Roman" w:hAnsi="Times New Roman" w:cs="Times New Roman"/>
        </w:rPr>
      </w:pPr>
    </w:p>
    <w:p w:rsidR="00EB3309" w:rsidRPr="003411AB" w:rsidRDefault="00EB3309" w:rsidP="00EB3309">
      <w:pPr>
        <w:tabs>
          <w:tab w:val="left" w:pos="4752"/>
        </w:tabs>
        <w:rPr>
          <w:rFonts w:ascii="Times New Roman" w:hAnsi="Times New Roman" w:cs="Times New Roman"/>
          <w:sz w:val="24"/>
          <w:szCs w:val="24"/>
        </w:rPr>
      </w:pPr>
      <w:r w:rsidRPr="003411AB">
        <w:rPr>
          <w:rFonts w:ascii="Times New Roman" w:hAnsi="Times New Roman" w:cs="Times New Roman"/>
          <w:sz w:val="24"/>
          <w:szCs w:val="24"/>
        </w:rPr>
        <w:t>6. План реализации комплекса процессных мероприятий на 2025-2027 годы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4288"/>
        <w:gridCol w:w="2426"/>
        <w:gridCol w:w="2426"/>
        <w:gridCol w:w="2427"/>
        <w:gridCol w:w="2427"/>
      </w:tblGrid>
      <w:tr w:rsidR="00EB3309" w:rsidRPr="00EB3309" w:rsidTr="003D4250">
        <w:trPr>
          <w:trHeight w:val="803"/>
        </w:trPr>
        <w:tc>
          <w:tcPr>
            <w:tcW w:w="566" w:type="dxa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88" w:type="dxa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Задача, мероприятие (результат)/контрольная точка</w:t>
            </w:r>
          </w:p>
        </w:tc>
        <w:tc>
          <w:tcPr>
            <w:tcW w:w="2426" w:type="dxa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Дата наступления контрольной точки</w:t>
            </w:r>
          </w:p>
        </w:tc>
        <w:tc>
          <w:tcPr>
            <w:tcW w:w="2426" w:type="dxa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Ответственный исполнитель (ФИО, должность)</w:t>
            </w:r>
          </w:p>
        </w:tc>
        <w:tc>
          <w:tcPr>
            <w:tcW w:w="2427" w:type="dxa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Вид подтверждающего документа</w:t>
            </w:r>
          </w:p>
        </w:tc>
        <w:tc>
          <w:tcPr>
            <w:tcW w:w="2427" w:type="dxa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Информационная система</w:t>
            </w:r>
          </w:p>
        </w:tc>
      </w:tr>
      <w:tr w:rsidR="00EB3309" w:rsidRPr="00EB3309" w:rsidTr="003D4250">
        <w:tc>
          <w:tcPr>
            <w:tcW w:w="566" w:type="dxa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8" w:type="dxa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6" w:type="dxa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6" w:type="dxa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7" w:type="dxa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7" w:type="dxa"/>
          </w:tcPr>
          <w:p w:rsidR="00EB3309" w:rsidRPr="00EB3309" w:rsidRDefault="00EB3309" w:rsidP="003411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6</w:t>
            </w:r>
          </w:p>
        </w:tc>
      </w:tr>
      <w:tr w:rsidR="00EB3309" w:rsidRPr="00EB3309" w:rsidTr="003D4250">
        <w:tc>
          <w:tcPr>
            <w:tcW w:w="14560" w:type="dxa"/>
            <w:gridSpan w:val="6"/>
          </w:tcPr>
          <w:p w:rsidR="00EB3309" w:rsidRPr="00EB3309" w:rsidRDefault="00EB3309" w:rsidP="003411AB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1. Задача комплекса процессных мероприятий «</w:t>
            </w:r>
            <w:r w:rsidR="003411AB" w:rsidRPr="003411AB">
              <w:rPr>
                <w:rFonts w:ascii="Times New Roman" w:hAnsi="Times New Roman" w:cs="Times New Roman"/>
              </w:rPr>
              <w:t>Совершенствование правовых и организационных основ местного самоуправления, муниципальной службы</w:t>
            </w:r>
            <w:r w:rsidRPr="00EB3309">
              <w:rPr>
                <w:rFonts w:ascii="Times New Roman" w:hAnsi="Times New Roman" w:cs="Times New Roman"/>
              </w:rPr>
              <w:t>»</w:t>
            </w:r>
          </w:p>
        </w:tc>
      </w:tr>
      <w:tr w:rsidR="00EB3309" w:rsidRPr="00EB3309" w:rsidTr="003D4250">
        <w:tc>
          <w:tcPr>
            <w:tcW w:w="566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88" w:type="dxa"/>
          </w:tcPr>
          <w:p w:rsidR="00EB3309" w:rsidRPr="00EB3309" w:rsidRDefault="00EB3309" w:rsidP="008D7681">
            <w:pPr>
              <w:tabs>
                <w:tab w:val="left" w:pos="4752"/>
              </w:tabs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Мероприятие (результат) 1.1 «</w:t>
            </w:r>
            <w:r w:rsidR="003411AB" w:rsidRPr="003411AB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  <w:r w:rsidRPr="00EB33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26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26" w:type="dxa"/>
          </w:tcPr>
          <w:p w:rsidR="00EB3309" w:rsidRPr="00EB3309" w:rsidRDefault="003411AB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3411AB">
              <w:rPr>
                <w:rFonts w:ascii="Times New Roman" w:hAnsi="Times New Roman" w:cs="Times New Roman"/>
              </w:rPr>
              <w:t>Администрация Роговского сельского поселения</w:t>
            </w:r>
          </w:p>
        </w:tc>
        <w:tc>
          <w:tcPr>
            <w:tcW w:w="2427" w:type="dxa"/>
          </w:tcPr>
          <w:p w:rsidR="00EB3309" w:rsidRPr="00EB3309" w:rsidRDefault="003411AB" w:rsidP="003411AB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411AB">
              <w:rPr>
                <w:rFonts w:ascii="Times New Roman" w:hAnsi="Times New Roman" w:cs="Times New Roman"/>
              </w:rPr>
              <w:t>Отчет Главы поселения</w:t>
            </w:r>
          </w:p>
        </w:tc>
        <w:tc>
          <w:tcPr>
            <w:tcW w:w="2427" w:type="dxa"/>
          </w:tcPr>
          <w:p w:rsidR="00EB3309" w:rsidRPr="00EB3309" w:rsidRDefault="00EB3309" w:rsidP="00EB3309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EB3309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</w:tbl>
    <w:p w:rsidR="00EB3309" w:rsidRPr="00EB3309" w:rsidRDefault="00EB3309" w:rsidP="00EB3309">
      <w:pPr>
        <w:tabs>
          <w:tab w:val="left" w:pos="4752"/>
        </w:tabs>
        <w:rPr>
          <w:rFonts w:ascii="Times New Roman" w:hAnsi="Times New Roman" w:cs="Times New Roman"/>
        </w:rPr>
      </w:pPr>
    </w:p>
    <w:p w:rsidR="00EB3309" w:rsidRDefault="00EB3309" w:rsidP="00302B86">
      <w:pPr>
        <w:tabs>
          <w:tab w:val="left" w:pos="4752"/>
        </w:tabs>
        <w:rPr>
          <w:rFonts w:ascii="Times New Roman" w:hAnsi="Times New Roman" w:cs="Times New Roman"/>
        </w:rPr>
      </w:pPr>
    </w:p>
    <w:p w:rsidR="00D61447" w:rsidRDefault="00D61447" w:rsidP="00302B86">
      <w:pPr>
        <w:tabs>
          <w:tab w:val="left" w:pos="4752"/>
        </w:tabs>
        <w:rPr>
          <w:rFonts w:ascii="Times New Roman" w:hAnsi="Times New Roman" w:cs="Times New Roman"/>
        </w:rPr>
      </w:pPr>
    </w:p>
    <w:p w:rsidR="00D61447" w:rsidRDefault="00D61447" w:rsidP="00302B86">
      <w:pPr>
        <w:tabs>
          <w:tab w:val="left" w:pos="4752"/>
        </w:tabs>
        <w:rPr>
          <w:rFonts w:ascii="Times New Roman" w:hAnsi="Times New Roman" w:cs="Times New Roman"/>
        </w:rPr>
      </w:pPr>
    </w:p>
    <w:p w:rsidR="00D61447" w:rsidRDefault="00D61447" w:rsidP="00302B86">
      <w:pPr>
        <w:tabs>
          <w:tab w:val="left" w:pos="4752"/>
        </w:tabs>
        <w:rPr>
          <w:rFonts w:ascii="Times New Roman" w:hAnsi="Times New Roman" w:cs="Times New Roman"/>
        </w:rPr>
      </w:pPr>
    </w:p>
    <w:p w:rsidR="00D61447" w:rsidRDefault="00D61447" w:rsidP="00302B86">
      <w:pPr>
        <w:tabs>
          <w:tab w:val="left" w:pos="4752"/>
        </w:tabs>
        <w:rPr>
          <w:rFonts w:ascii="Times New Roman" w:hAnsi="Times New Roman" w:cs="Times New Roman"/>
        </w:rPr>
      </w:pPr>
    </w:p>
    <w:p w:rsidR="00D61447" w:rsidRDefault="00D61447" w:rsidP="00302B86">
      <w:pPr>
        <w:tabs>
          <w:tab w:val="left" w:pos="4752"/>
        </w:tabs>
        <w:rPr>
          <w:rFonts w:ascii="Times New Roman" w:hAnsi="Times New Roman" w:cs="Times New Roman"/>
        </w:rPr>
      </w:pPr>
    </w:p>
    <w:p w:rsidR="00D61447" w:rsidRDefault="00D61447" w:rsidP="00302B86">
      <w:pPr>
        <w:tabs>
          <w:tab w:val="left" w:pos="4752"/>
        </w:tabs>
        <w:rPr>
          <w:rFonts w:ascii="Times New Roman" w:hAnsi="Times New Roman" w:cs="Times New Roman"/>
        </w:rPr>
      </w:pPr>
    </w:p>
    <w:p w:rsidR="00D61447" w:rsidRDefault="00D61447" w:rsidP="00302B86">
      <w:pPr>
        <w:tabs>
          <w:tab w:val="left" w:pos="4752"/>
        </w:tabs>
        <w:rPr>
          <w:rFonts w:ascii="Times New Roman" w:hAnsi="Times New Roman" w:cs="Times New Roman"/>
        </w:rPr>
      </w:pPr>
    </w:p>
    <w:p w:rsidR="00D61447" w:rsidRDefault="00D61447" w:rsidP="00302B86">
      <w:pPr>
        <w:tabs>
          <w:tab w:val="left" w:pos="4752"/>
        </w:tabs>
        <w:rPr>
          <w:rFonts w:ascii="Times New Roman" w:hAnsi="Times New Roman" w:cs="Times New Roman"/>
        </w:rPr>
      </w:pPr>
    </w:p>
    <w:p w:rsidR="00D61447" w:rsidRDefault="00D61447" w:rsidP="00302B86">
      <w:pPr>
        <w:tabs>
          <w:tab w:val="left" w:pos="4752"/>
        </w:tabs>
        <w:rPr>
          <w:rFonts w:ascii="Times New Roman" w:hAnsi="Times New Roman" w:cs="Times New Roman"/>
        </w:rPr>
      </w:pPr>
    </w:p>
    <w:p w:rsidR="00D61447" w:rsidRDefault="00D61447" w:rsidP="00302B86">
      <w:pPr>
        <w:tabs>
          <w:tab w:val="left" w:pos="4752"/>
        </w:tabs>
        <w:rPr>
          <w:rFonts w:ascii="Times New Roman" w:hAnsi="Times New Roman" w:cs="Times New Roman"/>
        </w:rPr>
      </w:pPr>
    </w:p>
    <w:p w:rsidR="00D61447" w:rsidRDefault="00D61447" w:rsidP="00D61447">
      <w:pPr>
        <w:tabs>
          <w:tab w:val="left" w:pos="4752"/>
        </w:tabs>
        <w:jc w:val="center"/>
        <w:rPr>
          <w:rFonts w:ascii="Times New Roman" w:hAnsi="Times New Roman" w:cs="Times New Roman"/>
        </w:rPr>
      </w:pPr>
    </w:p>
    <w:p w:rsidR="00D61447" w:rsidRDefault="00D61447" w:rsidP="00D61447">
      <w:pPr>
        <w:tabs>
          <w:tab w:val="left" w:pos="4752"/>
        </w:tabs>
        <w:jc w:val="center"/>
        <w:rPr>
          <w:rFonts w:ascii="Times New Roman" w:hAnsi="Times New Roman" w:cs="Times New Roman"/>
        </w:rPr>
      </w:pPr>
    </w:p>
    <w:p w:rsidR="00D61447" w:rsidRDefault="00D61447" w:rsidP="00D61447">
      <w:pPr>
        <w:tabs>
          <w:tab w:val="left" w:pos="4752"/>
        </w:tabs>
        <w:jc w:val="center"/>
        <w:rPr>
          <w:rFonts w:ascii="Times New Roman" w:hAnsi="Times New Roman" w:cs="Times New Roman"/>
        </w:rPr>
      </w:pPr>
    </w:p>
    <w:p w:rsidR="00D61447" w:rsidRPr="00D61447" w:rsidRDefault="00D61447" w:rsidP="00D61447">
      <w:pPr>
        <w:tabs>
          <w:tab w:val="left" w:pos="475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1447" w:rsidRPr="00D61447" w:rsidRDefault="00D61447" w:rsidP="00D61447">
      <w:pPr>
        <w:tabs>
          <w:tab w:val="left" w:pos="475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61447">
        <w:rPr>
          <w:rFonts w:ascii="Times New Roman" w:hAnsi="Times New Roman" w:cs="Times New Roman"/>
          <w:sz w:val="28"/>
          <w:szCs w:val="28"/>
        </w:rPr>
        <w:t>ПАСПОРТ</w:t>
      </w:r>
    </w:p>
    <w:p w:rsidR="00D61447" w:rsidRPr="00D61447" w:rsidRDefault="00D61447" w:rsidP="00D61447">
      <w:pPr>
        <w:tabs>
          <w:tab w:val="left" w:pos="475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61447">
        <w:rPr>
          <w:rFonts w:ascii="Times New Roman" w:hAnsi="Times New Roman" w:cs="Times New Roman"/>
          <w:sz w:val="28"/>
          <w:szCs w:val="28"/>
        </w:rPr>
        <w:t>комплекса процессных мероприятий «Обеспечение деятельности Администрации сельского поселения»</w:t>
      </w:r>
    </w:p>
    <w:p w:rsidR="00D61447" w:rsidRPr="00D61447" w:rsidRDefault="00D61447" w:rsidP="00D61447">
      <w:pPr>
        <w:tabs>
          <w:tab w:val="left" w:pos="475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1447" w:rsidRPr="00D61447" w:rsidRDefault="00D61447" w:rsidP="00D61447">
      <w:pPr>
        <w:tabs>
          <w:tab w:val="left" w:pos="475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1447" w:rsidRPr="00D61447" w:rsidRDefault="00D61447" w:rsidP="00D61447">
      <w:pPr>
        <w:tabs>
          <w:tab w:val="left" w:pos="475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61447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D61447" w:rsidRPr="00D61447" w:rsidRDefault="00D61447" w:rsidP="00D61447">
      <w:pPr>
        <w:tabs>
          <w:tab w:val="left" w:pos="475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1447" w:rsidRPr="00D61447" w:rsidRDefault="00D61447" w:rsidP="00D61447">
      <w:pPr>
        <w:tabs>
          <w:tab w:val="left" w:pos="4752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D61447" w:rsidRPr="00D61447" w:rsidTr="00D61447">
        <w:tc>
          <w:tcPr>
            <w:tcW w:w="7280" w:type="dxa"/>
          </w:tcPr>
          <w:p w:rsidR="00D61447" w:rsidRPr="00D61447" w:rsidRDefault="00D61447" w:rsidP="00D61447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447">
              <w:rPr>
                <w:rFonts w:ascii="Times New Roman" w:hAnsi="Times New Roman" w:cs="Times New Roman"/>
                <w:sz w:val="28"/>
                <w:szCs w:val="28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280" w:type="dxa"/>
          </w:tcPr>
          <w:p w:rsidR="00D61447" w:rsidRPr="00D61447" w:rsidRDefault="00D61447" w:rsidP="00D61447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447">
              <w:rPr>
                <w:rFonts w:ascii="Times New Roman" w:hAnsi="Times New Roman" w:cs="Times New Roman"/>
                <w:sz w:val="28"/>
                <w:szCs w:val="28"/>
              </w:rPr>
              <w:t>Администрация Роговского сельского поселения (Однороб Ольга Леонтьевна, заведующий сектором экономики и финансов Администрации Роговского сельского поселения)</w:t>
            </w:r>
          </w:p>
        </w:tc>
      </w:tr>
      <w:tr w:rsidR="00D61447" w:rsidRPr="00D61447" w:rsidTr="00D61447">
        <w:tc>
          <w:tcPr>
            <w:tcW w:w="7280" w:type="dxa"/>
          </w:tcPr>
          <w:p w:rsidR="00D61447" w:rsidRPr="00D61447" w:rsidRDefault="00D61447" w:rsidP="00D61447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447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 Роговского сельского поселения</w:t>
            </w:r>
          </w:p>
        </w:tc>
        <w:tc>
          <w:tcPr>
            <w:tcW w:w="7280" w:type="dxa"/>
          </w:tcPr>
          <w:p w:rsidR="00D61447" w:rsidRPr="00D61447" w:rsidRDefault="00D61447" w:rsidP="00D61447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447">
              <w:rPr>
                <w:rFonts w:ascii="Times New Roman" w:hAnsi="Times New Roman" w:cs="Times New Roman"/>
                <w:sz w:val="28"/>
                <w:szCs w:val="28"/>
              </w:rPr>
              <w:t>«Муниципальная политика»</w:t>
            </w:r>
          </w:p>
        </w:tc>
      </w:tr>
    </w:tbl>
    <w:p w:rsidR="00D61447" w:rsidRPr="00D61447" w:rsidRDefault="00D61447" w:rsidP="00D61447">
      <w:pPr>
        <w:tabs>
          <w:tab w:val="left" w:pos="475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1447" w:rsidRPr="00D61447" w:rsidRDefault="00D61447" w:rsidP="00D61447">
      <w:pPr>
        <w:tabs>
          <w:tab w:val="left" w:pos="4752"/>
        </w:tabs>
        <w:rPr>
          <w:rFonts w:ascii="Times New Roman" w:hAnsi="Times New Roman" w:cs="Times New Roman"/>
        </w:rPr>
      </w:pPr>
    </w:p>
    <w:p w:rsidR="00D61447" w:rsidRPr="00D61447" w:rsidRDefault="00D61447" w:rsidP="00D61447">
      <w:pPr>
        <w:tabs>
          <w:tab w:val="left" w:pos="4752"/>
        </w:tabs>
        <w:rPr>
          <w:rFonts w:ascii="Times New Roman" w:hAnsi="Times New Roman" w:cs="Times New Roman"/>
        </w:rPr>
      </w:pPr>
    </w:p>
    <w:p w:rsidR="00D61447" w:rsidRDefault="00D61447" w:rsidP="00D61447">
      <w:pPr>
        <w:tabs>
          <w:tab w:val="left" w:pos="4752"/>
        </w:tabs>
        <w:rPr>
          <w:rFonts w:ascii="Times New Roman" w:hAnsi="Times New Roman" w:cs="Times New Roman"/>
        </w:rPr>
      </w:pPr>
    </w:p>
    <w:p w:rsidR="008D7681" w:rsidRPr="00D61447" w:rsidRDefault="008D7681" w:rsidP="00D61447">
      <w:pPr>
        <w:tabs>
          <w:tab w:val="left" w:pos="4752"/>
        </w:tabs>
        <w:rPr>
          <w:rFonts w:ascii="Times New Roman" w:hAnsi="Times New Roman" w:cs="Times New Roman"/>
        </w:rPr>
      </w:pPr>
    </w:p>
    <w:p w:rsidR="00D61447" w:rsidRPr="00D61447" w:rsidRDefault="00D61447" w:rsidP="00D61447">
      <w:pPr>
        <w:tabs>
          <w:tab w:val="left" w:pos="4752"/>
        </w:tabs>
        <w:rPr>
          <w:rFonts w:ascii="Times New Roman" w:hAnsi="Times New Roman" w:cs="Times New Roman"/>
        </w:rPr>
      </w:pPr>
      <w:r w:rsidRPr="00D61447">
        <w:rPr>
          <w:rFonts w:ascii="Times New Roman" w:hAnsi="Times New Roman" w:cs="Times New Roman"/>
        </w:rPr>
        <w:lastRenderedPageBreak/>
        <w:t>2. Показатели комплекса процессных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3"/>
        <w:gridCol w:w="1914"/>
        <w:gridCol w:w="1341"/>
        <w:gridCol w:w="1250"/>
        <w:gridCol w:w="1189"/>
        <w:gridCol w:w="983"/>
        <w:gridCol w:w="691"/>
        <w:gridCol w:w="723"/>
        <w:gridCol w:w="723"/>
        <w:gridCol w:w="723"/>
        <w:gridCol w:w="1236"/>
        <w:gridCol w:w="1718"/>
        <w:gridCol w:w="1722"/>
      </w:tblGrid>
      <w:tr w:rsidR="00D61447" w:rsidRPr="00D61447" w:rsidTr="002E5292">
        <w:tc>
          <w:tcPr>
            <w:tcW w:w="573" w:type="dxa"/>
            <w:vMerge w:val="restart"/>
          </w:tcPr>
          <w:p w:rsidR="00D61447" w:rsidRPr="00D61447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14" w:type="dxa"/>
            <w:vMerge w:val="restart"/>
          </w:tcPr>
          <w:p w:rsidR="00D61447" w:rsidRPr="00D61447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41" w:type="dxa"/>
            <w:vMerge w:val="restart"/>
          </w:tcPr>
          <w:p w:rsidR="00D61447" w:rsidRPr="00D61447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7">
              <w:rPr>
                <w:rFonts w:ascii="Times New Roman" w:hAnsi="Times New Roman" w:cs="Times New Roman"/>
                <w:sz w:val="20"/>
                <w:szCs w:val="20"/>
              </w:rPr>
              <w:t>Признак</w:t>
            </w:r>
          </w:p>
          <w:p w:rsidR="00D61447" w:rsidRPr="00D61447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7">
              <w:rPr>
                <w:rFonts w:ascii="Times New Roman" w:hAnsi="Times New Roman" w:cs="Times New Roman"/>
                <w:sz w:val="20"/>
                <w:szCs w:val="20"/>
              </w:rPr>
              <w:t>возрастания/</w:t>
            </w:r>
          </w:p>
          <w:p w:rsidR="00D61447" w:rsidRPr="00D61447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7">
              <w:rPr>
                <w:rFonts w:ascii="Times New Roman" w:hAnsi="Times New Roman" w:cs="Times New Roman"/>
                <w:sz w:val="20"/>
                <w:szCs w:val="20"/>
              </w:rPr>
              <w:t>убывания</w:t>
            </w:r>
          </w:p>
        </w:tc>
        <w:tc>
          <w:tcPr>
            <w:tcW w:w="1250" w:type="dxa"/>
            <w:vMerge w:val="restart"/>
          </w:tcPr>
          <w:p w:rsidR="00D61447" w:rsidRPr="00D61447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7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89" w:type="dxa"/>
            <w:vMerge w:val="restart"/>
          </w:tcPr>
          <w:p w:rsidR="00D61447" w:rsidRPr="00D61447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7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D61447" w:rsidRPr="00D61447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7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D61447" w:rsidRPr="00D61447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7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1674" w:type="dxa"/>
            <w:gridSpan w:val="2"/>
          </w:tcPr>
          <w:p w:rsidR="00D61447" w:rsidRPr="00D61447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7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  <w:p w:rsidR="00D61447" w:rsidRPr="00D61447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7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3405" w:type="dxa"/>
            <w:gridSpan w:val="4"/>
          </w:tcPr>
          <w:p w:rsidR="00D61447" w:rsidRPr="00D61447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7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  <w:tc>
          <w:tcPr>
            <w:tcW w:w="1718" w:type="dxa"/>
            <w:vMerge w:val="restart"/>
          </w:tcPr>
          <w:p w:rsidR="00D61447" w:rsidRPr="00D61447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7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  <w:p w:rsidR="00D61447" w:rsidRPr="00D61447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 w:val="restart"/>
          </w:tcPr>
          <w:p w:rsidR="00D61447" w:rsidRPr="00D61447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7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D61447" w:rsidRPr="00D61447" w:rsidTr="002E5292">
        <w:tc>
          <w:tcPr>
            <w:tcW w:w="573" w:type="dxa"/>
            <w:vMerge/>
          </w:tcPr>
          <w:p w:rsidR="00D61447" w:rsidRPr="00D61447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D61447" w:rsidRPr="00D61447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vMerge/>
          </w:tcPr>
          <w:p w:rsidR="00D61447" w:rsidRPr="00D61447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Merge/>
          </w:tcPr>
          <w:p w:rsidR="00D61447" w:rsidRPr="00D61447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D61447" w:rsidRPr="00D61447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D61447" w:rsidRPr="00D61447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7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691" w:type="dxa"/>
          </w:tcPr>
          <w:p w:rsidR="00D61447" w:rsidRPr="00D61447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23" w:type="dxa"/>
          </w:tcPr>
          <w:p w:rsidR="00D61447" w:rsidRPr="00D61447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7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23" w:type="dxa"/>
          </w:tcPr>
          <w:p w:rsidR="00D61447" w:rsidRPr="00D61447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7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23" w:type="dxa"/>
          </w:tcPr>
          <w:p w:rsidR="00D61447" w:rsidRPr="00D61447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7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236" w:type="dxa"/>
          </w:tcPr>
          <w:p w:rsidR="00D61447" w:rsidRPr="00D61447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7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  <w:p w:rsidR="00D61447" w:rsidRPr="00D61447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7">
              <w:rPr>
                <w:rFonts w:ascii="Times New Roman" w:hAnsi="Times New Roman" w:cs="Times New Roman"/>
                <w:sz w:val="20"/>
                <w:szCs w:val="20"/>
              </w:rPr>
              <w:t>(справочно)</w:t>
            </w:r>
          </w:p>
        </w:tc>
        <w:tc>
          <w:tcPr>
            <w:tcW w:w="1718" w:type="dxa"/>
            <w:vMerge/>
          </w:tcPr>
          <w:p w:rsidR="00D61447" w:rsidRPr="00D61447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D61447" w:rsidRPr="00D61447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447" w:rsidRPr="00D61447" w:rsidTr="002E5292">
        <w:tc>
          <w:tcPr>
            <w:tcW w:w="573" w:type="dxa"/>
          </w:tcPr>
          <w:p w:rsidR="00D61447" w:rsidRPr="00D61447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D61447" w:rsidRPr="00D61447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1" w:type="dxa"/>
          </w:tcPr>
          <w:p w:rsidR="00D61447" w:rsidRPr="00D61447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0" w:type="dxa"/>
          </w:tcPr>
          <w:p w:rsidR="00D61447" w:rsidRPr="00D61447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9" w:type="dxa"/>
          </w:tcPr>
          <w:p w:rsidR="00D61447" w:rsidRPr="00D61447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:rsidR="00D61447" w:rsidRPr="00D61447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1" w:type="dxa"/>
          </w:tcPr>
          <w:p w:rsidR="00D61447" w:rsidRPr="00D61447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3" w:type="dxa"/>
          </w:tcPr>
          <w:p w:rsidR="00D61447" w:rsidRPr="00D61447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3" w:type="dxa"/>
          </w:tcPr>
          <w:p w:rsidR="00D61447" w:rsidRPr="00D61447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3" w:type="dxa"/>
          </w:tcPr>
          <w:p w:rsidR="00D61447" w:rsidRPr="00D61447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D61447" w:rsidRPr="00D61447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18" w:type="dxa"/>
          </w:tcPr>
          <w:p w:rsidR="00D61447" w:rsidRPr="00D61447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2" w:type="dxa"/>
          </w:tcPr>
          <w:p w:rsidR="00D61447" w:rsidRPr="00D61447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61447" w:rsidRPr="00D61447" w:rsidTr="00D61447">
        <w:tc>
          <w:tcPr>
            <w:tcW w:w="14786" w:type="dxa"/>
            <w:gridSpan w:val="13"/>
          </w:tcPr>
          <w:p w:rsidR="00D61447" w:rsidRPr="00D61447" w:rsidRDefault="00D61447" w:rsidP="00D6144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1. Задача комплекса процессных мероприятий «Обеспечение эффективной деятельности Администрации Роговского сельского поселения;</w:t>
            </w:r>
          </w:p>
          <w:p w:rsidR="00D61447" w:rsidRPr="00D61447" w:rsidRDefault="00D61447" w:rsidP="00D61447">
            <w:pPr>
              <w:tabs>
                <w:tab w:val="left" w:pos="4752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совершенствование муниципальной службы и повышение эффективности исполнения муниципальными служащими Роговского сельского поселения (далее – муниципальные служащие) своих должностных обязанностей»</w:t>
            </w:r>
          </w:p>
        </w:tc>
      </w:tr>
      <w:tr w:rsidR="00D61447" w:rsidRPr="00D61447" w:rsidTr="002E5292">
        <w:tc>
          <w:tcPr>
            <w:tcW w:w="573" w:type="dxa"/>
          </w:tcPr>
          <w:p w:rsidR="00D61447" w:rsidRPr="00D61447" w:rsidRDefault="00D61447" w:rsidP="00D61447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14" w:type="dxa"/>
          </w:tcPr>
          <w:p w:rsidR="00D61447" w:rsidRPr="00D12FF8" w:rsidRDefault="00D61447" w:rsidP="00BD47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Норматив формирования расходов на содержание аппарата управления</w:t>
            </w:r>
          </w:p>
        </w:tc>
        <w:tc>
          <w:tcPr>
            <w:tcW w:w="1341" w:type="dxa"/>
          </w:tcPr>
          <w:p w:rsidR="00D61447" w:rsidRPr="00DA178C" w:rsidRDefault="00D61447" w:rsidP="00BD4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7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1250" w:type="dxa"/>
          </w:tcPr>
          <w:p w:rsidR="00D61447" w:rsidRPr="00D61447" w:rsidRDefault="00D61447" w:rsidP="00BD4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89" w:type="dxa"/>
          </w:tcPr>
          <w:p w:rsidR="00D61447" w:rsidRPr="00DA178C" w:rsidRDefault="00D61447" w:rsidP="00BD47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83" w:type="dxa"/>
          </w:tcPr>
          <w:p w:rsidR="00D61447" w:rsidRPr="00D61447" w:rsidRDefault="00D61447" w:rsidP="00BD47DD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45,57</w:t>
            </w:r>
          </w:p>
        </w:tc>
        <w:tc>
          <w:tcPr>
            <w:tcW w:w="691" w:type="dxa"/>
          </w:tcPr>
          <w:p w:rsidR="00D61447" w:rsidRPr="00D61447" w:rsidRDefault="00D61447" w:rsidP="00BD47DD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23" w:type="dxa"/>
          </w:tcPr>
          <w:p w:rsidR="00D61447" w:rsidRPr="00D61447" w:rsidRDefault="00625130" w:rsidP="00BD47DD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36,30</w:t>
            </w:r>
          </w:p>
        </w:tc>
        <w:tc>
          <w:tcPr>
            <w:tcW w:w="723" w:type="dxa"/>
          </w:tcPr>
          <w:p w:rsidR="00D61447" w:rsidRPr="00D61447" w:rsidRDefault="002E5292" w:rsidP="00BD47DD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723" w:type="dxa"/>
          </w:tcPr>
          <w:p w:rsidR="00D61447" w:rsidRPr="00D61447" w:rsidRDefault="002E5292" w:rsidP="00BD47DD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236" w:type="dxa"/>
          </w:tcPr>
          <w:p w:rsidR="00D61447" w:rsidRPr="00D61447" w:rsidRDefault="002E5292" w:rsidP="00BD47DD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718" w:type="dxa"/>
          </w:tcPr>
          <w:p w:rsidR="00D61447" w:rsidRPr="00D61447" w:rsidRDefault="00D61447" w:rsidP="00BD47DD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Администрация Роговского сельского поселения</w:t>
            </w:r>
          </w:p>
        </w:tc>
        <w:tc>
          <w:tcPr>
            <w:tcW w:w="1722" w:type="dxa"/>
          </w:tcPr>
          <w:p w:rsidR="00D61447" w:rsidRPr="00D61447" w:rsidRDefault="00D61447" w:rsidP="00BD47DD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</w:tr>
      <w:tr w:rsidR="00A27D4B" w:rsidRPr="00D61447" w:rsidTr="00BD47DD">
        <w:trPr>
          <w:trHeight w:val="884"/>
        </w:trPr>
        <w:tc>
          <w:tcPr>
            <w:tcW w:w="573" w:type="dxa"/>
          </w:tcPr>
          <w:p w:rsidR="00A27D4B" w:rsidRPr="00D61447" w:rsidRDefault="00A27D4B" w:rsidP="00A27D4B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914" w:type="dxa"/>
          </w:tcPr>
          <w:p w:rsidR="00A27D4B" w:rsidRPr="00D12FF8" w:rsidRDefault="00A27D4B" w:rsidP="00BD47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23A23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Количество муниципальных служащих аппарата управления</w:t>
            </w:r>
          </w:p>
        </w:tc>
        <w:tc>
          <w:tcPr>
            <w:tcW w:w="1341" w:type="dxa"/>
          </w:tcPr>
          <w:p w:rsidR="00A27D4B" w:rsidRPr="00DA178C" w:rsidRDefault="00A27D4B" w:rsidP="00BD47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1250" w:type="dxa"/>
          </w:tcPr>
          <w:p w:rsidR="00A27D4B" w:rsidRPr="00DA178C" w:rsidRDefault="00A27D4B" w:rsidP="00BD4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89" w:type="dxa"/>
          </w:tcPr>
          <w:p w:rsidR="00A27D4B" w:rsidRPr="00DA178C" w:rsidRDefault="00A27D4B" w:rsidP="00BD47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83" w:type="dxa"/>
          </w:tcPr>
          <w:p w:rsidR="00A27D4B" w:rsidRDefault="00A27D4B" w:rsidP="00BD47DD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1" w:type="dxa"/>
          </w:tcPr>
          <w:p w:rsidR="00A27D4B" w:rsidRPr="00D61447" w:rsidRDefault="00A27D4B" w:rsidP="00BD47DD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23" w:type="dxa"/>
          </w:tcPr>
          <w:p w:rsidR="00A27D4B" w:rsidRDefault="00A27D4B" w:rsidP="00BD47DD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3" w:type="dxa"/>
          </w:tcPr>
          <w:p w:rsidR="00A27D4B" w:rsidRDefault="00A27D4B" w:rsidP="00BD47DD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3" w:type="dxa"/>
          </w:tcPr>
          <w:p w:rsidR="00A27D4B" w:rsidRDefault="00A27D4B" w:rsidP="00BD47DD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6" w:type="dxa"/>
          </w:tcPr>
          <w:p w:rsidR="00A27D4B" w:rsidRDefault="00A27D4B" w:rsidP="00BD47DD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8" w:type="dxa"/>
          </w:tcPr>
          <w:p w:rsidR="00A27D4B" w:rsidRPr="00D61447" w:rsidRDefault="00A27D4B" w:rsidP="00BD47DD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Администрация Роговского сельского поселения</w:t>
            </w:r>
          </w:p>
        </w:tc>
        <w:tc>
          <w:tcPr>
            <w:tcW w:w="1722" w:type="dxa"/>
          </w:tcPr>
          <w:p w:rsidR="00A27D4B" w:rsidRPr="00D61447" w:rsidRDefault="00A27D4B" w:rsidP="00BD47DD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</w:tr>
      <w:tr w:rsidR="00851399" w:rsidRPr="00D61447" w:rsidTr="002E5292">
        <w:tc>
          <w:tcPr>
            <w:tcW w:w="573" w:type="dxa"/>
          </w:tcPr>
          <w:p w:rsidR="00851399" w:rsidRDefault="00851399" w:rsidP="00851399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914" w:type="dxa"/>
          </w:tcPr>
          <w:p w:rsidR="00851399" w:rsidRPr="00D23A23" w:rsidRDefault="00851399" w:rsidP="00BD47D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Темп роста заработной платы к предыдущему году</w:t>
            </w:r>
          </w:p>
        </w:tc>
        <w:tc>
          <w:tcPr>
            <w:tcW w:w="1341" w:type="dxa"/>
          </w:tcPr>
          <w:p w:rsidR="00851399" w:rsidRPr="00DA178C" w:rsidRDefault="00851399" w:rsidP="00BD4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47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1250" w:type="dxa"/>
          </w:tcPr>
          <w:p w:rsidR="00851399" w:rsidRPr="00D61447" w:rsidRDefault="00851399" w:rsidP="00BD4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89" w:type="dxa"/>
          </w:tcPr>
          <w:p w:rsidR="00851399" w:rsidRPr="00DA178C" w:rsidRDefault="00851399" w:rsidP="00BD47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83" w:type="dxa"/>
          </w:tcPr>
          <w:p w:rsidR="00851399" w:rsidRDefault="00851399" w:rsidP="00BD47DD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124,5</w:t>
            </w:r>
          </w:p>
        </w:tc>
        <w:tc>
          <w:tcPr>
            <w:tcW w:w="691" w:type="dxa"/>
          </w:tcPr>
          <w:p w:rsidR="00851399" w:rsidRDefault="00851399" w:rsidP="00BD47DD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23" w:type="dxa"/>
          </w:tcPr>
          <w:p w:rsidR="00851399" w:rsidRDefault="00851399" w:rsidP="00BD47DD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723" w:type="dxa"/>
          </w:tcPr>
          <w:p w:rsidR="00851399" w:rsidRDefault="00851399" w:rsidP="00BD47DD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723" w:type="dxa"/>
          </w:tcPr>
          <w:p w:rsidR="00851399" w:rsidRDefault="00851399" w:rsidP="00BD47DD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1236" w:type="dxa"/>
          </w:tcPr>
          <w:p w:rsidR="00851399" w:rsidRDefault="00851399" w:rsidP="00BD47DD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1718" w:type="dxa"/>
          </w:tcPr>
          <w:p w:rsidR="00851399" w:rsidRPr="00D61447" w:rsidRDefault="00851399" w:rsidP="00BD47DD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Администрация Роговского сельского поселения</w:t>
            </w:r>
          </w:p>
        </w:tc>
        <w:tc>
          <w:tcPr>
            <w:tcW w:w="1722" w:type="dxa"/>
          </w:tcPr>
          <w:p w:rsidR="00851399" w:rsidRPr="00D61447" w:rsidRDefault="00851399" w:rsidP="00BD47DD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</w:tr>
      <w:tr w:rsidR="00A27D4B" w:rsidRPr="00D61447" w:rsidTr="002E5292">
        <w:tc>
          <w:tcPr>
            <w:tcW w:w="573" w:type="dxa"/>
          </w:tcPr>
          <w:p w:rsidR="00A27D4B" w:rsidRDefault="00A27D4B" w:rsidP="00A27D4B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914" w:type="dxa"/>
          </w:tcPr>
          <w:p w:rsidR="00A27D4B" w:rsidRPr="006A3820" w:rsidRDefault="00A27D4B" w:rsidP="00BD47DD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Доля муниципальных служащих, прошедших диспансеризацию</w:t>
            </w:r>
          </w:p>
        </w:tc>
        <w:tc>
          <w:tcPr>
            <w:tcW w:w="1341" w:type="dxa"/>
          </w:tcPr>
          <w:p w:rsidR="00A27D4B" w:rsidRPr="0089757A" w:rsidRDefault="00A27D4B" w:rsidP="00BD4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57A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1250" w:type="dxa"/>
          </w:tcPr>
          <w:p w:rsidR="00A27D4B" w:rsidRPr="0089757A" w:rsidRDefault="00A27D4B" w:rsidP="00BD4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89" w:type="dxa"/>
          </w:tcPr>
          <w:p w:rsidR="00A27D4B" w:rsidRPr="0089757A" w:rsidRDefault="00A27D4B" w:rsidP="00BD4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57A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83" w:type="dxa"/>
          </w:tcPr>
          <w:p w:rsidR="00A27D4B" w:rsidRDefault="00A27D4B" w:rsidP="00BD47DD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1" w:type="dxa"/>
          </w:tcPr>
          <w:p w:rsidR="00A27D4B" w:rsidRDefault="00A27D4B" w:rsidP="00BD47DD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23" w:type="dxa"/>
          </w:tcPr>
          <w:p w:rsidR="00A27D4B" w:rsidRDefault="00A27D4B" w:rsidP="00BD47DD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23" w:type="dxa"/>
          </w:tcPr>
          <w:p w:rsidR="00A27D4B" w:rsidRDefault="00A27D4B" w:rsidP="00BD47DD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23" w:type="dxa"/>
          </w:tcPr>
          <w:p w:rsidR="00A27D4B" w:rsidRDefault="00A27D4B" w:rsidP="00BD47DD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6" w:type="dxa"/>
          </w:tcPr>
          <w:p w:rsidR="00A27D4B" w:rsidRDefault="00A27D4B" w:rsidP="00BD47DD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18" w:type="dxa"/>
          </w:tcPr>
          <w:p w:rsidR="00A27D4B" w:rsidRPr="00D61447" w:rsidRDefault="00A27D4B" w:rsidP="00BD47DD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Администрация Роговского сельского поселения</w:t>
            </w:r>
          </w:p>
        </w:tc>
        <w:tc>
          <w:tcPr>
            <w:tcW w:w="1722" w:type="dxa"/>
          </w:tcPr>
          <w:p w:rsidR="00A27D4B" w:rsidRPr="00D61447" w:rsidRDefault="00A27D4B" w:rsidP="00BD47DD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</w:tr>
      <w:tr w:rsidR="00A27D4B" w:rsidRPr="00D61447" w:rsidTr="002E5292">
        <w:tc>
          <w:tcPr>
            <w:tcW w:w="573" w:type="dxa"/>
          </w:tcPr>
          <w:p w:rsidR="00A27D4B" w:rsidRDefault="00A27D4B" w:rsidP="00A27D4B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1914" w:type="dxa"/>
          </w:tcPr>
          <w:p w:rsidR="00A27D4B" w:rsidRDefault="00A27D4B" w:rsidP="00BD47DD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Удельный вес рабочих мест, на которых проведена специальная оценка условий труда, в общем количестве рабочих мест. </w:t>
            </w:r>
          </w:p>
        </w:tc>
        <w:tc>
          <w:tcPr>
            <w:tcW w:w="1341" w:type="dxa"/>
          </w:tcPr>
          <w:p w:rsidR="00A27D4B" w:rsidRPr="0089757A" w:rsidRDefault="00A27D4B" w:rsidP="00BD4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57A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1250" w:type="dxa"/>
          </w:tcPr>
          <w:p w:rsidR="00A27D4B" w:rsidRPr="0089757A" w:rsidRDefault="00A27D4B" w:rsidP="00BD4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89" w:type="dxa"/>
          </w:tcPr>
          <w:p w:rsidR="00A27D4B" w:rsidRPr="0089757A" w:rsidRDefault="00A27D4B" w:rsidP="00BD4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57A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83" w:type="dxa"/>
          </w:tcPr>
          <w:p w:rsidR="00A27D4B" w:rsidRDefault="00A27D4B" w:rsidP="00BD47DD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91" w:type="dxa"/>
          </w:tcPr>
          <w:p w:rsidR="00A27D4B" w:rsidRDefault="00A27D4B" w:rsidP="00BD47DD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23" w:type="dxa"/>
          </w:tcPr>
          <w:p w:rsidR="00A27D4B" w:rsidRDefault="00A27D4B" w:rsidP="00BD47DD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23" w:type="dxa"/>
          </w:tcPr>
          <w:p w:rsidR="00A27D4B" w:rsidRDefault="00A27D4B" w:rsidP="00BD47DD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23" w:type="dxa"/>
          </w:tcPr>
          <w:p w:rsidR="00A27D4B" w:rsidRDefault="00A27D4B" w:rsidP="00BD47DD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6" w:type="dxa"/>
          </w:tcPr>
          <w:p w:rsidR="00A27D4B" w:rsidRDefault="00A27D4B" w:rsidP="00BD47DD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18" w:type="dxa"/>
          </w:tcPr>
          <w:p w:rsidR="00A27D4B" w:rsidRPr="00D61447" w:rsidRDefault="00A27D4B" w:rsidP="00BD47DD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Администрация Роговского сельского поселения</w:t>
            </w:r>
          </w:p>
        </w:tc>
        <w:tc>
          <w:tcPr>
            <w:tcW w:w="1722" w:type="dxa"/>
          </w:tcPr>
          <w:p w:rsidR="00A27D4B" w:rsidRPr="00D61447" w:rsidRDefault="00A27D4B" w:rsidP="00BD47DD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</w:tr>
    </w:tbl>
    <w:p w:rsidR="00A27D4B" w:rsidRPr="00D61447" w:rsidRDefault="00A27D4B" w:rsidP="00D61447">
      <w:pPr>
        <w:tabs>
          <w:tab w:val="left" w:pos="4752"/>
        </w:tabs>
        <w:rPr>
          <w:rFonts w:ascii="Times New Roman" w:hAnsi="Times New Roman" w:cs="Times New Roman"/>
        </w:rPr>
      </w:pPr>
    </w:p>
    <w:p w:rsidR="00D61447" w:rsidRPr="00D61447" w:rsidRDefault="00D61447" w:rsidP="00D61447">
      <w:pPr>
        <w:tabs>
          <w:tab w:val="left" w:pos="4752"/>
        </w:tabs>
        <w:rPr>
          <w:rFonts w:ascii="Times New Roman" w:hAnsi="Times New Roman" w:cs="Times New Roman"/>
        </w:rPr>
      </w:pPr>
      <w:r w:rsidRPr="00D61447">
        <w:rPr>
          <w:rFonts w:ascii="Times New Roman" w:hAnsi="Times New Roman" w:cs="Times New Roman"/>
        </w:rPr>
        <w:lastRenderedPageBreak/>
        <w:t>3. План достижения показателей комплекса процессных мероприятий в 2025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6"/>
        <w:gridCol w:w="2063"/>
        <w:gridCol w:w="1238"/>
        <w:gridCol w:w="1202"/>
        <w:gridCol w:w="805"/>
        <w:gridCol w:w="809"/>
        <w:gridCol w:w="817"/>
        <w:gridCol w:w="806"/>
        <w:gridCol w:w="801"/>
        <w:gridCol w:w="827"/>
        <w:gridCol w:w="825"/>
        <w:gridCol w:w="799"/>
        <w:gridCol w:w="803"/>
        <w:gridCol w:w="803"/>
        <w:gridCol w:w="807"/>
        <w:gridCol w:w="835"/>
      </w:tblGrid>
      <w:tr w:rsidR="00D61447" w:rsidRPr="00D61447" w:rsidTr="00D61447">
        <w:tc>
          <w:tcPr>
            <w:tcW w:w="546" w:type="dxa"/>
            <w:vMerge w:val="restart"/>
          </w:tcPr>
          <w:p w:rsidR="00D61447" w:rsidRPr="00D61447" w:rsidRDefault="00D61447" w:rsidP="00D61447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63" w:type="dxa"/>
            <w:vMerge w:val="restart"/>
          </w:tcPr>
          <w:p w:rsidR="00D61447" w:rsidRPr="00D61447" w:rsidRDefault="00D61447" w:rsidP="00D61447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показатели комплекса процессных мероприятий</w:t>
            </w:r>
          </w:p>
        </w:tc>
        <w:tc>
          <w:tcPr>
            <w:tcW w:w="1238" w:type="dxa"/>
            <w:vMerge w:val="restart"/>
          </w:tcPr>
          <w:p w:rsidR="00D61447" w:rsidRPr="00D61447" w:rsidRDefault="00D61447" w:rsidP="00D61447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202" w:type="dxa"/>
            <w:vMerge w:val="restart"/>
          </w:tcPr>
          <w:p w:rsidR="00D61447" w:rsidRPr="00D61447" w:rsidRDefault="00D61447" w:rsidP="00D61447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8902" w:type="dxa"/>
            <w:gridSpan w:val="11"/>
          </w:tcPr>
          <w:p w:rsidR="00D61447" w:rsidRPr="00D61447" w:rsidRDefault="00D61447" w:rsidP="00D61447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Плановые значения по месяцам</w:t>
            </w:r>
          </w:p>
        </w:tc>
        <w:tc>
          <w:tcPr>
            <w:tcW w:w="835" w:type="dxa"/>
            <w:vMerge w:val="restart"/>
          </w:tcPr>
          <w:p w:rsidR="00D61447" w:rsidRPr="00D61447" w:rsidRDefault="00D61447" w:rsidP="00D61447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На конец 2025 года</w:t>
            </w:r>
          </w:p>
        </w:tc>
      </w:tr>
      <w:tr w:rsidR="00D61447" w:rsidRPr="00D61447" w:rsidTr="00D61447">
        <w:tc>
          <w:tcPr>
            <w:tcW w:w="546" w:type="dxa"/>
            <w:vMerge/>
          </w:tcPr>
          <w:p w:rsidR="00D61447" w:rsidRPr="00D61447" w:rsidRDefault="00D61447" w:rsidP="00D61447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</w:tcPr>
          <w:p w:rsidR="00D61447" w:rsidRPr="00D61447" w:rsidRDefault="00D61447" w:rsidP="00D61447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Merge/>
          </w:tcPr>
          <w:p w:rsidR="00D61447" w:rsidRPr="00D61447" w:rsidRDefault="00D61447" w:rsidP="00D61447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:rsidR="00D61447" w:rsidRPr="00D61447" w:rsidRDefault="00D61447" w:rsidP="00D61447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D61447" w:rsidRPr="00D61447" w:rsidRDefault="00D61447" w:rsidP="00D61447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янв.</w:t>
            </w:r>
          </w:p>
        </w:tc>
        <w:tc>
          <w:tcPr>
            <w:tcW w:w="809" w:type="dxa"/>
          </w:tcPr>
          <w:p w:rsidR="00D61447" w:rsidRPr="00D61447" w:rsidRDefault="00D61447" w:rsidP="00D61447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фев.</w:t>
            </w:r>
          </w:p>
        </w:tc>
        <w:tc>
          <w:tcPr>
            <w:tcW w:w="817" w:type="dxa"/>
          </w:tcPr>
          <w:p w:rsidR="00D61447" w:rsidRPr="00D61447" w:rsidRDefault="00D61447" w:rsidP="00D61447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06" w:type="dxa"/>
          </w:tcPr>
          <w:p w:rsidR="00D61447" w:rsidRPr="00D61447" w:rsidRDefault="00D61447" w:rsidP="00D61447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апр.</w:t>
            </w:r>
          </w:p>
        </w:tc>
        <w:tc>
          <w:tcPr>
            <w:tcW w:w="801" w:type="dxa"/>
          </w:tcPr>
          <w:p w:rsidR="00D61447" w:rsidRPr="00D61447" w:rsidRDefault="00D61447" w:rsidP="00D61447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27" w:type="dxa"/>
          </w:tcPr>
          <w:p w:rsidR="00D61447" w:rsidRPr="00D61447" w:rsidRDefault="00D61447" w:rsidP="00D61447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25" w:type="dxa"/>
          </w:tcPr>
          <w:p w:rsidR="00D61447" w:rsidRPr="00D61447" w:rsidRDefault="00D61447" w:rsidP="00D61447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799" w:type="dxa"/>
          </w:tcPr>
          <w:p w:rsidR="00D61447" w:rsidRPr="00D61447" w:rsidRDefault="00D61447" w:rsidP="00D61447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авг.</w:t>
            </w:r>
          </w:p>
        </w:tc>
        <w:tc>
          <w:tcPr>
            <w:tcW w:w="803" w:type="dxa"/>
          </w:tcPr>
          <w:p w:rsidR="00D61447" w:rsidRPr="00D61447" w:rsidRDefault="00D61447" w:rsidP="00D61447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сен.</w:t>
            </w:r>
          </w:p>
        </w:tc>
        <w:tc>
          <w:tcPr>
            <w:tcW w:w="803" w:type="dxa"/>
          </w:tcPr>
          <w:p w:rsidR="00D61447" w:rsidRPr="00D61447" w:rsidRDefault="00D61447" w:rsidP="00D61447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окт.</w:t>
            </w:r>
          </w:p>
        </w:tc>
        <w:tc>
          <w:tcPr>
            <w:tcW w:w="807" w:type="dxa"/>
          </w:tcPr>
          <w:p w:rsidR="00D61447" w:rsidRPr="00D61447" w:rsidRDefault="00D61447" w:rsidP="00D61447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ноя.</w:t>
            </w:r>
          </w:p>
        </w:tc>
        <w:tc>
          <w:tcPr>
            <w:tcW w:w="835" w:type="dxa"/>
            <w:vMerge/>
          </w:tcPr>
          <w:p w:rsidR="00D61447" w:rsidRPr="00D61447" w:rsidRDefault="00D61447" w:rsidP="00D61447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61447" w:rsidRPr="00D61447" w:rsidTr="00D61447">
        <w:trPr>
          <w:trHeight w:val="615"/>
        </w:trPr>
        <w:tc>
          <w:tcPr>
            <w:tcW w:w="14786" w:type="dxa"/>
            <w:gridSpan w:val="16"/>
          </w:tcPr>
          <w:p w:rsidR="0018569D" w:rsidRPr="0018569D" w:rsidRDefault="00D61447" w:rsidP="0018569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1. Задача комплекса процессных мероприятий «</w:t>
            </w:r>
            <w:r w:rsidR="0018569D" w:rsidRPr="0018569D">
              <w:rPr>
                <w:rFonts w:ascii="Times New Roman" w:hAnsi="Times New Roman" w:cs="Times New Roman"/>
              </w:rPr>
              <w:t>Обеспечение эффективной деятельности Администрации Роговского сельского поселения;</w:t>
            </w:r>
          </w:p>
          <w:p w:rsidR="00D61447" w:rsidRPr="00D61447" w:rsidRDefault="0018569D" w:rsidP="0018569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18569D">
              <w:rPr>
                <w:rFonts w:ascii="Times New Roman" w:hAnsi="Times New Roman" w:cs="Times New Roman"/>
              </w:rPr>
              <w:t>совершенствование муниципальной службы и повышение эффективности исполнения муниципальными служащими Роговского сельского поселения (далее – муниципальные служащие) своих должностных обязанностей</w:t>
            </w:r>
            <w:r w:rsidR="00D61447" w:rsidRPr="00D61447">
              <w:rPr>
                <w:rFonts w:ascii="Times New Roman" w:hAnsi="Times New Roman" w:cs="Times New Roman"/>
              </w:rPr>
              <w:t>»</w:t>
            </w:r>
          </w:p>
        </w:tc>
      </w:tr>
      <w:tr w:rsidR="00A27D4B" w:rsidRPr="00D61447" w:rsidTr="00D61447">
        <w:tc>
          <w:tcPr>
            <w:tcW w:w="546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063" w:type="dxa"/>
          </w:tcPr>
          <w:p w:rsidR="00A27D4B" w:rsidRPr="00D12FF8" w:rsidRDefault="00A27D4B" w:rsidP="00A27D4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23A2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Норматив формирования расходов на содержание аппарата управления</w:t>
            </w:r>
          </w:p>
        </w:tc>
        <w:tc>
          <w:tcPr>
            <w:tcW w:w="1238" w:type="dxa"/>
          </w:tcPr>
          <w:p w:rsidR="00A27D4B" w:rsidRPr="00D61447" w:rsidRDefault="00A27D4B" w:rsidP="00A27D4B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02" w:type="dxa"/>
          </w:tcPr>
          <w:p w:rsidR="00A27D4B" w:rsidRPr="00DA178C" w:rsidRDefault="00A27D4B" w:rsidP="00A27D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805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9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7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6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1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7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7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36,30</w:t>
            </w:r>
          </w:p>
        </w:tc>
      </w:tr>
      <w:tr w:rsidR="00A27D4B" w:rsidRPr="00D61447" w:rsidTr="00D61447">
        <w:tc>
          <w:tcPr>
            <w:tcW w:w="546" w:type="dxa"/>
          </w:tcPr>
          <w:p w:rsidR="00A27D4B" w:rsidRPr="00D61447" w:rsidRDefault="00A27D4B" w:rsidP="00A27D4B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063" w:type="dxa"/>
          </w:tcPr>
          <w:p w:rsidR="00A27D4B" w:rsidRPr="00D12FF8" w:rsidRDefault="00A27D4B" w:rsidP="00A27D4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23A23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Количество муниципальных служащих аппарата управления</w:t>
            </w:r>
          </w:p>
        </w:tc>
        <w:tc>
          <w:tcPr>
            <w:tcW w:w="1238" w:type="dxa"/>
          </w:tcPr>
          <w:p w:rsidR="00A27D4B" w:rsidRPr="00D61447" w:rsidRDefault="00A27D4B" w:rsidP="00A27D4B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02" w:type="dxa"/>
          </w:tcPr>
          <w:p w:rsidR="00A27D4B" w:rsidRPr="00DA178C" w:rsidRDefault="00A27D4B" w:rsidP="00A27D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805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9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7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6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1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7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7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</w:tcPr>
          <w:p w:rsidR="00A27D4B" w:rsidRDefault="00A27D4B" w:rsidP="00A27D4B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27D4B" w:rsidRPr="00D61447" w:rsidTr="00D61447">
        <w:tc>
          <w:tcPr>
            <w:tcW w:w="546" w:type="dxa"/>
          </w:tcPr>
          <w:p w:rsidR="00A27D4B" w:rsidRDefault="00A27D4B" w:rsidP="00A27D4B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063" w:type="dxa"/>
          </w:tcPr>
          <w:p w:rsidR="00A27D4B" w:rsidRPr="00D23A23" w:rsidRDefault="00A27D4B" w:rsidP="00A27D4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Темп роста заработной платы к предыдущему году</w:t>
            </w:r>
          </w:p>
        </w:tc>
        <w:tc>
          <w:tcPr>
            <w:tcW w:w="1238" w:type="dxa"/>
          </w:tcPr>
          <w:p w:rsidR="00A27D4B" w:rsidRPr="00D61447" w:rsidRDefault="00A27D4B" w:rsidP="00A27D4B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02" w:type="dxa"/>
          </w:tcPr>
          <w:p w:rsidR="00A27D4B" w:rsidRPr="00DA178C" w:rsidRDefault="00A27D4B" w:rsidP="00A27D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78C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805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9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7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6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1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7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7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</w:tcPr>
          <w:p w:rsidR="00A27D4B" w:rsidRDefault="00A27D4B" w:rsidP="00A27D4B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104,5</w:t>
            </w:r>
          </w:p>
        </w:tc>
      </w:tr>
      <w:tr w:rsidR="00A27D4B" w:rsidRPr="00D61447" w:rsidTr="00D61447">
        <w:tc>
          <w:tcPr>
            <w:tcW w:w="546" w:type="dxa"/>
          </w:tcPr>
          <w:p w:rsidR="00A27D4B" w:rsidRDefault="00A27D4B" w:rsidP="00A27D4B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063" w:type="dxa"/>
          </w:tcPr>
          <w:p w:rsidR="00A27D4B" w:rsidRPr="006A3820" w:rsidRDefault="00A27D4B" w:rsidP="00A27D4B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Доля муниципальных служащих, прошедших диспансеризацию</w:t>
            </w:r>
          </w:p>
        </w:tc>
        <w:tc>
          <w:tcPr>
            <w:tcW w:w="1238" w:type="dxa"/>
          </w:tcPr>
          <w:p w:rsidR="00A27D4B" w:rsidRPr="00D61447" w:rsidRDefault="00A27D4B" w:rsidP="00A27D4B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02" w:type="dxa"/>
          </w:tcPr>
          <w:p w:rsidR="00A27D4B" w:rsidRPr="0089757A" w:rsidRDefault="00A27D4B" w:rsidP="00A2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57A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805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9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7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6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1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7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7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</w:tcPr>
          <w:p w:rsidR="00A27D4B" w:rsidRDefault="00A27D4B" w:rsidP="00A27D4B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27D4B" w:rsidRPr="00D61447" w:rsidTr="00D61447">
        <w:tc>
          <w:tcPr>
            <w:tcW w:w="546" w:type="dxa"/>
          </w:tcPr>
          <w:p w:rsidR="00A27D4B" w:rsidRDefault="00A27D4B" w:rsidP="00A27D4B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063" w:type="dxa"/>
          </w:tcPr>
          <w:p w:rsidR="00A27D4B" w:rsidRDefault="00A27D4B" w:rsidP="00A27D4B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Удельный вес рабочих мест, на которых проведена специальная оценка условий труда, в общем количестве рабочих мест. </w:t>
            </w:r>
          </w:p>
        </w:tc>
        <w:tc>
          <w:tcPr>
            <w:tcW w:w="1238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02" w:type="dxa"/>
          </w:tcPr>
          <w:p w:rsidR="00A27D4B" w:rsidRPr="0089757A" w:rsidRDefault="00A27D4B" w:rsidP="00A2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57A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805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9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7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6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1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7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7" w:type="dxa"/>
          </w:tcPr>
          <w:p w:rsidR="00A27D4B" w:rsidRPr="00D61447" w:rsidRDefault="00A27D4B" w:rsidP="00A27D4B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</w:tcPr>
          <w:p w:rsidR="00A27D4B" w:rsidRDefault="00A27D4B" w:rsidP="00A27D4B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D61447" w:rsidRPr="00D61447" w:rsidRDefault="00D61447" w:rsidP="00D61447">
      <w:pPr>
        <w:tabs>
          <w:tab w:val="left" w:pos="4752"/>
        </w:tabs>
        <w:rPr>
          <w:rFonts w:ascii="Times New Roman" w:hAnsi="Times New Roman" w:cs="Times New Roman"/>
        </w:rPr>
      </w:pPr>
    </w:p>
    <w:p w:rsidR="00A27D4B" w:rsidRDefault="00A27D4B" w:rsidP="00D61447">
      <w:pPr>
        <w:tabs>
          <w:tab w:val="left" w:pos="4752"/>
        </w:tabs>
        <w:rPr>
          <w:rFonts w:ascii="Times New Roman" w:hAnsi="Times New Roman" w:cs="Times New Roman"/>
        </w:rPr>
      </w:pPr>
    </w:p>
    <w:p w:rsidR="00BD47DD" w:rsidRDefault="00BD47DD" w:rsidP="00D61447">
      <w:pPr>
        <w:tabs>
          <w:tab w:val="left" w:pos="4752"/>
        </w:tabs>
        <w:rPr>
          <w:rFonts w:ascii="Times New Roman" w:hAnsi="Times New Roman" w:cs="Times New Roman"/>
        </w:rPr>
      </w:pPr>
    </w:p>
    <w:p w:rsidR="00A27D4B" w:rsidRPr="00D61447" w:rsidRDefault="00A27D4B" w:rsidP="00D61447">
      <w:pPr>
        <w:tabs>
          <w:tab w:val="left" w:pos="4752"/>
        </w:tabs>
        <w:rPr>
          <w:rFonts w:ascii="Times New Roman" w:hAnsi="Times New Roman" w:cs="Times New Roman"/>
        </w:rPr>
      </w:pPr>
    </w:p>
    <w:p w:rsidR="00D61447" w:rsidRPr="00D61447" w:rsidRDefault="00D61447" w:rsidP="00D61447">
      <w:pPr>
        <w:tabs>
          <w:tab w:val="left" w:pos="4752"/>
        </w:tabs>
        <w:rPr>
          <w:rFonts w:ascii="Times New Roman" w:hAnsi="Times New Roman" w:cs="Times New Roman"/>
        </w:rPr>
      </w:pPr>
      <w:r w:rsidRPr="00D61447">
        <w:rPr>
          <w:rFonts w:ascii="Times New Roman" w:hAnsi="Times New Roman" w:cs="Times New Roman"/>
        </w:rPr>
        <w:lastRenderedPageBreak/>
        <w:t>4. Перечень мероприятий (результатов) комплекса процессных мероприятий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75"/>
        <w:gridCol w:w="2219"/>
        <w:gridCol w:w="1688"/>
        <w:gridCol w:w="1790"/>
        <w:gridCol w:w="1343"/>
        <w:gridCol w:w="1060"/>
        <w:gridCol w:w="1039"/>
        <w:gridCol w:w="1598"/>
        <w:gridCol w:w="1079"/>
        <w:gridCol w:w="1057"/>
        <w:gridCol w:w="1338"/>
      </w:tblGrid>
      <w:tr w:rsidR="00D61447" w:rsidRPr="00D61447" w:rsidTr="00D61447">
        <w:trPr>
          <w:cantSplit/>
          <w:trHeight w:val="487"/>
          <w:jc w:val="center"/>
        </w:trPr>
        <w:tc>
          <w:tcPr>
            <w:tcW w:w="575" w:type="dxa"/>
            <w:vMerge w:val="restart"/>
            <w:vAlign w:val="center"/>
          </w:tcPr>
          <w:p w:rsidR="00D61447" w:rsidRPr="00BD47DD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19" w:type="dxa"/>
            <w:vMerge w:val="restart"/>
            <w:vAlign w:val="center"/>
          </w:tcPr>
          <w:p w:rsidR="00D61447" w:rsidRPr="00BD47DD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1688" w:type="dxa"/>
            <w:vMerge w:val="restart"/>
            <w:vAlign w:val="center"/>
          </w:tcPr>
          <w:p w:rsidR="00D61447" w:rsidRPr="00BD47DD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Тип мероприятия (результата)</w:t>
            </w:r>
          </w:p>
        </w:tc>
        <w:tc>
          <w:tcPr>
            <w:tcW w:w="1790" w:type="dxa"/>
            <w:vMerge w:val="restart"/>
            <w:vAlign w:val="center"/>
          </w:tcPr>
          <w:p w:rsidR="00D61447" w:rsidRPr="00BD47DD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343" w:type="dxa"/>
            <w:vMerge w:val="restart"/>
            <w:vAlign w:val="center"/>
          </w:tcPr>
          <w:p w:rsidR="00D61447" w:rsidRPr="00BD47DD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D61447" w:rsidRPr="00BD47DD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  <w:p w:rsidR="00D61447" w:rsidRPr="00BD47DD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2099" w:type="dxa"/>
            <w:gridSpan w:val="2"/>
            <w:vAlign w:val="center"/>
          </w:tcPr>
          <w:p w:rsidR="00D61447" w:rsidRPr="00BD47DD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Базовое значение показателя</w:t>
            </w:r>
          </w:p>
        </w:tc>
        <w:tc>
          <w:tcPr>
            <w:tcW w:w="5072" w:type="dxa"/>
            <w:gridSpan w:val="4"/>
            <w:vAlign w:val="center"/>
          </w:tcPr>
          <w:p w:rsidR="00D61447" w:rsidRPr="00BD47DD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Значение результата по годам реализации</w:t>
            </w:r>
          </w:p>
        </w:tc>
      </w:tr>
      <w:tr w:rsidR="00D61447" w:rsidRPr="00D61447" w:rsidTr="00C6279D">
        <w:trPr>
          <w:cantSplit/>
          <w:trHeight w:val="544"/>
          <w:jc w:val="center"/>
        </w:trPr>
        <w:tc>
          <w:tcPr>
            <w:tcW w:w="575" w:type="dxa"/>
            <w:vMerge/>
            <w:vAlign w:val="center"/>
          </w:tcPr>
          <w:p w:rsidR="00D61447" w:rsidRPr="00BD47DD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9" w:type="dxa"/>
            <w:vMerge/>
            <w:vAlign w:val="center"/>
          </w:tcPr>
          <w:p w:rsidR="00D61447" w:rsidRPr="00BD47DD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vAlign w:val="center"/>
          </w:tcPr>
          <w:p w:rsidR="00D61447" w:rsidRPr="00BD47DD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vAlign w:val="center"/>
          </w:tcPr>
          <w:p w:rsidR="00D61447" w:rsidRPr="00BD47DD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  <w:vAlign w:val="center"/>
          </w:tcPr>
          <w:p w:rsidR="00D61447" w:rsidRPr="00BD47DD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D61447" w:rsidRPr="00BD47DD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1039" w:type="dxa"/>
            <w:vAlign w:val="center"/>
          </w:tcPr>
          <w:p w:rsidR="00D61447" w:rsidRPr="00BD47DD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598" w:type="dxa"/>
            <w:vAlign w:val="center"/>
          </w:tcPr>
          <w:p w:rsidR="00D61447" w:rsidRPr="00BD47DD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079" w:type="dxa"/>
            <w:vAlign w:val="center"/>
          </w:tcPr>
          <w:p w:rsidR="00D61447" w:rsidRPr="00BD47DD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057" w:type="dxa"/>
            <w:vAlign w:val="center"/>
          </w:tcPr>
          <w:p w:rsidR="00D61447" w:rsidRPr="00BD47DD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38" w:type="dxa"/>
            <w:vAlign w:val="center"/>
          </w:tcPr>
          <w:p w:rsidR="00D61447" w:rsidRPr="00BD47DD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2030 (справочно)</w:t>
            </w:r>
          </w:p>
        </w:tc>
      </w:tr>
      <w:tr w:rsidR="00D61447" w:rsidRPr="00D61447" w:rsidTr="00D61447">
        <w:trPr>
          <w:cantSplit/>
          <w:jc w:val="center"/>
        </w:trPr>
        <w:tc>
          <w:tcPr>
            <w:tcW w:w="575" w:type="dxa"/>
            <w:vAlign w:val="center"/>
          </w:tcPr>
          <w:p w:rsidR="00D61447" w:rsidRPr="00BD47DD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19" w:type="dxa"/>
            <w:vAlign w:val="center"/>
          </w:tcPr>
          <w:p w:rsidR="00D61447" w:rsidRPr="00BD47DD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8" w:type="dxa"/>
            <w:vAlign w:val="center"/>
          </w:tcPr>
          <w:p w:rsidR="00D61447" w:rsidRPr="00BD47DD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90" w:type="dxa"/>
            <w:vAlign w:val="center"/>
          </w:tcPr>
          <w:p w:rsidR="00D61447" w:rsidRPr="00BD47DD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3" w:type="dxa"/>
            <w:vAlign w:val="center"/>
          </w:tcPr>
          <w:p w:rsidR="00D61447" w:rsidRPr="00BD47DD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0" w:type="dxa"/>
            <w:vAlign w:val="center"/>
          </w:tcPr>
          <w:p w:rsidR="00D61447" w:rsidRPr="00BD47DD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39" w:type="dxa"/>
            <w:vAlign w:val="center"/>
          </w:tcPr>
          <w:p w:rsidR="00D61447" w:rsidRPr="00BD47DD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8" w:type="dxa"/>
            <w:vAlign w:val="center"/>
          </w:tcPr>
          <w:p w:rsidR="00D61447" w:rsidRPr="00BD47DD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center"/>
          </w:tcPr>
          <w:p w:rsidR="00D61447" w:rsidRPr="00BD47DD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57" w:type="dxa"/>
          </w:tcPr>
          <w:p w:rsidR="00D61447" w:rsidRPr="00BD47DD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38" w:type="dxa"/>
          </w:tcPr>
          <w:p w:rsidR="00D61447" w:rsidRPr="00BD47DD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61447" w:rsidRPr="00D61447" w:rsidTr="00D61447">
        <w:trPr>
          <w:cantSplit/>
          <w:jc w:val="center"/>
        </w:trPr>
        <w:tc>
          <w:tcPr>
            <w:tcW w:w="14786" w:type="dxa"/>
            <w:gridSpan w:val="11"/>
          </w:tcPr>
          <w:p w:rsidR="0018569D" w:rsidRPr="00BD47DD" w:rsidRDefault="00D61447" w:rsidP="0018569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1. Задача комплекса процессных мероприятий «</w:t>
            </w:r>
            <w:r w:rsidR="0018569D" w:rsidRPr="00BD47DD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эффективной деятельности Администрации Роговского сельского поселения;</w:t>
            </w:r>
          </w:p>
          <w:p w:rsidR="00D61447" w:rsidRPr="00BD47DD" w:rsidRDefault="0018569D" w:rsidP="0018569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совершенствование муниципальной службы и повышение эффективности исполнения муниципальными служащими Роговского сельского поселения (далее – муниципальные служащие) своих должностных обязанностей</w:t>
            </w:r>
            <w:r w:rsidR="00D61447" w:rsidRPr="00BD47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61447" w:rsidRPr="00D61447" w:rsidTr="00DE3108">
        <w:trPr>
          <w:cantSplit/>
          <w:trHeight w:val="1308"/>
          <w:jc w:val="center"/>
        </w:trPr>
        <w:tc>
          <w:tcPr>
            <w:tcW w:w="575" w:type="dxa"/>
            <w:vAlign w:val="center"/>
          </w:tcPr>
          <w:p w:rsidR="00D61447" w:rsidRPr="00BD47DD" w:rsidRDefault="00D61447" w:rsidP="00D61447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19" w:type="dxa"/>
            <w:vAlign w:val="center"/>
          </w:tcPr>
          <w:p w:rsidR="00D61447" w:rsidRPr="00BD47DD" w:rsidRDefault="00D61447" w:rsidP="001A34DE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88" w:type="dxa"/>
            <w:vAlign w:val="center"/>
          </w:tcPr>
          <w:p w:rsidR="00D61447" w:rsidRPr="00BD47DD" w:rsidRDefault="00D61447" w:rsidP="001A34DE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790" w:type="dxa"/>
            <w:vAlign w:val="center"/>
          </w:tcPr>
          <w:p w:rsidR="00D61447" w:rsidRPr="00BD47DD" w:rsidRDefault="00D61447" w:rsidP="001A34DE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Обеспечение финансирования содержания аппарата администрации поселения</w:t>
            </w:r>
          </w:p>
        </w:tc>
        <w:tc>
          <w:tcPr>
            <w:tcW w:w="1343" w:type="dxa"/>
            <w:vAlign w:val="center"/>
          </w:tcPr>
          <w:p w:rsidR="00D61447" w:rsidRPr="00BD47DD" w:rsidRDefault="00D61447" w:rsidP="002F3F8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vAlign w:val="center"/>
          </w:tcPr>
          <w:p w:rsidR="00D61447" w:rsidRPr="00BD47DD" w:rsidRDefault="00D61447" w:rsidP="002F3F8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vAlign w:val="center"/>
          </w:tcPr>
          <w:p w:rsidR="00D61447" w:rsidRPr="00BD47DD" w:rsidRDefault="00D61447" w:rsidP="002F3F8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8" w:type="dxa"/>
            <w:vAlign w:val="center"/>
          </w:tcPr>
          <w:p w:rsidR="00D61447" w:rsidRPr="00BD47DD" w:rsidRDefault="00D61447" w:rsidP="002F3F8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  <w:vAlign w:val="center"/>
          </w:tcPr>
          <w:p w:rsidR="00D61447" w:rsidRPr="00BD47DD" w:rsidRDefault="00D61447" w:rsidP="002F3F8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447" w:rsidRPr="00BD47DD" w:rsidRDefault="00D61447" w:rsidP="002F3F8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1447" w:rsidRPr="00BD47DD" w:rsidRDefault="00D61447" w:rsidP="002F3F8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D61447" w:rsidRPr="00D61447" w:rsidRDefault="00D61447" w:rsidP="002F3F81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8" w:type="dxa"/>
            <w:vAlign w:val="center"/>
          </w:tcPr>
          <w:p w:rsidR="00D61447" w:rsidRPr="00D61447" w:rsidRDefault="00D61447" w:rsidP="002F3F81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</w:tr>
      <w:tr w:rsidR="002F3F81" w:rsidRPr="00D61447" w:rsidTr="00DE3108">
        <w:trPr>
          <w:cantSplit/>
          <w:trHeight w:val="1166"/>
          <w:jc w:val="center"/>
        </w:trPr>
        <w:tc>
          <w:tcPr>
            <w:tcW w:w="575" w:type="dxa"/>
            <w:vAlign w:val="center"/>
          </w:tcPr>
          <w:p w:rsidR="002F3F81" w:rsidRPr="00BD47DD" w:rsidRDefault="002F3F81" w:rsidP="002F3F8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219" w:type="dxa"/>
            <w:vAlign w:val="center"/>
          </w:tcPr>
          <w:p w:rsidR="002F3F81" w:rsidRPr="00BD47DD" w:rsidRDefault="002F3F81" w:rsidP="001A34DE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8" w:type="dxa"/>
            <w:vAlign w:val="center"/>
          </w:tcPr>
          <w:p w:rsidR="002F3F81" w:rsidRPr="00BD47DD" w:rsidRDefault="006217BD" w:rsidP="001A34DE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7BD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 и услуг</w:t>
            </w:r>
          </w:p>
        </w:tc>
        <w:tc>
          <w:tcPr>
            <w:tcW w:w="1790" w:type="dxa"/>
            <w:vAlign w:val="center"/>
          </w:tcPr>
          <w:p w:rsidR="002F3F81" w:rsidRPr="00BD47DD" w:rsidRDefault="002F3F81" w:rsidP="001A34DE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Обеспечение финансирования содержания аппарата администрации поселения</w:t>
            </w:r>
          </w:p>
        </w:tc>
        <w:tc>
          <w:tcPr>
            <w:tcW w:w="1343" w:type="dxa"/>
            <w:vAlign w:val="center"/>
          </w:tcPr>
          <w:p w:rsidR="002F3F81" w:rsidRPr="00BD47DD" w:rsidRDefault="002F3F81" w:rsidP="002F3F8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vAlign w:val="center"/>
          </w:tcPr>
          <w:p w:rsidR="002F3F81" w:rsidRPr="00BD47DD" w:rsidRDefault="002F3F81" w:rsidP="002F3F8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vAlign w:val="center"/>
          </w:tcPr>
          <w:p w:rsidR="002F3F81" w:rsidRPr="00BD47DD" w:rsidRDefault="002F3F81" w:rsidP="002F3F8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8" w:type="dxa"/>
            <w:vAlign w:val="center"/>
          </w:tcPr>
          <w:p w:rsidR="002F3F81" w:rsidRPr="00BD47DD" w:rsidRDefault="002F3F81" w:rsidP="002F3F8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  <w:vAlign w:val="center"/>
          </w:tcPr>
          <w:p w:rsidR="002F3F81" w:rsidRPr="00BD47DD" w:rsidRDefault="002F3F81" w:rsidP="002F3F8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F81" w:rsidRPr="00BD47DD" w:rsidRDefault="002F3F81" w:rsidP="002F3F8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F3F81" w:rsidRPr="00BD47DD" w:rsidRDefault="002F3F81" w:rsidP="002F3F8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F3F81" w:rsidRPr="00D61447" w:rsidRDefault="002F3F81" w:rsidP="002F3F81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8" w:type="dxa"/>
            <w:vAlign w:val="center"/>
          </w:tcPr>
          <w:p w:rsidR="002F3F81" w:rsidRPr="00D61447" w:rsidRDefault="002F3F81" w:rsidP="002F3F81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</w:tr>
      <w:tr w:rsidR="00DE3108" w:rsidRPr="00D61447" w:rsidTr="00D61447">
        <w:trPr>
          <w:cantSplit/>
          <w:trHeight w:val="1972"/>
          <w:jc w:val="center"/>
        </w:trPr>
        <w:tc>
          <w:tcPr>
            <w:tcW w:w="575" w:type="dxa"/>
            <w:vAlign w:val="center"/>
          </w:tcPr>
          <w:p w:rsidR="00DE3108" w:rsidRPr="00BD47DD" w:rsidRDefault="00DE3108" w:rsidP="00DE3108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219" w:type="dxa"/>
            <w:vAlign w:val="center"/>
          </w:tcPr>
          <w:p w:rsidR="00DE3108" w:rsidRPr="00BD47DD" w:rsidRDefault="00DE3108" w:rsidP="001A34DE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служащих, технического и обслуживающего персонала Администрации сельского поселения</w:t>
            </w:r>
          </w:p>
        </w:tc>
        <w:tc>
          <w:tcPr>
            <w:tcW w:w="1688" w:type="dxa"/>
            <w:vAlign w:val="center"/>
          </w:tcPr>
          <w:p w:rsidR="00DE3108" w:rsidRPr="00BD47DD" w:rsidRDefault="00C0292F" w:rsidP="001A34DE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товаров, работ и услуг </w:t>
            </w:r>
          </w:p>
        </w:tc>
        <w:tc>
          <w:tcPr>
            <w:tcW w:w="1790" w:type="dxa"/>
            <w:vAlign w:val="center"/>
          </w:tcPr>
          <w:p w:rsidR="00DE3108" w:rsidRPr="00BD47DD" w:rsidRDefault="00C0292F" w:rsidP="001A34DE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Используется </w:t>
            </w:r>
            <w:r w:rsidR="001A34DE" w:rsidRPr="00BD47DD">
              <w:rPr>
                <w:rFonts w:ascii="Times New Roman" w:hAnsi="Times New Roman" w:cs="Times New Roman"/>
                <w:sz w:val="20"/>
                <w:szCs w:val="20"/>
              </w:rPr>
              <w:t>для мероприятий</w:t>
            </w: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 xml:space="preserve"> (результатов), в рамках которых осуществляется закупка товаров, работ и услуг</w:t>
            </w:r>
          </w:p>
        </w:tc>
        <w:tc>
          <w:tcPr>
            <w:tcW w:w="1343" w:type="dxa"/>
            <w:vAlign w:val="center"/>
          </w:tcPr>
          <w:p w:rsidR="00DE3108" w:rsidRPr="00BD47DD" w:rsidRDefault="00DE3108" w:rsidP="00DE3108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vAlign w:val="center"/>
          </w:tcPr>
          <w:p w:rsidR="00DE3108" w:rsidRPr="00BD47DD" w:rsidRDefault="00DE3108" w:rsidP="00DE3108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vAlign w:val="center"/>
          </w:tcPr>
          <w:p w:rsidR="00DE3108" w:rsidRPr="00BD47DD" w:rsidRDefault="00DE3108" w:rsidP="00DE3108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8" w:type="dxa"/>
            <w:vAlign w:val="center"/>
          </w:tcPr>
          <w:p w:rsidR="00DE3108" w:rsidRPr="00BD47DD" w:rsidRDefault="00DE3108" w:rsidP="00DE3108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  <w:vAlign w:val="center"/>
          </w:tcPr>
          <w:p w:rsidR="00DE3108" w:rsidRPr="00BD47DD" w:rsidRDefault="00DE3108" w:rsidP="00DE3108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108" w:rsidRPr="00BD47DD" w:rsidRDefault="00DE3108" w:rsidP="00DE3108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E3108" w:rsidRPr="00BD47DD" w:rsidRDefault="00DE3108" w:rsidP="00DE3108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DE3108" w:rsidRPr="00D61447" w:rsidRDefault="00DE3108" w:rsidP="00DE3108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8" w:type="dxa"/>
            <w:vAlign w:val="center"/>
          </w:tcPr>
          <w:p w:rsidR="00DE3108" w:rsidRPr="00D61447" w:rsidRDefault="00DE3108" w:rsidP="00DE3108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</w:tr>
      <w:tr w:rsidR="00154399" w:rsidRPr="00D61447" w:rsidTr="00574AC0">
        <w:trPr>
          <w:cantSplit/>
          <w:trHeight w:val="1972"/>
          <w:jc w:val="center"/>
        </w:trPr>
        <w:tc>
          <w:tcPr>
            <w:tcW w:w="575" w:type="dxa"/>
            <w:vAlign w:val="center"/>
          </w:tcPr>
          <w:p w:rsidR="00154399" w:rsidRPr="00BD47DD" w:rsidRDefault="00154399" w:rsidP="0015439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219" w:type="dxa"/>
            <w:vAlign w:val="center"/>
          </w:tcPr>
          <w:p w:rsidR="00154399" w:rsidRPr="00BD47DD" w:rsidRDefault="00154399" w:rsidP="00154399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Реализация направления расходов в рамках обеспечения деятельности Администрации Роговского сельского поселения</w:t>
            </w:r>
          </w:p>
        </w:tc>
        <w:tc>
          <w:tcPr>
            <w:tcW w:w="1688" w:type="dxa"/>
          </w:tcPr>
          <w:p w:rsidR="00154399" w:rsidRPr="00BD47DD" w:rsidRDefault="00154399" w:rsidP="001543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товаров, работ и услуг </w:t>
            </w:r>
          </w:p>
        </w:tc>
        <w:tc>
          <w:tcPr>
            <w:tcW w:w="1790" w:type="dxa"/>
          </w:tcPr>
          <w:p w:rsidR="00154399" w:rsidRPr="00BD47DD" w:rsidRDefault="00154399" w:rsidP="001543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Используется для мероприятий (результатов), в рамках которых осуществляется закупка товаров, работ и услуг</w:t>
            </w:r>
          </w:p>
        </w:tc>
        <w:tc>
          <w:tcPr>
            <w:tcW w:w="1343" w:type="dxa"/>
            <w:vAlign w:val="center"/>
          </w:tcPr>
          <w:p w:rsidR="00154399" w:rsidRPr="00BD47DD" w:rsidRDefault="00154399" w:rsidP="0015439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vAlign w:val="center"/>
          </w:tcPr>
          <w:p w:rsidR="00154399" w:rsidRPr="00BD47DD" w:rsidRDefault="00154399" w:rsidP="0015439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vAlign w:val="center"/>
          </w:tcPr>
          <w:p w:rsidR="00154399" w:rsidRPr="00BD47DD" w:rsidRDefault="00154399" w:rsidP="0015439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8" w:type="dxa"/>
            <w:vAlign w:val="center"/>
          </w:tcPr>
          <w:p w:rsidR="00154399" w:rsidRPr="00BD47DD" w:rsidRDefault="00154399" w:rsidP="0015439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  <w:vAlign w:val="center"/>
          </w:tcPr>
          <w:p w:rsidR="00154399" w:rsidRPr="00BD47DD" w:rsidRDefault="00154399" w:rsidP="0015439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399" w:rsidRPr="00BD47DD" w:rsidRDefault="00154399" w:rsidP="0015439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54399" w:rsidRPr="00BD47DD" w:rsidRDefault="00154399" w:rsidP="0015439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154399" w:rsidRPr="00D61447" w:rsidRDefault="00154399" w:rsidP="00154399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8" w:type="dxa"/>
            <w:vAlign w:val="center"/>
          </w:tcPr>
          <w:p w:rsidR="00154399" w:rsidRPr="00D61447" w:rsidRDefault="00154399" w:rsidP="00154399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</w:tr>
      <w:tr w:rsidR="00154399" w:rsidRPr="00D61447" w:rsidTr="00574AC0">
        <w:trPr>
          <w:cantSplit/>
          <w:trHeight w:val="1208"/>
          <w:jc w:val="center"/>
        </w:trPr>
        <w:tc>
          <w:tcPr>
            <w:tcW w:w="575" w:type="dxa"/>
            <w:vAlign w:val="center"/>
          </w:tcPr>
          <w:p w:rsidR="00154399" w:rsidRPr="00BD47DD" w:rsidRDefault="00154399" w:rsidP="0015439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2219" w:type="dxa"/>
            <w:vAlign w:val="center"/>
          </w:tcPr>
          <w:p w:rsidR="00154399" w:rsidRPr="00BD47DD" w:rsidRDefault="00154399" w:rsidP="00154399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Мероприятия по изготовлению (приобретению) похозяйственных книг</w:t>
            </w:r>
          </w:p>
        </w:tc>
        <w:tc>
          <w:tcPr>
            <w:tcW w:w="1688" w:type="dxa"/>
          </w:tcPr>
          <w:p w:rsidR="00154399" w:rsidRPr="00BD47DD" w:rsidRDefault="00154399" w:rsidP="001543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товаров, работ и услуг </w:t>
            </w:r>
          </w:p>
        </w:tc>
        <w:tc>
          <w:tcPr>
            <w:tcW w:w="1790" w:type="dxa"/>
          </w:tcPr>
          <w:p w:rsidR="00154399" w:rsidRPr="00BD47DD" w:rsidRDefault="00154399" w:rsidP="001543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Используется для мероприятий (результатов), в рамках которых осуществляется закупка товаров, работ и услуг</w:t>
            </w:r>
          </w:p>
        </w:tc>
        <w:tc>
          <w:tcPr>
            <w:tcW w:w="1343" w:type="dxa"/>
            <w:vAlign w:val="center"/>
          </w:tcPr>
          <w:p w:rsidR="00154399" w:rsidRPr="00BD47DD" w:rsidRDefault="00154399" w:rsidP="0015439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vAlign w:val="center"/>
          </w:tcPr>
          <w:p w:rsidR="00154399" w:rsidRPr="00BD47DD" w:rsidRDefault="00154399" w:rsidP="0015439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vAlign w:val="center"/>
          </w:tcPr>
          <w:p w:rsidR="00154399" w:rsidRPr="00BD47DD" w:rsidRDefault="00154399" w:rsidP="0015439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8" w:type="dxa"/>
            <w:vAlign w:val="center"/>
          </w:tcPr>
          <w:p w:rsidR="00154399" w:rsidRPr="00BD47DD" w:rsidRDefault="00154399" w:rsidP="0015439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  <w:vAlign w:val="center"/>
          </w:tcPr>
          <w:p w:rsidR="00154399" w:rsidRPr="00BD47DD" w:rsidRDefault="00154399" w:rsidP="0015439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399" w:rsidRPr="00BD47DD" w:rsidRDefault="00154399" w:rsidP="0015439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54399" w:rsidRPr="00BD47DD" w:rsidRDefault="00154399" w:rsidP="0015439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154399" w:rsidRPr="00D61447" w:rsidRDefault="00154399" w:rsidP="00154399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8" w:type="dxa"/>
            <w:vAlign w:val="center"/>
          </w:tcPr>
          <w:p w:rsidR="00154399" w:rsidRPr="00D61447" w:rsidRDefault="00154399" w:rsidP="00154399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</w:tr>
      <w:tr w:rsidR="00154399" w:rsidRPr="00D61447" w:rsidTr="00574AC0">
        <w:trPr>
          <w:cantSplit/>
          <w:trHeight w:val="1972"/>
          <w:jc w:val="center"/>
        </w:trPr>
        <w:tc>
          <w:tcPr>
            <w:tcW w:w="575" w:type="dxa"/>
            <w:vAlign w:val="center"/>
          </w:tcPr>
          <w:p w:rsidR="00154399" w:rsidRPr="00BD47DD" w:rsidRDefault="00154399" w:rsidP="0015439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219" w:type="dxa"/>
            <w:vAlign w:val="center"/>
          </w:tcPr>
          <w:p w:rsidR="00154399" w:rsidRPr="00BD47DD" w:rsidRDefault="00154399" w:rsidP="00154399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Организация официального размещения (опубликования) нормативных правовых актов Администрации Роговского сельского поселения и иной правовой информации</w:t>
            </w:r>
          </w:p>
        </w:tc>
        <w:tc>
          <w:tcPr>
            <w:tcW w:w="1688" w:type="dxa"/>
          </w:tcPr>
          <w:p w:rsidR="00154399" w:rsidRPr="00BD47DD" w:rsidRDefault="00154399" w:rsidP="001543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товаров, работ и услуг </w:t>
            </w:r>
          </w:p>
        </w:tc>
        <w:tc>
          <w:tcPr>
            <w:tcW w:w="1790" w:type="dxa"/>
          </w:tcPr>
          <w:p w:rsidR="00154399" w:rsidRPr="00BD47DD" w:rsidRDefault="00154399" w:rsidP="001543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Используется для мероприятий (результатов), в рамках которых осуществляется закупка товаров, работ и услуг</w:t>
            </w:r>
          </w:p>
        </w:tc>
        <w:tc>
          <w:tcPr>
            <w:tcW w:w="1343" w:type="dxa"/>
            <w:vAlign w:val="center"/>
          </w:tcPr>
          <w:p w:rsidR="00154399" w:rsidRPr="00BD47DD" w:rsidRDefault="00154399" w:rsidP="0015439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vAlign w:val="center"/>
          </w:tcPr>
          <w:p w:rsidR="00154399" w:rsidRPr="00BD47DD" w:rsidRDefault="00154399" w:rsidP="0015439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vAlign w:val="center"/>
          </w:tcPr>
          <w:p w:rsidR="00154399" w:rsidRPr="00BD47DD" w:rsidRDefault="00154399" w:rsidP="0015439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8" w:type="dxa"/>
            <w:vAlign w:val="center"/>
          </w:tcPr>
          <w:p w:rsidR="00154399" w:rsidRPr="00BD47DD" w:rsidRDefault="00154399" w:rsidP="0015439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  <w:vAlign w:val="center"/>
          </w:tcPr>
          <w:p w:rsidR="00154399" w:rsidRPr="00BD47DD" w:rsidRDefault="00154399" w:rsidP="0015439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399" w:rsidRPr="00BD47DD" w:rsidRDefault="00154399" w:rsidP="0015439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54399" w:rsidRPr="00BD47DD" w:rsidRDefault="00154399" w:rsidP="0015439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154399" w:rsidRPr="00D61447" w:rsidRDefault="00154399" w:rsidP="00154399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8" w:type="dxa"/>
            <w:vAlign w:val="center"/>
          </w:tcPr>
          <w:p w:rsidR="00154399" w:rsidRPr="00D61447" w:rsidRDefault="00154399" w:rsidP="00154399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D61447">
              <w:rPr>
                <w:rFonts w:ascii="Times New Roman" w:hAnsi="Times New Roman" w:cs="Times New Roman"/>
              </w:rPr>
              <w:t>-</w:t>
            </w:r>
          </w:p>
        </w:tc>
      </w:tr>
      <w:tr w:rsidR="00154399" w:rsidRPr="00D61447" w:rsidTr="00D61447">
        <w:trPr>
          <w:cantSplit/>
          <w:trHeight w:val="1972"/>
          <w:jc w:val="center"/>
        </w:trPr>
        <w:tc>
          <w:tcPr>
            <w:tcW w:w="575" w:type="dxa"/>
            <w:vAlign w:val="center"/>
          </w:tcPr>
          <w:p w:rsidR="00154399" w:rsidRPr="00BD47DD" w:rsidRDefault="00154399" w:rsidP="0015439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219" w:type="dxa"/>
            <w:vAlign w:val="center"/>
          </w:tcPr>
          <w:p w:rsidR="00154399" w:rsidRPr="00BD47DD" w:rsidRDefault="00154399" w:rsidP="00154399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Мероприятия по аттестации рабочих мест Администрации Роговского сельского поселения</w:t>
            </w:r>
          </w:p>
        </w:tc>
        <w:tc>
          <w:tcPr>
            <w:tcW w:w="1688" w:type="dxa"/>
            <w:vAlign w:val="center"/>
          </w:tcPr>
          <w:p w:rsidR="00154399" w:rsidRPr="00BD47DD" w:rsidRDefault="00154399" w:rsidP="00154399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товаров, работ и услуг </w:t>
            </w:r>
          </w:p>
        </w:tc>
        <w:tc>
          <w:tcPr>
            <w:tcW w:w="1790" w:type="dxa"/>
            <w:vAlign w:val="center"/>
          </w:tcPr>
          <w:p w:rsidR="00154399" w:rsidRPr="00BD47DD" w:rsidRDefault="00154399" w:rsidP="00154399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Используется для мероприятий (результатов), в рамках которых осуществляется закупка товаров, работ и услуг</w:t>
            </w:r>
          </w:p>
        </w:tc>
        <w:tc>
          <w:tcPr>
            <w:tcW w:w="1343" w:type="dxa"/>
            <w:vAlign w:val="center"/>
          </w:tcPr>
          <w:p w:rsidR="00154399" w:rsidRPr="00BD47DD" w:rsidRDefault="00154399" w:rsidP="0015439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0" w:type="dxa"/>
            <w:vAlign w:val="center"/>
          </w:tcPr>
          <w:p w:rsidR="00154399" w:rsidRPr="00BD47DD" w:rsidRDefault="00154399" w:rsidP="0015439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39" w:type="dxa"/>
            <w:vAlign w:val="center"/>
          </w:tcPr>
          <w:p w:rsidR="00154399" w:rsidRPr="00BD47DD" w:rsidRDefault="00154399" w:rsidP="0015439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98" w:type="dxa"/>
            <w:vAlign w:val="center"/>
          </w:tcPr>
          <w:p w:rsidR="00154399" w:rsidRPr="00BD47DD" w:rsidRDefault="00154399" w:rsidP="0015439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154399" w:rsidRPr="00BD47DD" w:rsidRDefault="00154399" w:rsidP="0015439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7" w:type="dxa"/>
            <w:vAlign w:val="center"/>
          </w:tcPr>
          <w:p w:rsidR="00154399" w:rsidRPr="00154399" w:rsidRDefault="00154399" w:rsidP="00154399">
            <w:pPr>
              <w:tabs>
                <w:tab w:val="left" w:pos="4752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38" w:type="dxa"/>
            <w:vAlign w:val="center"/>
          </w:tcPr>
          <w:p w:rsidR="00154399" w:rsidRPr="00154399" w:rsidRDefault="00154399" w:rsidP="00154399">
            <w:pPr>
              <w:tabs>
                <w:tab w:val="left" w:pos="4752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:rsidR="00D61447" w:rsidRPr="00154399" w:rsidRDefault="00D61447" w:rsidP="00D61447">
      <w:pPr>
        <w:tabs>
          <w:tab w:val="left" w:pos="4752"/>
        </w:tabs>
        <w:rPr>
          <w:rFonts w:ascii="Times New Roman" w:hAnsi="Times New Roman" w:cs="Times New Roman"/>
          <w:lang w:val="en-US"/>
        </w:rPr>
      </w:pPr>
    </w:p>
    <w:p w:rsidR="00154399" w:rsidRDefault="00154399" w:rsidP="00D61447">
      <w:pPr>
        <w:tabs>
          <w:tab w:val="left" w:pos="4752"/>
        </w:tabs>
        <w:rPr>
          <w:rFonts w:ascii="Times New Roman" w:hAnsi="Times New Roman" w:cs="Times New Roman"/>
        </w:rPr>
      </w:pPr>
    </w:p>
    <w:p w:rsidR="00154399" w:rsidRDefault="00154399" w:rsidP="00D61447">
      <w:pPr>
        <w:tabs>
          <w:tab w:val="left" w:pos="4752"/>
        </w:tabs>
        <w:rPr>
          <w:rFonts w:ascii="Times New Roman" w:hAnsi="Times New Roman" w:cs="Times New Roman"/>
        </w:rPr>
      </w:pPr>
    </w:p>
    <w:p w:rsidR="00154399" w:rsidRDefault="00154399" w:rsidP="00D61447">
      <w:pPr>
        <w:tabs>
          <w:tab w:val="left" w:pos="4752"/>
        </w:tabs>
        <w:rPr>
          <w:rFonts w:ascii="Times New Roman" w:hAnsi="Times New Roman" w:cs="Times New Roman"/>
        </w:rPr>
      </w:pPr>
    </w:p>
    <w:p w:rsidR="00BD47DD" w:rsidRDefault="00BD47DD" w:rsidP="00D61447">
      <w:pPr>
        <w:tabs>
          <w:tab w:val="left" w:pos="4752"/>
        </w:tabs>
        <w:rPr>
          <w:rFonts w:ascii="Times New Roman" w:hAnsi="Times New Roman" w:cs="Times New Roman"/>
        </w:rPr>
      </w:pPr>
    </w:p>
    <w:p w:rsidR="00BD47DD" w:rsidRDefault="00BD47DD" w:rsidP="00D61447">
      <w:pPr>
        <w:tabs>
          <w:tab w:val="left" w:pos="4752"/>
        </w:tabs>
        <w:rPr>
          <w:rFonts w:ascii="Times New Roman" w:hAnsi="Times New Roman" w:cs="Times New Roman"/>
        </w:rPr>
      </w:pPr>
    </w:p>
    <w:p w:rsidR="00BD47DD" w:rsidRDefault="00BD47DD" w:rsidP="00D61447">
      <w:pPr>
        <w:tabs>
          <w:tab w:val="left" w:pos="4752"/>
        </w:tabs>
        <w:rPr>
          <w:rFonts w:ascii="Times New Roman" w:hAnsi="Times New Roman" w:cs="Times New Roman"/>
        </w:rPr>
      </w:pPr>
    </w:p>
    <w:p w:rsidR="00BD47DD" w:rsidRDefault="00BD47DD" w:rsidP="00D61447">
      <w:pPr>
        <w:tabs>
          <w:tab w:val="left" w:pos="4752"/>
        </w:tabs>
        <w:rPr>
          <w:rFonts w:ascii="Times New Roman" w:hAnsi="Times New Roman" w:cs="Times New Roman"/>
        </w:rPr>
      </w:pPr>
    </w:p>
    <w:p w:rsidR="00BD47DD" w:rsidRPr="00D61447" w:rsidRDefault="00BD47DD" w:rsidP="00D61447">
      <w:pPr>
        <w:tabs>
          <w:tab w:val="left" w:pos="4752"/>
        </w:tabs>
        <w:rPr>
          <w:rFonts w:ascii="Times New Roman" w:hAnsi="Times New Roman" w:cs="Times New Roman"/>
        </w:rPr>
      </w:pPr>
    </w:p>
    <w:p w:rsidR="00D61447" w:rsidRPr="00D61447" w:rsidRDefault="00D61447" w:rsidP="00D61447">
      <w:pPr>
        <w:tabs>
          <w:tab w:val="left" w:pos="4752"/>
        </w:tabs>
        <w:rPr>
          <w:rFonts w:ascii="Times New Roman" w:hAnsi="Times New Roman" w:cs="Times New Roman"/>
        </w:rPr>
      </w:pPr>
      <w:r w:rsidRPr="00D61447">
        <w:rPr>
          <w:rFonts w:ascii="Times New Roman" w:hAnsi="Times New Roman" w:cs="Times New Roman"/>
        </w:rPr>
        <w:lastRenderedPageBreak/>
        <w:t>5. Финансовое обеспечение комплекса процессных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3260"/>
        <w:gridCol w:w="1134"/>
        <w:gridCol w:w="870"/>
        <w:gridCol w:w="1115"/>
        <w:gridCol w:w="996"/>
      </w:tblGrid>
      <w:tr w:rsidR="00D61447" w:rsidRPr="00D61447" w:rsidTr="00D61447">
        <w:trPr>
          <w:trHeight w:val="189"/>
        </w:trPr>
        <w:tc>
          <w:tcPr>
            <w:tcW w:w="562" w:type="dxa"/>
          </w:tcPr>
          <w:p w:rsidR="00D61447" w:rsidRPr="00BD47DD" w:rsidRDefault="00D61447" w:rsidP="00ED656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379" w:type="dxa"/>
          </w:tcPr>
          <w:p w:rsidR="00D61447" w:rsidRPr="00BD47DD" w:rsidRDefault="00D61447" w:rsidP="00ED656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(результата) источник финансового обеспечения</w:t>
            </w:r>
          </w:p>
        </w:tc>
        <w:tc>
          <w:tcPr>
            <w:tcW w:w="3260" w:type="dxa"/>
          </w:tcPr>
          <w:p w:rsidR="00D61447" w:rsidRPr="00BD47DD" w:rsidRDefault="00D61447" w:rsidP="00ED656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1134" w:type="dxa"/>
          </w:tcPr>
          <w:p w:rsidR="00D61447" w:rsidRPr="00BD47DD" w:rsidRDefault="00D61447" w:rsidP="00ED656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0" w:type="dxa"/>
          </w:tcPr>
          <w:p w:rsidR="00D61447" w:rsidRPr="00BD47DD" w:rsidRDefault="00D61447" w:rsidP="00ED656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15" w:type="dxa"/>
          </w:tcPr>
          <w:p w:rsidR="00D61447" w:rsidRPr="00BD47DD" w:rsidRDefault="00D61447" w:rsidP="00ED656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996" w:type="dxa"/>
          </w:tcPr>
          <w:p w:rsidR="00D61447" w:rsidRPr="00BD47DD" w:rsidRDefault="00D61447" w:rsidP="00ED656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D61447" w:rsidRPr="00D61447" w:rsidTr="00BD47DD">
        <w:trPr>
          <w:trHeight w:val="216"/>
        </w:trPr>
        <w:tc>
          <w:tcPr>
            <w:tcW w:w="562" w:type="dxa"/>
          </w:tcPr>
          <w:p w:rsidR="00D61447" w:rsidRPr="00BD47DD" w:rsidRDefault="00D61447" w:rsidP="00ED656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9" w:type="dxa"/>
          </w:tcPr>
          <w:p w:rsidR="00D61447" w:rsidRPr="00BD47DD" w:rsidRDefault="00D61447" w:rsidP="00ED656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D61447" w:rsidRPr="00BD47DD" w:rsidRDefault="00D61447" w:rsidP="00ED656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61447" w:rsidRPr="00BD47DD" w:rsidRDefault="00D61447" w:rsidP="00ED656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0" w:type="dxa"/>
          </w:tcPr>
          <w:p w:rsidR="00D61447" w:rsidRPr="00BD47DD" w:rsidRDefault="00D61447" w:rsidP="00ED656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15" w:type="dxa"/>
          </w:tcPr>
          <w:p w:rsidR="00D61447" w:rsidRPr="00BD47DD" w:rsidRDefault="00D61447" w:rsidP="00ED656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6" w:type="dxa"/>
          </w:tcPr>
          <w:p w:rsidR="00D61447" w:rsidRPr="00BD47DD" w:rsidRDefault="00D61447" w:rsidP="00ED656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61447" w:rsidRPr="00D61447" w:rsidTr="00D61447">
        <w:tc>
          <w:tcPr>
            <w:tcW w:w="562" w:type="dxa"/>
            <w:vMerge w:val="restart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9" w:type="dxa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«Обеспечение </w:t>
            </w:r>
            <w:r w:rsidR="00154399" w:rsidRPr="00ED656B">
              <w:rPr>
                <w:rFonts w:ascii="Times New Roman" w:hAnsi="Times New Roman" w:cs="Times New Roman"/>
                <w:sz w:val="20"/>
                <w:szCs w:val="20"/>
              </w:rPr>
              <w:t>деятельности А</w:t>
            </w: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дминистрации сельского поселения» (всего), в том числе:</w:t>
            </w:r>
          </w:p>
        </w:tc>
        <w:tc>
          <w:tcPr>
            <w:tcW w:w="3260" w:type="dxa"/>
            <w:vMerge w:val="restart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D61447" w:rsidRPr="00ED656B" w:rsidRDefault="00154399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4832,2</w:t>
            </w:r>
          </w:p>
        </w:tc>
        <w:tc>
          <w:tcPr>
            <w:tcW w:w="870" w:type="dxa"/>
          </w:tcPr>
          <w:p w:rsidR="00D61447" w:rsidRPr="00ED656B" w:rsidRDefault="00154399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3472,6</w:t>
            </w:r>
          </w:p>
        </w:tc>
        <w:tc>
          <w:tcPr>
            <w:tcW w:w="1115" w:type="dxa"/>
          </w:tcPr>
          <w:p w:rsidR="00D61447" w:rsidRPr="00ED656B" w:rsidRDefault="00154399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3434,1</w:t>
            </w:r>
          </w:p>
        </w:tc>
        <w:tc>
          <w:tcPr>
            <w:tcW w:w="996" w:type="dxa"/>
          </w:tcPr>
          <w:p w:rsidR="00D61447" w:rsidRPr="00ED656B" w:rsidRDefault="00154399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11738,9</w:t>
            </w:r>
          </w:p>
        </w:tc>
      </w:tr>
      <w:tr w:rsidR="00D61447" w:rsidRPr="00D61447" w:rsidTr="00D61447">
        <w:tc>
          <w:tcPr>
            <w:tcW w:w="562" w:type="dxa"/>
            <w:vMerge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  <w:vMerge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1447" w:rsidRPr="00D61447" w:rsidTr="00D61447">
        <w:tc>
          <w:tcPr>
            <w:tcW w:w="562" w:type="dxa"/>
            <w:vMerge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  <w:vMerge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1447" w:rsidRPr="00D61447" w:rsidTr="00D61447">
        <w:tc>
          <w:tcPr>
            <w:tcW w:w="562" w:type="dxa"/>
            <w:vMerge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  <w:vMerge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54399" w:rsidRPr="00ED65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54399" w:rsidRPr="00ED65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5" w:type="dxa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54399" w:rsidRPr="00ED65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54399" w:rsidRPr="00ED65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61447" w:rsidRPr="00D61447" w:rsidTr="00D61447">
        <w:tc>
          <w:tcPr>
            <w:tcW w:w="562" w:type="dxa"/>
            <w:vMerge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  <w:vMerge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1447" w:rsidRPr="00ED656B" w:rsidRDefault="00154399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4832,0</w:t>
            </w:r>
          </w:p>
        </w:tc>
        <w:tc>
          <w:tcPr>
            <w:tcW w:w="870" w:type="dxa"/>
          </w:tcPr>
          <w:p w:rsidR="00D61447" w:rsidRPr="00ED656B" w:rsidRDefault="00154399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3472,4</w:t>
            </w:r>
          </w:p>
        </w:tc>
        <w:tc>
          <w:tcPr>
            <w:tcW w:w="1115" w:type="dxa"/>
          </w:tcPr>
          <w:p w:rsidR="00D61447" w:rsidRPr="00ED656B" w:rsidRDefault="00154399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3433,9</w:t>
            </w:r>
          </w:p>
        </w:tc>
        <w:tc>
          <w:tcPr>
            <w:tcW w:w="996" w:type="dxa"/>
          </w:tcPr>
          <w:p w:rsidR="00D61447" w:rsidRPr="00ED656B" w:rsidRDefault="00154399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11738,3</w:t>
            </w:r>
          </w:p>
        </w:tc>
      </w:tr>
      <w:tr w:rsidR="00D61447" w:rsidRPr="00D61447" w:rsidTr="00D61447">
        <w:trPr>
          <w:trHeight w:val="270"/>
        </w:trPr>
        <w:tc>
          <w:tcPr>
            <w:tcW w:w="562" w:type="dxa"/>
            <w:vMerge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  <w:vMerge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1447" w:rsidRPr="00D61447" w:rsidTr="00D61447">
        <w:tc>
          <w:tcPr>
            <w:tcW w:w="562" w:type="dxa"/>
            <w:vMerge w:val="restart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79" w:type="dxa"/>
          </w:tcPr>
          <w:p w:rsidR="00D61447" w:rsidRPr="00ED656B" w:rsidRDefault="00D61447" w:rsidP="00ED656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«Расходы на выплаты по оплате труда работников органов местного самоуправления» в том числе:</w:t>
            </w:r>
          </w:p>
        </w:tc>
        <w:tc>
          <w:tcPr>
            <w:tcW w:w="3260" w:type="dxa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D61447" w:rsidRPr="00ED656B" w:rsidRDefault="00154399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2806,3</w:t>
            </w:r>
          </w:p>
        </w:tc>
        <w:tc>
          <w:tcPr>
            <w:tcW w:w="870" w:type="dxa"/>
          </w:tcPr>
          <w:p w:rsidR="00D61447" w:rsidRPr="00ED656B" w:rsidRDefault="00154399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1446,2</w:t>
            </w:r>
          </w:p>
        </w:tc>
        <w:tc>
          <w:tcPr>
            <w:tcW w:w="1115" w:type="dxa"/>
          </w:tcPr>
          <w:p w:rsidR="00D61447" w:rsidRPr="00ED656B" w:rsidRDefault="00154399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1407,1</w:t>
            </w:r>
          </w:p>
        </w:tc>
        <w:tc>
          <w:tcPr>
            <w:tcW w:w="996" w:type="dxa"/>
          </w:tcPr>
          <w:p w:rsidR="00D61447" w:rsidRPr="00ED656B" w:rsidRDefault="00154399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5659,6</w:t>
            </w:r>
          </w:p>
        </w:tc>
      </w:tr>
      <w:tr w:rsidR="00D61447" w:rsidRPr="00D61447" w:rsidTr="00D61447">
        <w:tc>
          <w:tcPr>
            <w:tcW w:w="562" w:type="dxa"/>
            <w:vMerge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1447" w:rsidRPr="00D61447" w:rsidTr="00D61447">
        <w:tc>
          <w:tcPr>
            <w:tcW w:w="562" w:type="dxa"/>
            <w:vMerge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1447" w:rsidRPr="00D61447" w:rsidTr="00D61447">
        <w:tc>
          <w:tcPr>
            <w:tcW w:w="562" w:type="dxa"/>
            <w:vMerge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238CD" w:rsidRPr="00D61447" w:rsidTr="00D61447">
        <w:trPr>
          <w:trHeight w:val="266"/>
        </w:trPr>
        <w:tc>
          <w:tcPr>
            <w:tcW w:w="562" w:type="dxa"/>
            <w:vMerge/>
          </w:tcPr>
          <w:p w:rsidR="004238CD" w:rsidRPr="00ED656B" w:rsidRDefault="004238CD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4238CD" w:rsidRPr="00ED656B" w:rsidRDefault="004238CD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</w:tcPr>
          <w:p w:rsidR="004238CD" w:rsidRPr="00ED656B" w:rsidRDefault="004238CD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951 0104 0640300110 120</w:t>
            </w:r>
          </w:p>
        </w:tc>
        <w:tc>
          <w:tcPr>
            <w:tcW w:w="1134" w:type="dxa"/>
          </w:tcPr>
          <w:p w:rsidR="004238CD" w:rsidRPr="00ED656B" w:rsidRDefault="004238CD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2806,3</w:t>
            </w:r>
          </w:p>
        </w:tc>
        <w:tc>
          <w:tcPr>
            <w:tcW w:w="870" w:type="dxa"/>
          </w:tcPr>
          <w:p w:rsidR="004238CD" w:rsidRPr="00ED656B" w:rsidRDefault="004238CD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1446,2</w:t>
            </w:r>
          </w:p>
        </w:tc>
        <w:tc>
          <w:tcPr>
            <w:tcW w:w="1115" w:type="dxa"/>
          </w:tcPr>
          <w:p w:rsidR="004238CD" w:rsidRPr="00ED656B" w:rsidRDefault="004238CD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1407,1</w:t>
            </w:r>
          </w:p>
        </w:tc>
        <w:tc>
          <w:tcPr>
            <w:tcW w:w="996" w:type="dxa"/>
          </w:tcPr>
          <w:p w:rsidR="004238CD" w:rsidRPr="00ED656B" w:rsidRDefault="004238CD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5659,6</w:t>
            </w:r>
          </w:p>
        </w:tc>
      </w:tr>
      <w:tr w:rsidR="00D61447" w:rsidRPr="00D61447" w:rsidTr="00D61447">
        <w:tc>
          <w:tcPr>
            <w:tcW w:w="562" w:type="dxa"/>
            <w:vMerge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</w:tcPr>
          <w:p w:rsidR="00D61447" w:rsidRPr="00ED656B" w:rsidRDefault="00D61447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D61447" w:rsidRPr="00ED656B" w:rsidRDefault="004238CD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D61447" w:rsidRPr="00ED656B" w:rsidRDefault="004238CD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D61447" w:rsidRPr="00ED656B" w:rsidRDefault="004238CD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D61447" w:rsidRPr="00ED656B" w:rsidRDefault="004238CD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238CD" w:rsidRPr="00D61447" w:rsidTr="00D61447">
        <w:tc>
          <w:tcPr>
            <w:tcW w:w="562" w:type="dxa"/>
            <w:vMerge w:val="restart"/>
          </w:tcPr>
          <w:p w:rsidR="004238CD" w:rsidRPr="00ED656B" w:rsidRDefault="005D2881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79" w:type="dxa"/>
          </w:tcPr>
          <w:p w:rsidR="004238CD" w:rsidRPr="00ED656B" w:rsidRDefault="004238CD" w:rsidP="00ED656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</w:t>
            </w:r>
            <w:r w:rsidR="00574AC0" w:rsidRPr="00ED65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 xml:space="preserve"> «Расходы на обеспечение функций органов местного самоуправления» в том числе:</w:t>
            </w:r>
          </w:p>
        </w:tc>
        <w:tc>
          <w:tcPr>
            <w:tcW w:w="3260" w:type="dxa"/>
          </w:tcPr>
          <w:p w:rsidR="004238CD" w:rsidRPr="00ED656B" w:rsidRDefault="004238CD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4238CD" w:rsidRPr="00ED656B" w:rsidRDefault="004238CD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1989,7</w:t>
            </w:r>
          </w:p>
        </w:tc>
        <w:tc>
          <w:tcPr>
            <w:tcW w:w="870" w:type="dxa"/>
            <w:vAlign w:val="center"/>
          </w:tcPr>
          <w:p w:rsidR="004238CD" w:rsidRPr="00ED656B" w:rsidRDefault="004238CD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1990,2</w:t>
            </w:r>
          </w:p>
        </w:tc>
        <w:tc>
          <w:tcPr>
            <w:tcW w:w="1115" w:type="dxa"/>
            <w:vAlign w:val="center"/>
          </w:tcPr>
          <w:p w:rsidR="004238CD" w:rsidRPr="00ED656B" w:rsidRDefault="004238CD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1990,8</w:t>
            </w:r>
          </w:p>
        </w:tc>
        <w:tc>
          <w:tcPr>
            <w:tcW w:w="996" w:type="dxa"/>
            <w:vAlign w:val="center"/>
          </w:tcPr>
          <w:p w:rsidR="004238CD" w:rsidRPr="00ED656B" w:rsidRDefault="004238CD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5970,7</w:t>
            </w:r>
          </w:p>
        </w:tc>
      </w:tr>
      <w:tr w:rsidR="00754136" w:rsidRPr="00D61447" w:rsidTr="00D61447">
        <w:tc>
          <w:tcPr>
            <w:tcW w:w="562" w:type="dxa"/>
            <w:vMerge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4136" w:rsidRPr="00D61447" w:rsidTr="00D61447">
        <w:tc>
          <w:tcPr>
            <w:tcW w:w="562" w:type="dxa"/>
            <w:vMerge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4136" w:rsidRPr="00D61447" w:rsidTr="00D61447">
        <w:tc>
          <w:tcPr>
            <w:tcW w:w="562" w:type="dxa"/>
            <w:vMerge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D2881" w:rsidRPr="00D61447" w:rsidTr="00D61447">
        <w:tc>
          <w:tcPr>
            <w:tcW w:w="562" w:type="dxa"/>
            <w:vMerge/>
          </w:tcPr>
          <w:p w:rsidR="005D2881" w:rsidRPr="00ED656B" w:rsidRDefault="005D2881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D2881" w:rsidRPr="00ED656B" w:rsidRDefault="005D2881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</w:tcPr>
          <w:p w:rsidR="005D2881" w:rsidRPr="00ED656B" w:rsidRDefault="005D2881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951 0104 0640300190 240</w:t>
            </w:r>
          </w:p>
        </w:tc>
        <w:tc>
          <w:tcPr>
            <w:tcW w:w="1134" w:type="dxa"/>
            <w:vAlign w:val="center"/>
          </w:tcPr>
          <w:p w:rsidR="005D2881" w:rsidRPr="00ED656B" w:rsidRDefault="005D2881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1989,7</w:t>
            </w:r>
          </w:p>
        </w:tc>
        <w:tc>
          <w:tcPr>
            <w:tcW w:w="870" w:type="dxa"/>
            <w:vAlign w:val="center"/>
          </w:tcPr>
          <w:p w:rsidR="005D2881" w:rsidRPr="00ED656B" w:rsidRDefault="005D2881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1990,2</w:t>
            </w:r>
          </w:p>
        </w:tc>
        <w:tc>
          <w:tcPr>
            <w:tcW w:w="1115" w:type="dxa"/>
            <w:vAlign w:val="center"/>
          </w:tcPr>
          <w:p w:rsidR="005D2881" w:rsidRPr="00ED656B" w:rsidRDefault="005D2881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1990,8</w:t>
            </w:r>
          </w:p>
        </w:tc>
        <w:tc>
          <w:tcPr>
            <w:tcW w:w="996" w:type="dxa"/>
            <w:vAlign w:val="center"/>
          </w:tcPr>
          <w:p w:rsidR="005D2881" w:rsidRPr="00ED656B" w:rsidRDefault="005D2881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5970,7</w:t>
            </w:r>
          </w:p>
        </w:tc>
      </w:tr>
      <w:tr w:rsidR="00754136" w:rsidRPr="00D61447" w:rsidTr="00D61447">
        <w:tc>
          <w:tcPr>
            <w:tcW w:w="562" w:type="dxa"/>
            <w:vMerge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5ECF" w:rsidRPr="00D61447" w:rsidTr="00D61447">
        <w:tc>
          <w:tcPr>
            <w:tcW w:w="562" w:type="dxa"/>
            <w:vMerge w:val="restart"/>
          </w:tcPr>
          <w:p w:rsidR="00B15ECF" w:rsidRPr="00ED656B" w:rsidRDefault="00B15ECF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79" w:type="dxa"/>
          </w:tcPr>
          <w:p w:rsidR="00B15ECF" w:rsidRPr="00ED656B" w:rsidRDefault="00B15ECF" w:rsidP="00ED656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1.3 «Диспансеризация муниципальных служащих, технического и обслуживающего персонала Администрации сельского поселения» в том числе:</w:t>
            </w:r>
          </w:p>
        </w:tc>
        <w:tc>
          <w:tcPr>
            <w:tcW w:w="3260" w:type="dxa"/>
          </w:tcPr>
          <w:p w:rsidR="00B15ECF" w:rsidRPr="00ED656B" w:rsidRDefault="00B15ECF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15ECF" w:rsidRPr="00ED656B" w:rsidRDefault="00B15ECF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870" w:type="dxa"/>
            <w:vAlign w:val="center"/>
          </w:tcPr>
          <w:p w:rsidR="00B15ECF" w:rsidRPr="00ED656B" w:rsidRDefault="00B15ECF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15" w:type="dxa"/>
            <w:vAlign w:val="center"/>
          </w:tcPr>
          <w:p w:rsidR="00B15ECF" w:rsidRPr="00ED656B" w:rsidRDefault="00B15ECF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996" w:type="dxa"/>
            <w:vAlign w:val="center"/>
          </w:tcPr>
          <w:p w:rsidR="00B15ECF" w:rsidRPr="00ED656B" w:rsidRDefault="00B15ECF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754136" w:rsidRPr="00D61447" w:rsidTr="00D61447">
        <w:tc>
          <w:tcPr>
            <w:tcW w:w="562" w:type="dxa"/>
            <w:vMerge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4136" w:rsidRPr="00D61447" w:rsidTr="00D61447">
        <w:tc>
          <w:tcPr>
            <w:tcW w:w="562" w:type="dxa"/>
            <w:vMerge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4136" w:rsidRPr="00D61447" w:rsidTr="00D61447">
        <w:tc>
          <w:tcPr>
            <w:tcW w:w="562" w:type="dxa"/>
            <w:vMerge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B3DAB" w:rsidRPr="00D61447" w:rsidTr="00D61447">
        <w:tc>
          <w:tcPr>
            <w:tcW w:w="562" w:type="dxa"/>
            <w:vMerge/>
          </w:tcPr>
          <w:p w:rsidR="009B3DAB" w:rsidRPr="00ED656B" w:rsidRDefault="009B3DAB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3DAB" w:rsidRPr="00ED656B" w:rsidRDefault="009B3DAB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</w:tcPr>
          <w:p w:rsidR="009B3DAB" w:rsidRPr="00ED656B" w:rsidRDefault="009B3DAB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951 0104 06403</w:t>
            </w:r>
            <w:r w:rsidR="00754136" w:rsidRPr="00ED656B">
              <w:rPr>
                <w:rFonts w:ascii="Times New Roman" w:hAnsi="Times New Roman" w:cs="Times New Roman"/>
                <w:sz w:val="20"/>
                <w:szCs w:val="20"/>
              </w:rPr>
              <w:t>24810</w:t>
            </w: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 xml:space="preserve"> 240</w:t>
            </w:r>
          </w:p>
        </w:tc>
        <w:tc>
          <w:tcPr>
            <w:tcW w:w="1134" w:type="dxa"/>
            <w:vAlign w:val="center"/>
          </w:tcPr>
          <w:p w:rsidR="009B3DAB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870" w:type="dxa"/>
            <w:vAlign w:val="center"/>
          </w:tcPr>
          <w:p w:rsidR="009B3DAB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15" w:type="dxa"/>
            <w:vAlign w:val="center"/>
          </w:tcPr>
          <w:p w:rsidR="009B3DAB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996" w:type="dxa"/>
            <w:vAlign w:val="center"/>
          </w:tcPr>
          <w:p w:rsidR="009B3DAB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754136" w:rsidRPr="00D61447" w:rsidTr="00D61447">
        <w:tc>
          <w:tcPr>
            <w:tcW w:w="562" w:type="dxa"/>
            <w:vMerge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754136" w:rsidRPr="00ED656B" w:rsidRDefault="00754136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5ECF" w:rsidRPr="00D61447" w:rsidTr="00096B79">
        <w:trPr>
          <w:trHeight w:val="966"/>
        </w:trPr>
        <w:tc>
          <w:tcPr>
            <w:tcW w:w="562" w:type="dxa"/>
            <w:vMerge w:val="restart"/>
          </w:tcPr>
          <w:p w:rsidR="00B15ECF" w:rsidRPr="00ED656B" w:rsidRDefault="00B15ECF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6379" w:type="dxa"/>
          </w:tcPr>
          <w:p w:rsidR="00B15ECF" w:rsidRPr="00ED656B" w:rsidRDefault="00B15ECF" w:rsidP="00ED656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1.4 «Реализация направления расходов в рамках обеспечения деятельности Администрации Роговского сельского поселения» в том числе:</w:t>
            </w:r>
          </w:p>
        </w:tc>
        <w:tc>
          <w:tcPr>
            <w:tcW w:w="3260" w:type="dxa"/>
          </w:tcPr>
          <w:p w:rsidR="00B15ECF" w:rsidRPr="00ED656B" w:rsidRDefault="00B15ECF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15ECF" w:rsidRPr="00ED656B" w:rsidRDefault="00B15ECF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70" w:type="dxa"/>
            <w:vAlign w:val="center"/>
          </w:tcPr>
          <w:p w:rsidR="00B15ECF" w:rsidRPr="00ED656B" w:rsidRDefault="00B15ECF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15" w:type="dxa"/>
            <w:vAlign w:val="center"/>
          </w:tcPr>
          <w:p w:rsidR="00B15ECF" w:rsidRPr="00ED656B" w:rsidRDefault="00B15ECF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6" w:type="dxa"/>
            <w:vAlign w:val="center"/>
          </w:tcPr>
          <w:p w:rsidR="00B15ECF" w:rsidRPr="00ED656B" w:rsidRDefault="00B15ECF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314604" w:rsidRPr="00D61447" w:rsidTr="00D61447">
        <w:tc>
          <w:tcPr>
            <w:tcW w:w="562" w:type="dxa"/>
            <w:vMerge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4604" w:rsidRPr="00D61447" w:rsidTr="00D61447">
        <w:tc>
          <w:tcPr>
            <w:tcW w:w="562" w:type="dxa"/>
            <w:vMerge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4604" w:rsidRPr="00D61447" w:rsidTr="00D61447">
        <w:tc>
          <w:tcPr>
            <w:tcW w:w="562" w:type="dxa"/>
            <w:vMerge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D5F1F" w:rsidRPr="00D61447" w:rsidTr="00D61447">
        <w:tc>
          <w:tcPr>
            <w:tcW w:w="562" w:type="dxa"/>
            <w:vMerge/>
          </w:tcPr>
          <w:p w:rsidR="005D5F1F" w:rsidRPr="00ED656B" w:rsidRDefault="005D5F1F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D5F1F" w:rsidRPr="00ED656B" w:rsidRDefault="005D5F1F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</w:tcPr>
          <w:p w:rsidR="005D5F1F" w:rsidRPr="00ED656B" w:rsidRDefault="005D5F1F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951 0113 0640399990 850</w:t>
            </w:r>
          </w:p>
        </w:tc>
        <w:tc>
          <w:tcPr>
            <w:tcW w:w="1134" w:type="dxa"/>
            <w:vAlign w:val="center"/>
          </w:tcPr>
          <w:p w:rsidR="005D5F1F" w:rsidRPr="00ED656B" w:rsidRDefault="005D5F1F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70" w:type="dxa"/>
            <w:vAlign w:val="center"/>
          </w:tcPr>
          <w:p w:rsidR="005D5F1F" w:rsidRPr="00ED656B" w:rsidRDefault="005D5F1F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15" w:type="dxa"/>
            <w:vAlign w:val="center"/>
          </w:tcPr>
          <w:p w:rsidR="005D5F1F" w:rsidRPr="00ED656B" w:rsidRDefault="005D5F1F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6" w:type="dxa"/>
            <w:vAlign w:val="center"/>
          </w:tcPr>
          <w:p w:rsidR="005D5F1F" w:rsidRPr="00ED656B" w:rsidRDefault="005D5F1F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314604" w:rsidRPr="00D61447" w:rsidTr="00096B79">
        <w:trPr>
          <w:trHeight w:val="272"/>
        </w:trPr>
        <w:tc>
          <w:tcPr>
            <w:tcW w:w="562" w:type="dxa"/>
            <w:vMerge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5EFD" w:rsidRPr="00D61447" w:rsidTr="00574AC0">
        <w:tc>
          <w:tcPr>
            <w:tcW w:w="562" w:type="dxa"/>
            <w:vMerge w:val="restart"/>
          </w:tcPr>
          <w:p w:rsidR="007C5EFD" w:rsidRPr="00ED656B" w:rsidRDefault="007C5EFD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379" w:type="dxa"/>
          </w:tcPr>
          <w:p w:rsidR="007C5EFD" w:rsidRPr="00ED656B" w:rsidRDefault="00574AC0" w:rsidP="00ED65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1.5</w:t>
            </w:r>
            <w:r w:rsidR="007C5EFD" w:rsidRPr="00ED656B">
              <w:rPr>
                <w:rFonts w:ascii="Times New Roman" w:hAnsi="Times New Roman" w:cs="Times New Roman"/>
                <w:sz w:val="20"/>
                <w:szCs w:val="20"/>
              </w:rPr>
              <w:t xml:space="preserve"> «Расходы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правонарушениях» в том числе:</w:t>
            </w:r>
          </w:p>
        </w:tc>
        <w:tc>
          <w:tcPr>
            <w:tcW w:w="3260" w:type="dxa"/>
          </w:tcPr>
          <w:p w:rsidR="007C5EFD" w:rsidRPr="00ED656B" w:rsidRDefault="007C5EFD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7C5EFD" w:rsidRPr="00ED656B" w:rsidRDefault="007C5EFD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70" w:type="dxa"/>
          </w:tcPr>
          <w:p w:rsidR="007C5EFD" w:rsidRPr="00ED656B" w:rsidRDefault="007C5EFD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15" w:type="dxa"/>
          </w:tcPr>
          <w:p w:rsidR="007C5EFD" w:rsidRPr="00ED656B" w:rsidRDefault="007C5EFD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6" w:type="dxa"/>
          </w:tcPr>
          <w:p w:rsidR="007C5EFD" w:rsidRPr="00ED656B" w:rsidRDefault="007C5EFD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314604" w:rsidRPr="00D61447" w:rsidTr="00D61447">
        <w:tc>
          <w:tcPr>
            <w:tcW w:w="562" w:type="dxa"/>
            <w:vMerge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314604" w:rsidRPr="00ED656B" w:rsidRDefault="00314604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314604" w:rsidRPr="00ED656B" w:rsidRDefault="00314604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4604" w:rsidRPr="00D61447" w:rsidTr="00D61447">
        <w:tc>
          <w:tcPr>
            <w:tcW w:w="562" w:type="dxa"/>
            <w:vMerge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314604" w:rsidRPr="00ED656B" w:rsidRDefault="00314604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</w:tcPr>
          <w:p w:rsidR="00314604" w:rsidRPr="00ED656B" w:rsidRDefault="00314604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5EFD" w:rsidRPr="00D61447" w:rsidTr="00D61447">
        <w:tc>
          <w:tcPr>
            <w:tcW w:w="562" w:type="dxa"/>
            <w:vMerge/>
          </w:tcPr>
          <w:p w:rsidR="007C5EFD" w:rsidRPr="00ED656B" w:rsidRDefault="007C5EFD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7C5EFD" w:rsidRPr="00ED656B" w:rsidRDefault="007C5EFD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</w:tcPr>
          <w:p w:rsidR="007C5EFD" w:rsidRPr="00ED656B" w:rsidRDefault="005865EF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951 0104 0640372390 240</w:t>
            </w:r>
          </w:p>
        </w:tc>
        <w:tc>
          <w:tcPr>
            <w:tcW w:w="1134" w:type="dxa"/>
            <w:vAlign w:val="center"/>
          </w:tcPr>
          <w:p w:rsidR="007C5EFD" w:rsidRPr="00ED656B" w:rsidRDefault="007C5EFD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70" w:type="dxa"/>
            <w:vAlign w:val="center"/>
          </w:tcPr>
          <w:p w:rsidR="007C5EFD" w:rsidRPr="00ED656B" w:rsidRDefault="007C5EFD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15" w:type="dxa"/>
            <w:vAlign w:val="center"/>
          </w:tcPr>
          <w:p w:rsidR="007C5EFD" w:rsidRPr="00ED656B" w:rsidRDefault="007C5EFD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6" w:type="dxa"/>
            <w:vAlign w:val="center"/>
          </w:tcPr>
          <w:p w:rsidR="007C5EFD" w:rsidRPr="00ED656B" w:rsidRDefault="007C5EFD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314604" w:rsidRPr="00D61447" w:rsidTr="00D61447">
        <w:tc>
          <w:tcPr>
            <w:tcW w:w="562" w:type="dxa"/>
            <w:vMerge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314604" w:rsidRPr="00ED656B" w:rsidRDefault="00314604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</w:tcPr>
          <w:p w:rsidR="00314604" w:rsidRPr="00ED656B" w:rsidRDefault="00314604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4604" w:rsidRPr="00D61447" w:rsidTr="00D61447">
        <w:tc>
          <w:tcPr>
            <w:tcW w:w="562" w:type="dxa"/>
            <w:vMerge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314604" w:rsidRPr="00ED656B" w:rsidRDefault="00314604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</w:tcPr>
          <w:p w:rsidR="00314604" w:rsidRPr="00ED656B" w:rsidRDefault="00314604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74AC0" w:rsidRPr="00D61447" w:rsidTr="00D61447">
        <w:tc>
          <w:tcPr>
            <w:tcW w:w="562" w:type="dxa"/>
            <w:vMerge w:val="restart"/>
          </w:tcPr>
          <w:p w:rsidR="00574AC0" w:rsidRPr="00ED656B" w:rsidRDefault="00574AC0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14604" w:rsidRPr="00ED65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:rsidR="00574AC0" w:rsidRPr="00ED656B" w:rsidRDefault="00574AC0" w:rsidP="00ED65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1.6 «Мероприятия по изготовлению (приобретению) похозяйственных книг» в том числе:</w:t>
            </w:r>
          </w:p>
        </w:tc>
        <w:tc>
          <w:tcPr>
            <w:tcW w:w="3260" w:type="dxa"/>
          </w:tcPr>
          <w:p w:rsidR="00574AC0" w:rsidRPr="00ED656B" w:rsidRDefault="00574AC0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74AC0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574AC0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574AC0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574AC0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4604" w:rsidRPr="00D61447" w:rsidTr="00D61447">
        <w:tc>
          <w:tcPr>
            <w:tcW w:w="562" w:type="dxa"/>
            <w:vMerge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314604" w:rsidRPr="00ED656B" w:rsidRDefault="00314604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314604" w:rsidRPr="00ED656B" w:rsidRDefault="00314604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74AC0" w:rsidRPr="00D61447" w:rsidTr="00D61447">
        <w:tc>
          <w:tcPr>
            <w:tcW w:w="562" w:type="dxa"/>
            <w:vMerge/>
          </w:tcPr>
          <w:p w:rsidR="00574AC0" w:rsidRPr="00ED656B" w:rsidRDefault="00574AC0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74AC0" w:rsidRPr="00ED656B" w:rsidRDefault="00574AC0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</w:tcPr>
          <w:p w:rsidR="00574AC0" w:rsidRPr="00ED656B" w:rsidRDefault="00574AC0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74AC0" w:rsidRPr="00ED656B" w:rsidRDefault="00574AC0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574AC0" w:rsidRPr="00ED656B" w:rsidRDefault="00574AC0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574AC0" w:rsidRPr="00ED656B" w:rsidRDefault="00574AC0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574AC0" w:rsidRPr="00ED656B" w:rsidRDefault="00574AC0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AC0" w:rsidRPr="00D61447" w:rsidTr="00D61447">
        <w:tc>
          <w:tcPr>
            <w:tcW w:w="562" w:type="dxa"/>
            <w:vMerge/>
          </w:tcPr>
          <w:p w:rsidR="00574AC0" w:rsidRPr="00ED656B" w:rsidRDefault="00574AC0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574AC0" w:rsidRPr="00ED656B" w:rsidRDefault="00574AC0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</w:tcPr>
          <w:p w:rsidR="00574AC0" w:rsidRPr="00ED656B" w:rsidRDefault="00574AC0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ххх хххх хххххххххх ххх</w:t>
            </w:r>
          </w:p>
        </w:tc>
        <w:tc>
          <w:tcPr>
            <w:tcW w:w="1134" w:type="dxa"/>
            <w:vAlign w:val="center"/>
          </w:tcPr>
          <w:p w:rsidR="00574AC0" w:rsidRPr="00ED656B" w:rsidRDefault="00574AC0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574AC0" w:rsidRPr="00ED656B" w:rsidRDefault="00574AC0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574AC0" w:rsidRPr="00ED656B" w:rsidRDefault="00574AC0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574AC0" w:rsidRPr="00ED656B" w:rsidRDefault="00574AC0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4604" w:rsidRPr="00D61447" w:rsidTr="00D61447">
        <w:tc>
          <w:tcPr>
            <w:tcW w:w="562" w:type="dxa"/>
            <w:vMerge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314604" w:rsidRPr="00ED656B" w:rsidRDefault="00314604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</w:tcPr>
          <w:p w:rsidR="00314604" w:rsidRPr="00ED656B" w:rsidRDefault="00314604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4604" w:rsidRPr="00D61447" w:rsidTr="00D61447">
        <w:tc>
          <w:tcPr>
            <w:tcW w:w="562" w:type="dxa"/>
            <w:vMerge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314604" w:rsidRPr="00ED656B" w:rsidRDefault="00314604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</w:tcPr>
          <w:p w:rsidR="00314604" w:rsidRPr="00ED656B" w:rsidRDefault="00314604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4604" w:rsidRPr="00D61447" w:rsidTr="00D61447">
        <w:tc>
          <w:tcPr>
            <w:tcW w:w="562" w:type="dxa"/>
            <w:vMerge w:val="restart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379" w:type="dxa"/>
          </w:tcPr>
          <w:p w:rsidR="00314604" w:rsidRPr="00ED656B" w:rsidRDefault="00314604" w:rsidP="00ED65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1.7 «Организация официального размещения (опубликования) нормативных правовых актов Администрации Роговского сельского поселения и иной правовой информации» в том числе:</w:t>
            </w:r>
          </w:p>
        </w:tc>
        <w:tc>
          <w:tcPr>
            <w:tcW w:w="3260" w:type="dxa"/>
          </w:tcPr>
          <w:p w:rsidR="00314604" w:rsidRPr="00ED656B" w:rsidRDefault="00314604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4604" w:rsidRPr="00D61447" w:rsidTr="00D61447">
        <w:tc>
          <w:tcPr>
            <w:tcW w:w="562" w:type="dxa"/>
            <w:vMerge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314604" w:rsidRPr="00ED656B" w:rsidRDefault="00314604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314604" w:rsidRPr="00ED656B" w:rsidRDefault="00314604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4604" w:rsidRPr="00D61447" w:rsidTr="00D61447">
        <w:tc>
          <w:tcPr>
            <w:tcW w:w="562" w:type="dxa"/>
            <w:vMerge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314604" w:rsidRPr="00ED656B" w:rsidRDefault="00314604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</w:tcPr>
          <w:p w:rsidR="00314604" w:rsidRPr="00ED656B" w:rsidRDefault="00314604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4604" w:rsidRPr="00D61447" w:rsidTr="00D61447">
        <w:tc>
          <w:tcPr>
            <w:tcW w:w="562" w:type="dxa"/>
            <w:vMerge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314604" w:rsidRPr="00ED656B" w:rsidRDefault="00314604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</w:tcPr>
          <w:p w:rsidR="00314604" w:rsidRPr="00ED656B" w:rsidRDefault="00314604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ххх хххх хххххххххх ххх</w:t>
            </w:r>
          </w:p>
        </w:tc>
        <w:tc>
          <w:tcPr>
            <w:tcW w:w="1134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4604" w:rsidRPr="00D61447" w:rsidTr="00D61447">
        <w:tc>
          <w:tcPr>
            <w:tcW w:w="562" w:type="dxa"/>
            <w:vMerge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314604" w:rsidRPr="00ED656B" w:rsidRDefault="00314604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</w:tcPr>
          <w:p w:rsidR="00314604" w:rsidRPr="00ED656B" w:rsidRDefault="00314604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4604" w:rsidRPr="00D61447" w:rsidTr="00D61447">
        <w:tc>
          <w:tcPr>
            <w:tcW w:w="562" w:type="dxa"/>
            <w:vMerge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314604" w:rsidRPr="00ED656B" w:rsidRDefault="00314604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</w:tcPr>
          <w:p w:rsidR="00314604" w:rsidRPr="00ED656B" w:rsidRDefault="00314604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4604" w:rsidRPr="00D61447" w:rsidTr="00D61447">
        <w:tc>
          <w:tcPr>
            <w:tcW w:w="562" w:type="dxa"/>
            <w:vMerge w:val="restart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379" w:type="dxa"/>
          </w:tcPr>
          <w:p w:rsidR="00314604" w:rsidRPr="00ED656B" w:rsidRDefault="00314604" w:rsidP="00ED65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(результат) 1.8 «Мероприятия по аттестации рабочих </w:t>
            </w:r>
            <w:r w:rsidRPr="00ED65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 Администрации Роговского сельского поселения» в том числе:</w:t>
            </w:r>
          </w:p>
        </w:tc>
        <w:tc>
          <w:tcPr>
            <w:tcW w:w="3260" w:type="dxa"/>
          </w:tcPr>
          <w:p w:rsidR="00314604" w:rsidRPr="00ED656B" w:rsidRDefault="00314604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134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4604" w:rsidRPr="00D61447" w:rsidTr="00D61447">
        <w:tc>
          <w:tcPr>
            <w:tcW w:w="562" w:type="dxa"/>
            <w:vMerge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314604" w:rsidRPr="00ED656B" w:rsidRDefault="00314604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314604" w:rsidRPr="00ED656B" w:rsidRDefault="00314604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4604" w:rsidRPr="00D61447" w:rsidTr="00D61447">
        <w:tc>
          <w:tcPr>
            <w:tcW w:w="562" w:type="dxa"/>
            <w:vMerge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314604" w:rsidRPr="00ED656B" w:rsidRDefault="00314604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</w:tcPr>
          <w:p w:rsidR="00314604" w:rsidRPr="00ED656B" w:rsidRDefault="00314604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4604" w:rsidRPr="00D61447" w:rsidTr="00D61447">
        <w:tc>
          <w:tcPr>
            <w:tcW w:w="562" w:type="dxa"/>
            <w:vMerge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314604" w:rsidRPr="00ED656B" w:rsidRDefault="00314604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</w:tcPr>
          <w:p w:rsidR="00314604" w:rsidRPr="00ED656B" w:rsidRDefault="00314604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ххх хххх хххххххххх ххх</w:t>
            </w:r>
          </w:p>
        </w:tc>
        <w:tc>
          <w:tcPr>
            <w:tcW w:w="1134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4604" w:rsidRPr="00D61447" w:rsidTr="00D61447">
        <w:tc>
          <w:tcPr>
            <w:tcW w:w="562" w:type="dxa"/>
            <w:vMerge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314604" w:rsidRPr="00ED656B" w:rsidRDefault="00314604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</w:tcPr>
          <w:p w:rsidR="00314604" w:rsidRPr="00ED656B" w:rsidRDefault="00314604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4604" w:rsidRPr="00D61447" w:rsidTr="00D61447">
        <w:tc>
          <w:tcPr>
            <w:tcW w:w="562" w:type="dxa"/>
            <w:vMerge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314604" w:rsidRPr="00ED656B" w:rsidRDefault="00314604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</w:tcPr>
          <w:p w:rsidR="00314604" w:rsidRPr="00ED656B" w:rsidRDefault="00314604" w:rsidP="00ED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314604" w:rsidRPr="00ED656B" w:rsidRDefault="00314604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BD47DD" w:rsidRDefault="00BD47DD" w:rsidP="00D61447">
      <w:pPr>
        <w:tabs>
          <w:tab w:val="left" w:pos="4752"/>
        </w:tabs>
        <w:rPr>
          <w:rFonts w:ascii="Times New Roman" w:hAnsi="Times New Roman" w:cs="Times New Roman"/>
        </w:rPr>
      </w:pPr>
    </w:p>
    <w:p w:rsidR="00D61447" w:rsidRPr="00D61447" w:rsidRDefault="00D61447" w:rsidP="00D61447">
      <w:pPr>
        <w:tabs>
          <w:tab w:val="left" w:pos="4752"/>
        </w:tabs>
        <w:rPr>
          <w:rFonts w:ascii="Times New Roman" w:hAnsi="Times New Roman" w:cs="Times New Roman"/>
        </w:rPr>
      </w:pPr>
      <w:r w:rsidRPr="00D61447">
        <w:rPr>
          <w:rFonts w:ascii="Times New Roman" w:hAnsi="Times New Roman" w:cs="Times New Roman"/>
        </w:rPr>
        <w:t>6. План реализации комплекса процессных мероприятий на 2025-2027 годы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1"/>
        <w:gridCol w:w="4288"/>
        <w:gridCol w:w="2426"/>
        <w:gridCol w:w="2426"/>
        <w:gridCol w:w="2427"/>
        <w:gridCol w:w="2427"/>
      </w:tblGrid>
      <w:tr w:rsidR="00D61447" w:rsidRPr="00D61447" w:rsidTr="005E4EFA">
        <w:trPr>
          <w:trHeight w:val="803"/>
        </w:trPr>
        <w:tc>
          <w:tcPr>
            <w:tcW w:w="711" w:type="dxa"/>
          </w:tcPr>
          <w:p w:rsidR="00D61447" w:rsidRPr="00BD47DD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288" w:type="dxa"/>
          </w:tcPr>
          <w:p w:rsidR="00D61447" w:rsidRPr="00BD47DD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Задача, мероприятие (результат)/контрольная точка</w:t>
            </w:r>
          </w:p>
        </w:tc>
        <w:tc>
          <w:tcPr>
            <w:tcW w:w="2426" w:type="dxa"/>
          </w:tcPr>
          <w:p w:rsidR="00D61447" w:rsidRPr="00BD47DD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Дата наступления контрольной точки</w:t>
            </w:r>
          </w:p>
        </w:tc>
        <w:tc>
          <w:tcPr>
            <w:tcW w:w="2426" w:type="dxa"/>
          </w:tcPr>
          <w:p w:rsidR="00D61447" w:rsidRPr="00BD47DD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(ФИО, должность)</w:t>
            </w:r>
          </w:p>
        </w:tc>
        <w:tc>
          <w:tcPr>
            <w:tcW w:w="2427" w:type="dxa"/>
          </w:tcPr>
          <w:p w:rsidR="00D61447" w:rsidRPr="00BD47DD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Вид подтверждающего документа</w:t>
            </w:r>
          </w:p>
        </w:tc>
        <w:tc>
          <w:tcPr>
            <w:tcW w:w="2427" w:type="dxa"/>
          </w:tcPr>
          <w:p w:rsidR="00D61447" w:rsidRPr="00BD47DD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Информационная система</w:t>
            </w:r>
          </w:p>
        </w:tc>
      </w:tr>
      <w:tr w:rsidR="00D61447" w:rsidRPr="00D61447" w:rsidTr="005E4EFA">
        <w:tc>
          <w:tcPr>
            <w:tcW w:w="711" w:type="dxa"/>
          </w:tcPr>
          <w:p w:rsidR="00D61447" w:rsidRPr="00BD47DD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8" w:type="dxa"/>
          </w:tcPr>
          <w:p w:rsidR="00D61447" w:rsidRPr="00BD47DD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6" w:type="dxa"/>
          </w:tcPr>
          <w:p w:rsidR="00D61447" w:rsidRPr="00BD47DD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26" w:type="dxa"/>
          </w:tcPr>
          <w:p w:rsidR="00D61447" w:rsidRPr="00BD47DD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27" w:type="dxa"/>
          </w:tcPr>
          <w:p w:rsidR="00D61447" w:rsidRPr="00BD47DD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27" w:type="dxa"/>
          </w:tcPr>
          <w:p w:rsidR="00D61447" w:rsidRPr="00BD47DD" w:rsidRDefault="00D61447" w:rsidP="00BD47D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61447" w:rsidRPr="00D61447" w:rsidTr="005E4EFA">
        <w:tc>
          <w:tcPr>
            <w:tcW w:w="14705" w:type="dxa"/>
            <w:gridSpan w:val="6"/>
          </w:tcPr>
          <w:p w:rsidR="00314604" w:rsidRPr="00BD47DD" w:rsidRDefault="00D61447" w:rsidP="0031460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1. Задача комплекса процессных мероприятий «</w:t>
            </w:r>
            <w:r w:rsidR="00314604" w:rsidRPr="00BD47DD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эффективной деятельности Администрации Роговского сельского поселения;</w:t>
            </w:r>
          </w:p>
          <w:p w:rsidR="00D61447" w:rsidRPr="00BD47DD" w:rsidRDefault="00314604" w:rsidP="0031460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совершенствование муниципальной службы и повышение эффективности исполнения муниципальными служащими Роговского сельского поселения (далее – муниципальные служащие) своих должностных обязанностей</w:t>
            </w:r>
            <w:r w:rsidR="00D61447" w:rsidRPr="00BD47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61447" w:rsidRPr="00D61447" w:rsidTr="005E4EFA">
        <w:tc>
          <w:tcPr>
            <w:tcW w:w="711" w:type="dxa"/>
          </w:tcPr>
          <w:p w:rsidR="00D61447" w:rsidRPr="00BD47DD" w:rsidRDefault="00D61447" w:rsidP="00D61447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88" w:type="dxa"/>
          </w:tcPr>
          <w:p w:rsidR="00D61447" w:rsidRPr="00BD47DD" w:rsidRDefault="00314604" w:rsidP="00314604">
            <w:pPr>
              <w:tabs>
                <w:tab w:val="left" w:pos="4752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«Расходы на выплаты по оплате труда работников органов местного самоуправления»</w:t>
            </w:r>
          </w:p>
        </w:tc>
        <w:tc>
          <w:tcPr>
            <w:tcW w:w="2426" w:type="dxa"/>
          </w:tcPr>
          <w:p w:rsidR="00D61447" w:rsidRPr="00BD47DD" w:rsidRDefault="00D61447" w:rsidP="00D61447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6" w:type="dxa"/>
          </w:tcPr>
          <w:p w:rsidR="00D61447" w:rsidRPr="00BD47DD" w:rsidRDefault="00D61447" w:rsidP="00D61447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27" w:type="dxa"/>
          </w:tcPr>
          <w:p w:rsidR="00D61447" w:rsidRPr="00BD47DD" w:rsidRDefault="00ED656B" w:rsidP="00D61447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о выполнении мероприятия</w:t>
            </w:r>
          </w:p>
        </w:tc>
        <w:tc>
          <w:tcPr>
            <w:tcW w:w="2427" w:type="dxa"/>
          </w:tcPr>
          <w:p w:rsidR="00D61447" w:rsidRPr="00BD47DD" w:rsidRDefault="00D61447" w:rsidP="00D61447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BC6A25" w:rsidRPr="00D61447" w:rsidTr="005A6C40">
        <w:trPr>
          <w:trHeight w:val="741"/>
        </w:trPr>
        <w:tc>
          <w:tcPr>
            <w:tcW w:w="711" w:type="dxa"/>
          </w:tcPr>
          <w:p w:rsidR="00BC6A25" w:rsidRPr="00BD47DD" w:rsidRDefault="00BC6A25" w:rsidP="00BC6A25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288" w:type="dxa"/>
          </w:tcPr>
          <w:p w:rsidR="00BC6A25" w:rsidRPr="00BD47DD" w:rsidRDefault="00BC6A25" w:rsidP="00BC6A25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1.2 «Расходы на обеспечение функций органов местного самоуправления»</w:t>
            </w:r>
          </w:p>
        </w:tc>
        <w:tc>
          <w:tcPr>
            <w:tcW w:w="2426" w:type="dxa"/>
          </w:tcPr>
          <w:p w:rsidR="00BC6A25" w:rsidRPr="00BD47DD" w:rsidRDefault="00BC6A25" w:rsidP="00BC6A25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6" w:type="dxa"/>
          </w:tcPr>
          <w:p w:rsidR="00BC6A25" w:rsidRPr="00BD47DD" w:rsidRDefault="00BC6A25" w:rsidP="00BC6A25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27" w:type="dxa"/>
          </w:tcPr>
          <w:p w:rsidR="00BC6A25" w:rsidRPr="00BD47DD" w:rsidRDefault="005A6C40" w:rsidP="00BC6A25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BC6A25" w:rsidRPr="00BD47DD" w:rsidRDefault="00BC6A25" w:rsidP="00BC6A25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BD47DD" w:rsidRPr="00D61447" w:rsidTr="005E4EFA">
        <w:tc>
          <w:tcPr>
            <w:tcW w:w="711" w:type="dxa"/>
          </w:tcPr>
          <w:p w:rsidR="00BD47DD" w:rsidRPr="00BD47DD" w:rsidRDefault="00B04F55" w:rsidP="00BD47DD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4288" w:type="dxa"/>
          </w:tcPr>
          <w:p w:rsidR="00BD47DD" w:rsidRPr="00BD47DD" w:rsidRDefault="00BD47DD" w:rsidP="005A6C40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 w:rsidR="005A6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.1 «</w:t>
            </w:r>
            <w:r w:rsidR="005A6C4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Закупка включена в план закупок</w:t>
            </w: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6" w:type="dxa"/>
          </w:tcPr>
          <w:p w:rsidR="00B04F55" w:rsidRDefault="00ED656B" w:rsidP="00BD47DD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End w:id="0"/>
            <w:r w:rsidR="005A6C40">
              <w:rPr>
                <w:rFonts w:ascii="Times New Roman" w:hAnsi="Times New Roman" w:cs="Times New Roman"/>
                <w:sz w:val="20"/>
                <w:szCs w:val="20"/>
              </w:rPr>
              <w:t>.12.2025</w:t>
            </w:r>
          </w:p>
          <w:p w:rsidR="00BD47DD" w:rsidRPr="00B04F55" w:rsidRDefault="00BD47DD" w:rsidP="00B0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</w:tcPr>
          <w:p w:rsidR="00BD47DD" w:rsidRPr="00BD47DD" w:rsidRDefault="005A6C40" w:rsidP="00BD47DD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6C40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27" w:type="dxa"/>
          </w:tcPr>
          <w:p w:rsidR="00BD47DD" w:rsidRDefault="005A6C40" w:rsidP="00BD47DD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План- график</w:t>
            </w:r>
          </w:p>
          <w:p w:rsidR="005A6C40" w:rsidRPr="00BD47DD" w:rsidRDefault="005A6C40" w:rsidP="00BD47DD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</w:t>
            </w:r>
          </w:p>
        </w:tc>
        <w:tc>
          <w:tcPr>
            <w:tcW w:w="2427" w:type="dxa"/>
          </w:tcPr>
          <w:p w:rsidR="00BD47DD" w:rsidRPr="00BD47DD" w:rsidRDefault="005A6C40" w:rsidP="00BD47DD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6C40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5A6C40" w:rsidRPr="00D61447" w:rsidTr="005E4EFA">
        <w:tc>
          <w:tcPr>
            <w:tcW w:w="711" w:type="dxa"/>
          </w:tcPr>
          <w:p w:rsidR="005A6C40" w:rsidRPr="00BD47DD" w:rsidRDefault="00B04F55" w:rsidP="005A6C40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4288" w:type="dxa"/>
          </w:tcPr>
          <w:p w:rsidR="005A6C40" w:rsidRPr="00BD47DD" w:rsidRDefault="005A6C40" w:rsidP="00B04F55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04F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Произведена приемка поставленных товаров, выполненных работ, оказанных услуг</w:t>
            </w: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6" w:type="dxa"/>
          </w:tcPr>
          <w:p w:rsidR="005A6C40" w:rsidRPr="00BD47DD" w:rsidRDefault="005A6C40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D65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.12.2025</w:t>
            </w:r>
          </w:p>
        </w:tc>
        <w:tc>
          <w:tcPr>
            <w:tcW w:w="2426" w:type="dxa"/>
          </w:tcPr>
          <w:p w:rsidR="005A6C40" w:rsidRPr="00BD47DD" w:rsidRDefault="005A6C40" w:rsidP="005A6C40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6C40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27" w:type="dxa"/>
          </w:tcPr>
          <w:p w:rsidR="005A6C40" w:rsidRPr="00BD47DD" w:rsidRDefault="005A6C40" w:rsidP="005A6C40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 передачи, накладная</w:t>
            </w:r>
          </w:p>
        </w:tc>
        <w:tc>
          <w:tcPr>
            <w:tcW w:w="2427" w:type="dxa"/>
          </w:tcPr>
          <w:p w:rsidR="005A6C40" w:rsidRPr="00BD47DD" w:rsidRDefault="005A6C40" w:rsidP="005A6C40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6C40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5A6C40" w:rsidRPr="00D61447" w:rsidTr="005E4EFA">
        <w:tc>
          <w:tcPr>
            <w:tcW w:w="711" w:type="dxa"/>
          </w:tcPr>
          <w:p w:rsidR="005A6C40" w:rsidRPr="00BD47DD" w:rsidRDefault="00B04F55" w:rsidP="005A6C40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4288" w:type="dxa"/>
          </w:tcPr>
          <w:p w:rsidR="005A6C40" w:rsidRPr="00BD47DD" w:rsidRDefault="005A6C40" w:rsidP="00B04F55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C40">
              <w:rPr>
                <w:rFonts w:ascii="Times New Roman" w:hAnsi="Times New Roman" w:cs="Times New Roman"/>
                <w:sz w:val="20"/>
                <w:szCs w:val="20"/>
              </w:rPr>
              <w:t>Контрольная точка 1.2.</w:t>
            </w:r>
            <w:r w:rsidR="00B04F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A6C4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Произведена оплата товаров, выполненных работ, оказанных услуг по муниципальному контракту</w:t>
            </w:r>
            <w:r w:rsidRPr="005A6C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6" w:type="dxa"/>
          </w:tcPr>
          <w:p w:rsidR="005A6C40" w:rsidRPr="00BD47DD" w:rsidRDefault="005A6C40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D65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.12.2025</w:t>
            </w:r>
          </w:p>
        </w:tc>
        <w:tc>
          <w:tcPr>
            <w:tcW w:w="2426" w:type="dxa"/>
          </w:tcPr>
          <w:p w:rsidR="005A6C40" w:rsidRPr="00BD47DD" w:rsidRDefault="005A6C40" w:rsidP="005A6C40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6C40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27" w:type="dxa"/>
          </w:tcPr>
          <w:p w:rsidR="005A6C40" w:rsidRPr="00BD47DD" w:rsidRDefault="005A6C40" w:rsidP="005A6C40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поручение</w:t>
            </w:r>
          </w:p>
        </w:tc>
        <w:tc>
          <w:tcPr>
            <w:tcW w:w="2427" w:type="dxa"/>
          </w:tcPr>
          <w:p w:rsidR="005A6C40" w:rsidRPr="00BD47DD" w:rsidRDefault="005A6C40" w:rsidP="005A6C40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</w:t>
            </w:r>
            <w:r w:rsidRPr="005A6C40">
              <w:rPr>
                <w:rFonts w:ascii="Times New Roman" w:hAnsi="Times New Roman" w:cs="Times New Roman"/>
                <w:sz w:val="20"/>
                <w:szCs w:val="20"/>
              </w:rPr>
              <w:t>система отсутствует</w:t>
            </w:r>
          </w:p>
        </w:tc>
      </w:tr>
      <w:tr w:rsidR="005A6C40" w:rsidRPr="00D61447" w:rsidTr="005E4EFA">
        <w:tc>
          <w:tcPr>
            <w:tcW w:w="711" w:type="dxa"/>
          </w:tcPr>
          <w:p w:rsidR="005A6C40" w:rsidRPr="00BD47DD" w:rsidRDefault="005A6C40" w:rsidP="005A6C40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288" w:type="dxa"/>
          </w:tcPr>
          <w:p w:rsidR="005A6C40" w:rsidRPr="00BD47DD" w:rsidRDefault="005A6C40" w:rsidP="005A6C40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1.3 «Диспансеризация муниципальных служащих, технического и обслуживающего персонала Администрации сельского поселения»</w:t>
            </w:r>
          </w:p>
        </w:tc>
        <w:tc>
          <w:tcPr>
            <w:tcW w:w="2426" w:type="dxa"/>
          </w:tcPr>
          <w:p w:rsidR="005A6C40" w:rsidRPr="00BD47DD" w:rsidRDefault="005A6C40" w:rsidP="005A6C40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6" w:type="dxa"/>
          </w:tcPr>
          <w:p w:rsidR="005A6C40" w:rsidRPr="00BD47DD" w:rsidRDefault="005A6C40" w:rsidP="005A6C40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27" w:type="dxa"/>
          </w:tcPr>
          <w:p w:rsidR="005A6C40" w:rsidRPr="00BD47DD" w:rsidRDefault="005A6C40" w:rsidP="005A6C40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5A6C40" w:rsidRPr="00BD47DD" w:rsidRDefault="005A6C40" w:rsidP="005A6C40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B04F55" w:rsidRPr="00D61447" w:rsidTr="005E4EFA">
        <w:tc>
          <w:tcPr>
            <w:tcW w:w="711" w:type="dxa"/>
          </w:tcPr>
          <w:p w:rsidR="00B04F55" w:rsidRPr="00BD47DD" w:rsidRDefault="00B04F55" w:rsidP="00B04F55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4288" w:type="dxa"/>
          </w:tcPr>
          <w:p w:rsidR="00B04F55" w:rsidRPr="00B04F55" w:rsidRDefault="00B04F55" w:rsidP="00B0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F55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04F55">
              <w:rPr>
                <w:rFonts w:ascii="Times New Roman" w:hAnsi="Times New Roman" w:cs="Times New Roman"/>
                <w:sz w:val="20"/>
                <w:szCs w:val="20"/>
              </w:rPr>
              <w:t>.1 «Закупка включена в план закупок»</w:t>
            </w:r>
          </w:p>
        </w:tc>
        <w:tc>
          <w:tcPr>
            <w:tcW w:w="2426" w:type="dxa"/>
          </w:tcPr>
          <w:p w:rsidR="00B04F55" w:rsidRDefault="00B04F55" w:rsidP="00B04F55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D65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.12.2025</w:t>
            </w:r>
          </w:p>
          <w:p w:rsidR="00B04F55" w:rsidRPr="00B04F55" w:rsidRDefault="00B04F55" w:rsidP="00B0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</w:tcPr>
          <w:p w:rsidR="00B04F55" w:rsidRPr="00BD47DD" w:rsidRDefault="00B04F55" w:rsidP="00B04F55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6C40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27" w:type="dxa"/>
          </w:tcPr>
          <w:p w:rsidR="00B04F55" w:rsidRDefault="00B04F55" w:rsidP="00B04F55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План- график</w:t>
            </w:r>
          </w:p>
          <w:p w:rsidR="00B04F55" w:rsidRPr="00BD47DD" w:rsidRDefault="00B04F55" w:rsidP="00B04F55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</w:t>
            </w:r>
          </w:p>
        </w:tc>
        <w:tc>
          <w:tcPr>
            <w:tcW w:w="2427" w:type="dxa"/>
          </w:tcPr>
          <w:p w:rsidR="00B04F55" w:rsidRPr="00BD47DD" w:rsidRDefault="00B04F55" w:rsidP="00B04F55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6C40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B04F55" w:rsidRPr="00D61447" w:rsidTr="005E4EFA">
        <w:tc>
          <w:tcPr>
            <w:tcW w:w="711" w:type="dxa"/>
          </w:tcPr>
          <w:p w:rsidR="00B04F55" w:rsidRPr="00BD47DD" w:rsidRDefault="00B04F55" w:rsidP="00B04F55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1.3.2.</w:t>
            </w:r>
          </w:p>
        </w:tc>
        <w:tc>
          <w:tcPr>
            <w:tcW w:w="4288" w:type="dxa"/>
          </w:tcPr>
          <w:p w:rsidR="00B04F55" w:rsidRPr="00B04F55" w:rsidRDefault="00B04F55" w:rsidP="00ED65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F55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04F55">
              <w:rPr>
                <w:rFonts w:ascii="Times New Roman" w:hAnsi="Times New Roman" w:cs="Times New Roman"/>
                <w:sz w:val="20"/>
                <w:szCs w:val="20"/>
              </w:rPr>
              <w:t>.2 «Произведена приемка поставленных товаров, выполненных работ, оказанных услуг»</w:t>
            </w:r>
          </w:p>
        </w:tc>
        <w:tc>
          <w:tcPr>
            <w:tcW w:w="2426" w:type="dxa"/>
          </w:tcPr>
          <w:p w:rsidR="00B04F55" w:rsidRPr="00BD47DD" w:rsidRDefault="00B04F55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D65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.12.2025</w:t>
            </w:r>
          </w:p>
        </w:tc>
        <w:tc>
          <w:tcPr>
            <w:tcW w:w="2426" w:type="dxa"/>
          </w:tcPr>
          <w:p w:rsidR="00B04F55" w:rsidRPr="00BD47DD" w:rsidRDefault="00B04F55" w:rsidP="00B04F55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6C40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27" w:type="dxa"/>
          </w:tcPr>
          <w:p w:rsidR="00B04F55" w:rsidRPr="00BD47DD" w:rsidRDefault="00B04F55" w:rsidP="00B04F55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 передачи, накладная</w:t>
            </w:r>
          </w:p>
        </w:tc>
        <w:tc>
          <w:tcPr>
            <w:tcW w:w="2427" w:type="dxa"/>
          </w:tcPr>
          <w:p w:rsidR="00B04F55" w:rsidRPr="00BD47DD" w:rsidRDefault="00B04F55" w:rsidP="00B04F55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6C40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B04F55" w:rsidRPr="00D61447" w:rsidTr="005E4EFA">
        <w:tc>
          <w:tcPr>
            <w:tcW w:w="711" w:type="dxa"/>
          </w:tcPr>
          <w:p w:rsidR="00B04F55" w:rsidRPr="00BD47DD" w:rsidRDefault="00B04F55" w:rsidP="00B04F55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1.3.3.</w:t>
            </w:r>
          </w:p>
        </w:tc>
        <w:tc>
          <w:tcPr>
            <w:tcW w:w="4288" w:type="dxa"/>
          </w:tcPr>
          <w:p w:rsidR="00B04F55" w:rsidRPr="00B04F55" w:rsidRDefault="00B04F55" w:rsidP="00ED65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F55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04F55">
              <w:rPr>
                <w:rFonts w:ascii="Times New Roman" w:hAnsi="Times New Roman" w:cs="Times New Roman"/>
                <w:sz w:val="20"/>
                <w:szCs w:val="20"/>
              </w:rPr>
              <w:t>.3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2426" w:type="dxa"/>
          </w:tcPr>
          <w:p w:rsidR="00B04F55" w:rsidRPr="00BD47DD" w:rsidRDefault="00B04F55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D65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.12.2025</w:t>
            </w:r>
          </w:p>
        </w:tc>
        <w:tc>
          <w:tcPr>
            <w:tcW w:w="2426" w:type="dxa"/>
          </w:tcPr>
          <w:p w:rsidR="00B04F55" w:rsidRPr="00BD47DD" w:rsidRDefault="00B04F55" w:rsidP="00B04F55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6C40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27" w:type="dxa"/>
          </w:tcPr>
          <w:p w:rsidR="00B04F55" w:rsidRPr="00BD47DD" w:rsidRDefault="00B04F55" w:rsidP="00B04F55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поручение</w:t>
            </w:r>
          </w:p>
        </w:tc>
        <w:tc>
          <w:tcPr>
            <w:tcW w:w="2427" w:type="dxa"/>
          </w:tcPr>
          <w:p w:rsidR="00B04F55" w:rsidRPr="00BD47DD" w:rsidRDefault="00B04F55" w:rsidP="00B04F55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</w:t>
            </w:r>
            <w:r w:rsidRPr="005A6C40">
              <w:rPr>
                <w:rFonts w:ascii="Times New Roman" w:hAnsi="Times New Roman" w:cs="Times New Roman"/>
                <w:sz w:val="20"/>
                <w:szCs w:val="20"/>
              </w:rPr>
              <w:t>система отсутствует</w:t>
            </w:r>
          </w:p>
        </w:tc>
      </w:tr>
      <w:tr w:rsidR="005A6C40" w:rsidRPr="00D61447" w:rsidTr="008737F6">
        <w:trPr>
          <w:trHeight w:val="130"/>
        </w:trPr>
        <w:tc>
          <w:tcPr>
            <w:tcW w:w="711" w:type="dxa"/>
          </w:tcPr>
          <w:p w:rsidR="005A6C40" w:rsidRPr="00BD47DD" w:rsidRDefault="005A6C40" w:rsidP="005A6C40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288" w:type="dxa"/>
          </w:tcPr>
          <w:p w:rsidR="005A6C40" w:rsidRPr="00BD47DD" w:rsidRDefault="005A6C40" w:rsidP="00ED656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1.4 «Реализация направления расходов в рамках обеспечения деятельности Администрации Роговского сельского поселения»</w:t>
            </w:r>
          </w:p>
        </w:tc>
        <w:tc>
          <w:tcPr>
            <w:tcW w:w="2426" w:type="dxa"/>
          </w:tcPr>
          <w:p w:rsidR="005A6C40" w:rsidRPr="00BD47DD" w:rsidRDefault="005A6C40" w:rsidP="005A6C40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6" w:type="dxa"/>
          </w:tcPr>
          <w:p w:rsidR="005A6C40" w:rsidRPr="00BD47DD" w:rsidRDefault="005A6C40" w:rsidP="005A6C40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27" w:type="dxa"/>
          </w:tcPr>
          <w:p w:rsidR="005A6C40" w:rsidRPr="00BD47DD" w:rsidRDefault="006217BD" w:rsidP="005A6C40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5A6C40" w:rsidRPr="00BD47DD" w:rsidRDefault="005A6C40" w:rsidP="005A6C40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6217BD" w:rsidRPr="00D61447" w:rsidTr="005E4EFA">
        <w:tc>
          <w:tcPr>
            <w:tcW w:w="711" w:type="dxa"/>
          </w:tcPr>
          <w:p w:rsidR="006217BD" w:rsidRPr="00BD47DD" w:rsidRDefault="006217BD" w:rsidP="006217BD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1.4.1.</w:t>
            </w:r>
          </w:p>
        </w:tc>
        <w:tc>
          <w:tcPr>
            <w:tcW w:w="4288" w:type="dxa"/>
          </w:tcPr>
          <w:p w:rsidR="006217BD" w:rsidRPr="00B04F55" w:rsidRDefault="006217BD" w:rsidP="00ED65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F55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04F55">
              <w:rPr>
                <w:rFonts w:ascii="Times New Roman" w:hAnsi="Times New Roman" w:cs="Times New Roman"/>
                <w:sz w:val="20"/>
                <w:szCs w:val="20"/>
              </w:rPr>
              <w:t>.1 «Закупка включена в план закупок»</w:t>
            </w:r>
          </w:p>
        </w:tc>
        <w:tc>
          <w:tcPr>
            <w:tcW w:w="2426" w:type="dxa"/>
          </w:tcPr>
          <w:p w:rsidR="006217BD" w:rsidRDefault="006217BD" w:rsidP="006217BD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D65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.12.2025</w:t>
            </w:r>
          </w:p>
          <w:p w:rsidR="006217BD" w:rsidRPr="00B04F55" w:rsidRDefault="006217BD" w:rsidP="00621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</w:tcPr>
          <w:p w:rsidR="006217BD" w:rsidRPr="00BD47DD" w:rsidRDefault="006217BD" w:rsidP="006217BD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6C40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27" w:type="dxa"/>
          </w:tcPr>
          <w:p w:rsidR="006217BD" w:rsidRDefault="006217BD" w:rsidP="006217BD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План- график</w:t>
            </w:r>
          </w:p>
          <w:p w:rsidR="006217BD" w:rsidRPr="00BD47DD" w:rsidRDefault="006217BD" w:rsidP="006217BD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</w:t>
            </w:r>
          </w:p>
        </w:tc>
        <w:tc>
          <w:tcPr>
            <w:tcW w:w="2427" w:type="dxa"/>
          </w:tcPr>
          <w:p w:rsidR="006217BD" w:rsidRPr="00BD47DD" w:rsidRDefault="006217BD" w:rsidP="006217BD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6C40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6217BD" w:rsidRPr="00D61447" w:rsidTr="005E4EFA">
        <w:tc>
          <w:tcPr>
            <w:tcW w:w="711" w:type="dxa"/>
          </w:tcPr>
          <w:p w:rsidR="006217BD" w:rsidRPr="00BD47DD" w:rsidRDefault="006217BD" w:rsidP="006217BD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1.4.2.</w:t>
            </w:r>
          </w:p>
        </w:tc>
        <w:tc>
          <w:tcPr>
            <w:tcW w:w="4288" w:type="dxa"/>
          </w:tcPr>
          <w:p w:rsidR="006217BD" w:rsidRPr="00B04F55" w:rsidRDefault="006217BD" w:rsidP="00ED65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F55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04F55">
              <w:rPr>
                <w:rFonts w:ascii="Times New Roman" w:hAnsi="Times New Roman" w:cs="Times New Roman"/>
                <w:sz w:val="20"/>
                <w:szCs w:val="20"/>
              </w:rPr>
              <w:t>.2 «Произведена приемка поставленных товаров, выполненных работ, оказанных услуг»</w:t>
            </w:r>
          </w:p>
        </w:tc>
        <w:tc>
          <w:tcPr>
            <w:tcW w:w="2426" w:type="dxa"/>
          </w:tcPr>
          <w:p w:rsidR="006217BD" w:rsidRPr="00BD47DD" w:rsidRDefault="006217BD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D65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.12.2025</w:t>
            </w:r>
          </w:p>
        </w:tc>
        <w:tc>
          <w:tcPr>
            <w:tcW w:w="2426" w:type="dxa"/>
          </w:tcPr>
          <w:p w:rsidR="006217BD" w:rsidRPr="00BD47DD" w:rsidRDefault="006217BD" w:rsidP="006217BD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6C40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27" w:type="dxa"/>
          </w:tcPr>
          <w:p w:rsidR="006217BD" w:rsidRPr="00BD47DD" w:rsidRDefault="006217BD" w:rsidP="006217BD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 передачи, накладная</w:t>
            </w:r>
          </w:p>
        </w:tc>
        <w:tc>
          <w:tcPr>
            <w:tcW w:w="2427" w:type="dxa"/>
          </w:tcPr>
          <w:p w:rsidR="006217BD" w:rsidRPr="00BD47DD" w:rsidRDefault="006217BD" w:rsidP="006217BD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6C40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6217BD" w:rsidRPr="00D61447" w:rsidTr="005E4EFA">
        <w:tc>
          <w:tcPr>
            <w:tcW w:w="711" w:type="dxa"/>
          </w:tcPr>
          <w:p w:rsidR="006217BD" w:rsidRPr="00BD47DD" w:rsidRDefault="006217BD" w:rsidP="006217BD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1.4.3.</w:t>
            </w:r>
          </w:p>
        </w:tc>
        <w:tc>
          <w:tcPr>
            <w:tcW w:w="4288" w:type="dxa"/>
          </w:tcPr>
          <w:p w:rsidR="006217BD" w:rsidRPr="00B04F55" w:rsidRDefault="006217BD" w:rsidP="00621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F55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04F55">
              <w:rPr>
                <w:rFonts w:ascii="Times New Roman" w:hAnsi="Times New Roman" w:cs="Times New Roman"/>
                <w:sz w:val="20"/>
                <w:szCs w:val="20"/>
              </w:rPr>
              <w:t>.3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2426" w:type="dxa"/>
          </w:tcPr>
          <w:p w:rsidR="006217BD" w:rsidRPr="00BD47DD" w:rsidRDefault="006217BD" w:rsidP="00ED656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D65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.12.2025</w:t>
            </w:r>
          </w:p>
        </w:tc>
        <w:tc>
          <w:tcPr>
            <w:tcW w:w="2426" w:type="dxa"/>
          </w:tcPr>
          <w:p w:rsidR="006217BD" w:rsidRPr="00BD47DD" w:rsidRDefault="006217BD" w:rsidP="006217BD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6C40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27" w:type="dxa"/>
          </w:tcPr>
          <w:p w:rsidR="006217BD" w:rsidRPr="00BD47DD" w:rsidRDefault="006217BD" w:rsidP="006217BD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поручение</w:t>
            </w:r>
          </w:p>
        </w:tc>
        <w:tc>
          <w:tcPr>
            <w:tcW w:w="2427" w:type="dxa"/>
          </w:tcPr>
          <w:p w:rsidR="006217BD" w:rsidRPr="00BD47DD" w:rsidRDefault="006217BD" w:rsidP="006217BD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</w:t>
            </w:r>
            <w:r w:rsidRPr="005A6C40">
              <w:rPr>
                <w:rFonts w:ascii="Times New Roman" w:hAnsi="Times New Roman" w:cs="Times New Roman"/>
                <w:sz w:val="20"/>
                <w:szCs w:val="20"/>
              </w:rPr>
              <w:t>система отсутствует</w:t>
            </w:r>
          </w:p>
        </w:tc>
      </w:tr>
      <w:tr w:rsidR="005A6C40" w:rsidRPr="00D61447" w:rsidTr="005E4EFA">
        <w:tc>
          <w:tcPr>
            <w:tcW w:w="711" w:type="dxa"/>
          </w:tcPr>
          <w:p w:rsidR="005A6C40" w:rsidRPr="00BD47DD" w:rsidRDefault="005A6C40" w:rsidP="005A6C40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4288" w:type="dxa"/>
          </w:tcPr>
          <w:p w:rsidR="005A6C40" w:rsidRPr="00BD47DD" w:rsidRDefault="005A6C40" w:rsidP="005A6C40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1.5 «Расходы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2426" w:type="dxa"/>
          </w:tcPr>
          <w:p w:rsidR="005A6C40" w:rsidRPr="00BD47DD" w:rsidRDefault="005A6C40" w:rsidP="005A6C40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6" w:type="dxa"/>
          </w:tcPr>
          <w:p w:rsidR="005A6C40" w:rsidRPr="00BD47DD" w:rsidRDefault="005A6C40" w:rsidP="005A6C40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27" w:type="dxa"/>
          </w:tcPr>
          <w:p w:rsidR="005A6C40" w:rsidRPr="00BD47DD" w:rsidRDefault="005A6C40" w:rsidP="005A6C40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5A6C40" w:rsidRPr="00BD47DD" w:rsidRDefault="005A6C40" w:rsidP="005A6C40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D76613" w:rsidRPr="00D61447" w:rsidTr="005E4EFA">
        <w:trPr>
          <w:trHeight w:val="701"/>
        </w:trPr>
        <w:tc>
          <w:tcPr>
            <w:tcW w:w="711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1.5.1.</w:t>
            </w:r>
          </w:p>
        </w:tc>
        <w:tc>
          <w:tcPr>
            <w:tcW w:w="4288" w:type="dxa"/>
          </w:tcPr>
          <w:p w:rsidR="00D76613" w:rsidRPr="00B04F55" w:rsidRDefault="00D76613" w:rsidP="00D766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F55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04F55">
              <w:rPr>
                <w:rFonts w:ascii="Times New Roman" w:hAnsi="Times New Roman" w:cs="Times New Roman"/>
                <w:sz w:val="20"/>
                <w:szCs w:val="20"/>
              </w:rPr>
              <w:t>.1 «Закупка включена в план закупок»</w:t>
            </w:r>
          </w:p>
        </w:tc>
        <w:tc>
          <w:tcPr>
            <w:tcW w:w="2426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.12.2025</w:t>
            </w:r>
          </w:p>
        </w:tc>
        <w:tc>
          <w:tcPr>
            <w:tcW w:w="2426" w:type="dxa"/>
          </w:tcPr>
          <w:p w:rsidR="00D76613" w:rsidRPr="00BD47DD" w:rsidRDefault="00D76613" w:rsidP="00D76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Роговского сельского поселения </w:t>
            </w:r>
          </w:p>
        </w:tc>
        <w:tc>
          <w:tcPr>
            <w:tcW w:w="2427" w:type="dxa"/>
          </w:tcPr>
          <w:p w:rsidR="00D76613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План- график</w:t>
            </w:r>
          </w:p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</w:t>
            </w:r>
          </w:p>
        </w:tc>
        <w:tc>
          <w:tcPr>
            <w:tcW w:w="2427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D76613" w:rsidRPr="00D61447" w:rsidTr="005E4EFA">
        <w:trPr>
          <w:trHeight w:val="701"/>
        </w:trPr>
        <w:tc>
          <w:tcPr>
            <w:tcW w:w="711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1.5.2.</w:t>
            </w:r>
          </w:p>
        </w:tc>
        <w:tc>
          <w:tcPr>
            <w:tcW w:w="4288" w:type="dxa"/>
          </w:tcPr>
          <w:p w:rsidR="00D76613" w:rsidRPr="00B04F55" w:rsidRDefault="00D76613" w:rsidP="00D766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F55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04F55">
              <w:rPr>
                <w:rFonts w:ascii="Times New Roman" w:hAnsi="Times New Roman" w:cs="Times New Roman"/>
                <w:sz w:val="20"/>
                <w:szCs w:val="20"/>
              </w:rPr>
              <w:t>.2 «Произведена приемка поставленных товаров, выполненных работ, оказанных услуг»</w:t>
            </w:r>
          </w:p>
        </w:tc>
        <w:tc>
          <w:tcPr>
            <w:tcW w:w="2426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.12.2025</w:t>
            </w:r>
          </w:p>
        </w:tc>
        <w:tc>
          <w:tcPr>
            <w:tcW w:w="2426" w:type="dxa"/>
          </w:tcPr>
          <w:p w:rsidR="00D76613" w:rsidRPr="00BD47DD" w:rsidRDefault="00D76613" w:rsidP="00D76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Роговского сельского поселения </w:t>
            </w:r>
          </w:p>
        </w:tc>
        <w:tc>
          <w:tcPr>
            <w:tcW w:w="2427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 передачи, накладная</w:t>
            </w:r>
          </w:p>
        </w:tc>
        <w:tc>
          <w:tcPr>
            <w:tcW w:w="2427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D76613" w:rsidRPr="00D61447" w:rsidTr="005E4EFA">
        <w:trPr>
          <w:trHeight w:val="701"/>
        </w:trPr>
        <w:tc>
          <w:tcPr>
            <w:tcW w:w="711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1.5.3.</w:t>
            </w:r>
          </w:p>
        </w:tc>
        <w:tc>
          <w:tcPr>
            <w:tcW w:w="4288" w:type="dxa"/>
          </w:tcPr>
          <w:p w:rsidR="00D76613" w:rsidRPr="00B04F55" w:rsidRDefault="00D76613" w:rsidP="00D76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F55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04F55">
              <w:rPr>
                <w:rFonts w:ascii="Times New Roman" w:hAnsi="Times New Roman" w:cs="Times New Roman"/>
                <w:sz w:val="20"/>
                <w:szCs w:val="20"/>
              </w:rPr>
              <w:t>.3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2426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.12.2025</w:t>
            </w:r>
          </w:p>
        </w:tc>
        <w:tc>
          <w:tcPr>
            <w:tcW w:w="2426" w:type="dxa"/>
          </w:tcPr>
          <w:p w:rsidR="00D76613" w:rsidRPr="00BD47DD" w:rsidRDefault="00D76613" w:rsidP="00D76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Роговского сельского поселения </w:t>
            </w:r>
          </w:p>
        </w:tc>
        <w:tc>
          <w:tcPr>
            <w:tcW w:w="2427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поручение</w:t>
            </w:r>
          </w:p>
        </w:tc>
        <w:tc>
          <w:tcPr>
            <w:tcW w:w="2427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5A6C40" w:rsidRPr="00D61447" w:rsidTr="005E4EFA">
        <w:trPr>
          <w:trHeight w:val="701"/>
        </w:trPr>
        <w:tc>
          <w:tcPr>
            <w:tcW w:w="711" w:type="dxa"/>
          </w:tcPr>
          <w:p w:rsidR="005A6C40" w:rsidRPr="00BD47DD" w:rsidRDefault="005A6C40" w:rsidP="005A6C40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4288" w:type="dxa"/>
          </w:tcPr>
          <w:p w:rsidR="005A6C40" w:rsidRPr="00BD47DD" w:rsidRDefault="005A6C40" w:rsidP="005A6C40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1.6 «Мероприятия по изготовлению (приобретению) похозяйственных книг»</w:t>
            </w:r>
          </w:p>
        </w:tc>
        <w:tc>
          <w:tcPr>
            <w:tcW w:w="2426" w:type="dxa"/>
          </w:tcPr>
          <w:p w:rsidR="005A6C40" w:rsidRPr="00BD47DD" w:rsidRDefault="005A6C40" w:rsidP="005A6C40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6" w:type="dxa"/>
          </w:tcPr>
          <w:p w:rsidR="005A6C40" w:rsidRPr="00BD47DD" w:rsidRDefault="005A6C40" w:rsidP="005A6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27" w:type="dxa"/>
          </w:tcPr>
          <w:p w:rsidR="005A6C40" w:rsidRPr="00BD47DD" w:rsidRDefault="005A6C40" w:rsidP="005A6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5A6C40" w:rsidRPr="00BD47DD" w:rsidRDefault="005A6C40" w:rsidP="005A6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D76613" w:rsidRPr="00D61447" w:rsidTr="005E4EFA">
        <w:tc>
          <w:tcPr>
            <w:tcW w:w="711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1.6.1</w:t>
            </w:r>
          </w:p>
        </w:tc>
        <w:tc>
          <w:tcPr>
            <w:tcW w:w="4288" w:type="dxa"/>
          </w:tcPr>
          <w:p w:rsidR="00D76613" w:rsidRPr="00B04F55" w:rsidRDefault="00D76613" w:rsidP="00D766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F55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04F55">
              <w:rPr>
                <w:rFonts w:ascii="Times New Roman" w:hAnsi="Times New Roman" w:cs="Times New Roman"/>
                <w:sz w:val="20"/>
                <w:szCs w:val="20"/>
              </w:rPr>
              <w:t>.1 «Закупка включена в план закупок»</w:t>
            </w:r>
          </w:p>
        </w:tc>
        <w:tc>
          <w:tcPr>
            <w:tcW w:w="2426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.12.2025</w:t>
            </w:r>
          </w:p>
        </w:tc>
        <w:tc>
          <w:tcPr>
            <w:tcW w:w="2426" w:type="dxa"/>
          </w:tcPr>
          <w:p w:rsidR="00D76613" w:rsidRPr="00BD47DD" w:rsidRDefault="00D76613" w:rsidP="00D76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Роговского сельского поселения </w:t>
            </w:r>
          </w:p>
        </w:tc>
        <w:tc>
          <w:tcPr>
            <w:tcW w:w="2427" w:type="dxa"/>
          </w:tcPr>
          <w:p w:rsidR="00D76613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План- график</w:t>
            </w:r>
          </w:p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</w:t>
            </w:r>
          </w:p>
        </w:tc>
        <w:tc>
          <w:tcPr>
            <w:tcW w:w="2427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D76613" w:rsidRPr="00D61447" w:rsidTr="005E4EFA">
        <w:tc>
          <w:tcPr>
            <w:tcW w:w="711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1.6.2.</w:t>
            </w:r>
          </w:p>
        </w:tc>
        <w:tc>
          <w:tcPr>
            <w:tcW w:w="4288" w:type="dxa"/>
          </w:tcPr>
          <w:p w:rsidR="00D76613" w:rsidRPr="00B04F55" w:rsidRDefault="00D76613" w:rsidP="00D766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F55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04F55">
              <w:rPr>
                <w:rFonts w:ascii="Times New Roman" w:hAnsi="Times New Roman" w:cs="Times New Roman"/>
                <w:sz w:val="20"/>
                <w:szCs w:val="20"/>
              </w:rPr>
              <w:t>.2 «Произведена приемка поставленных товаров, выполненных работ, оказанных услуг»</w:t>
            </w:r>
          </w:p>
        </w:tc>
        <w:tc>
          <w:tcPr>
            <w:tcW w:w="2426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12.2025</w:t>
            </w:r>
          </w:p>
        </w:tc>
        <w:tc>
          <w:tcPr>
            <w:tcW w:w="2426" w:type="dxa"/>
          </w:tcPr>
          <w:p w:rsidR="00D76613" w:rsidRPr="00BD47DD" w:rsidRDefault="00D76613" w:rsidP="00D76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Роговского сельского поселения </w:t>
            </w:r>
          </w:p>
        </w:tc>
        <w:tc>
          <w:tcPr>
            <w:tcW w:w="2427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 передачи, накладная</w:t>
            </w:r>
          </w:p>
        </w:tc>
        <w:tc>
          <w:tcPr>
            <w:tcW w:w="2427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D76613" w:rsidRPr="00D61447" w:rsidTr="005E4EFA">
        <w:tc>
          <w:tcPr>
            <w:tcW w:w="711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1.6.3</w:t>
            </w:r>
          </w:p>
        </w:tc>
        <w:tc>
          <w:tcPr>
            <w:tcW w:w="4288" w:type="dxa"/>
          </w:tcPr>
          <w:p w:rsidR="00D76613" w:rsidRPr="00B04F55" w:rsidRDefault="00D76613" w:rsidP="00D76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F55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04F55">
              <w:rPr>
                <w:rFonts w:ascii="Times New Roman" w:hAnsi="Times New Roman" w:cs="Times New Roman"/>
                <w:sz w:val="20"/>
                <w:szCs w:val="20"/>
              </w:rPr>
              <w:t>.3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2426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.12.2025</w:t>
            </w:r>
          </w:p>
        </w:tc>
        <w:tc>
          <w:tcPr>
            <w:tcW w:w="2426" w:type="dxa"/>
          </w:tcPr>
          <w:p w:rsidR="00D76613" w:rsidRPr="00BD47DD" w:rsidRDefault="00D76613" w:rsidP="00D76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Роговского сельского поселения </w:t>
            </w:r>
          </w:p>
        </w:tc>
        <w:tc>
          <w:tcPr>
            <w:tcW w:w="2427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поручение</w:t>
            </w:r>
          </w:p>
        </w:tc>
        <w:tc>
          <w:tcPr>
            <w:tcW w:w="2427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5A6C40" w:rsidRPr="00D61447" w:rsidTr="005E4EFA">
        <w:tc>
          <w:tcPr>
            <w:tcW w:w="711" w:type="dxa"/>
          </w:tcPr>
          <w:p w:rsidR="005A6C40" w:rsidRPr="00BD47DD" w:rsidRDefault="005A6C40" w:rsidP="005A6C40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4288" w:type="dxa"/>
          </w:tcPr>
          <w:p w:rsidR="005A6C40" w:rsidRPr="00BD47DD" w:rsidRDefault="005A6C40" w:rsidP="005A6C40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1.7 «Организация официального размещения (опубликования) нормативных правовых актов Администрации Роговского сельского поселения и иной правовой информации»</w:t>
            </w:r>
          </w:p>
        </w:tc>
        <w:tc>
          <w:tcPr>
            <w:tcW w:w="2426" w:type="dxa"/>
          </w:tcPr>
          <w:p w:rsidR="005A6C40" w:rsidRPr="00BD47DD" w:rsidRDefault="005A6C40" w:rsidP="005A6C40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6" w:type="dxa"/>
          </w:tcPr>
          <w:p w:rsidR="005A6C40" w:rsidRPr="00BD47DD" w:rsidRDefault="005A6C40" w:rsidP="005A6C40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27" w:type="dxa"/>
          </w:tcPr>
          <w:p w:rsidR="005A6C40" w:rsidRPr="00BD47DD" w:rsidRDefault="005A6C40" w:rsidP="005A6C40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5A6C40" w:rsidRPr="00BD47DD" w:rsidRDefault="005A6C40" w:rsidP="005A6C40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D76613" w:rsidRPr="00D61447" w:rsidTr="005E4EFA">
        <w:tc>
          <w:tcPr>
            <w:tcW w:w="711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1.7.1.</w:t>
            </w:r>
          </w:p>
        </w:tc>
        <w:tc>
          <w:tcPr>
            <w:tcW w:w="4288" w:type="dxa"/>
          </w:tcPr>
          <w:p w:rsidR="00D76613" w:rsidRPr="00B04F55" w:rsidRDefault="00D76613" w:rsidP="00D766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F55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04F55">
              <w:rPr>
                <w:rFonts w:ascii="Times New Roman" w:hAnsi="Times New Roman" w:cs="Times New Roman"/>
                <w:sz w:val="20"/>
                <w:szCs w:val="20"/>
              </w:rPr>
              <w:t>.1 «Закупка включена в план закупок»</w:t>
            </w:r>
          </w:p>
        </w:tc>
        <w:tc>
          <w:tcPr>
            <w:tcW w:w="2426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.12.2025</w:t>
            </w:r>
          </w:p>
        </w:tc>
        <w:tc>
          <w:tcPr>
            <w:tcW w:w="2426" w:type="dxa"/>
          </w:tcPr>
          <w:p w:rsidR="00D76613" w:rsidRPr="00BD47DD" w:rsidRDefault="00D76613" w:rsidP="00D76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Роговского сельского поселения </w:t>
            </w:r>
          </w:p>
        </w:tc>
        <w:tc>
          <w:tcPr>
            <w:tcW w:w="2427" w:type="dxa"/>
          </w:tcPr>
          <w:p w:rsidR="00D76613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План- график</w:t>
            </w:r>
          </w:p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</w:t>
            </w:r>
          </w:p>
        </w:tc>
        <w:tc>
          <w:tcPr>
            <w:tcW w:w="2427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D76613" w:rsidRPr="00D61447" w:rsidTr="005E4EFA">
        <w:tc>
          <w:tcPr>
            <w:tcW w:w="711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1.7.2.</w:t>
            </w:r>
          </w:p>
        </w:tc>
        <w:tc>
          <w:tcPr>
            <w:tcW w:w="4288" w:type="dxa"/>
          </w:tcPr>
          <w:p w:rsidR="00D76613" w:rsidRPr="00B04F55" w:rsidRDefault="00D76613" w:rsidP="00D766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F55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04F55">
              <w:rPr>
                <w:rFonts w:ascii="Times New Roman" w:hAnsi="Times New Roman" w:cs="Times New Roman"/>
                <w:sz w:val="20"/>
                <w:szCs w:val="20"/>
              </w:rPr>
              <w:t>.2 «Произведена приемка поставленных товаров, выполненных работ, оказанных услуг»</w:t>
            </w:r>
          </w:p>
        </w:tc>
        <w:tc>
          <w:tcPr>
            <w:tcW w:w="2426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.12.2025</w:t>
            </w:r>
          </w:p>
        </w:tc>
        <w:tc>
          <w:tcPr>
            <w:tcW w:w="2426" w:type="dxa"/>
          </w:tcPr>
          <w:p w:rsidR="00D76613" w:rsidRPr="00BD47DD" w:rsidRDefault="00D76613" w:rsidP="00D76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Роговского сельского поселения </w:t>
            </w:r>
          </w:p>
        </w:tc>
        <w:tc>
          <w:tcPr>
            <w:tcW w:w="2427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 передачи, накладная</w:t>
            </w:r>
          </w:p>
        </w:tc>
        <w:tc>
          <w:tcPr>
            <w:tcW w:w="2427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D76613" w:rsidRPr="00D61447" w:rsidTr="005E4EFA">
        <w:tc>
          <w:tcPr>
            <w:tcW w:w="711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1.7.3.</w:t>
            </w:r>
          </w:p>
        </w:tc>
        <w:tc>
          <w:tcPr>
            <w:tcW w:w="4288" w:type="dxa"/>
          </w:tcPr>
          <w:p w:rsidR="00D76613" w:rsidRPr="00B04F55" w:rsidRDefault="00D76613" w:rsidP="00D76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F55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04F55">
              <w:rPr>
                <w:rFonts w:ascii="Times New Roman" w:hAnsi="Times New Roman" w:cs="Times New Roman"/>
                <w:sz w:val="20"/>
                <w:szCs w:val="20"/>
              </w:rPr>
              <w:t>.3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2426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.12.2025</w:t>
            </w:r>
          </w:p>
        </w:tc>
        <w:tc>
          <w:tcPr>
            <w:tcW w:w="2426" w:type="dxa"/>
          </w:tcPr>
          <w:p w:rsidR="00D76613" w:rsidRPr="00BD47DD" w:rsidRDefault="00D76613" w:rsidP="00D76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Роговского сельского поселения </w:t>
            </w:r>
          </w:p>
        </w:tc>
        <w:tc>
          <w:tcPr>
            <w:tcW w:w="2427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поручение</w:t>
            </w:r>
          </w:p>
        </w:tc>
        <w:tc>
          <w:tcPr>
            <w:tcW w:w="2427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5A6C40" w:rsidRPr="00D61447" w:rsidTr="005E4EFA">
        <w:tc>
          <w:tcPr>
            <w:tcW w:w="711" w:type="dxa"/>
          </w:tcPr>
          <w:p w:rsidR="005A6C40" w:rsidRPr="00BD47DD" w:rsidRDefault="005A6C40" w:rsidP="005A6C40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4288" w:type="dxa"/>
          </w:tcPr>
          <w:p w:rsidR="005A6C40" w:rsidRPr="00BD47DD" w:rsidRDefault="005A6C40" w:rsidP="005A6C40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1.8 «Мероприятия по аттестации рабочих мест Администрации Роговского сельского поселения»</w:t>
            </w:r>
          </w:p>
        </w:tc>
        <w:tc>
          <w:tcPr>
            <w:tcW w:w="2426" w:type="dxa"/>
          </w:tcPr>
          <w:p w:rsidR="005A6C40" w:rsidRPr="00BD47DD" w:rsidRDefault="005A6C40" w:rsidP="005A6C40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6" w:type="dxa"/>
          </w:tcPr>
          <w:p w:rsidR="005A6C40" w:rsidRPr="00BD47DD" w:rsidRDefault="005A6C40" w:rsidP="005A6C40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27" w:type="dxa"/>
          </w:tcPr>
          <w:p w:rsidR="005A6C40" w:rsidRPr="00BD47DD" w:rsidRDefault="005A6C40" w:rsidP="005A6C40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5A6C40" w:rsidRPr="00BD47DD" w:rsidRDefault="005A6C40" w:rsidP="005A6C40">
            <w:pPr>
              <w:tabs>
                <w:tab w:val="left" w:pos="4752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D76613" w:rsidRPr="00D61447" w:rsidTr="005E4EFA">
        <w:tc>
          <w:tcPr>
            <w:tcW w:w="711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1.8.1.</w:t>
            </w:r>
          </w:p>
        </w:tc>
        <w:tc>
          <w:tcPr>
            <w:tcW w:w="4288" w:type="dxa"/>
          </w:tcPr>
          <w:p w:rsidR="00D76613" w:rsidRPr="00B04F55" w:rsidRDefault="00D76613" w:rsidP="00D766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F55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04F55">
              <w:rPr>
                <w:rFonts w:ascii="Times New Roman" w:hAnsi="Times New Roman" w:cs="Times New Roman"/>
                <w:sz w:val="20"/>
                <w:szCs w:val="20"/>
              </w:rPr>
              <w:t>.1 «Закупка включена в план закупок»</w:t>
            </w:r>
          </w:p>
        </w:tc>
        <w:tc>
          <w:tcPr>
            <w:tcW w:w="2426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.12.2025</w:t>
            </w:r>
          </w:p>
        </w:tc>
        <w:tc>
          <w:tcPr>
            <w:tcW w:w="2426" w:type="dxa"/>
          </w:tcPr>
          <w:p w:rsidR="00D76613" w:rsidRPr="00BD47DD" w:rsidRDefault="00D76613" w:rsidP="00D76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Роговского сельского поселения </w:t>
            </w:r>
          </w:p>
        </w:tc>
        <w:tc>
          <w:tcPr>
            <w:tcW w:w="2427" w:type="dxa"/>
          </w:tcPr>
          <w:p w:rsidR="00D76613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План- график</w:t>
            </w:r>
          </w:p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</w:t>
            </w:r>
          </w:p>
        </w:tc>
        <w:tc>
          <w:tcPr>
            <w:tcW w:w="2427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D76613" w:rsidRPr="00D61447" w:rsidTr="005E4EFA">
        <w:tc>
          <w:tcPr>
            <w:tcW w:w="711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1.8.2.</w:t>
            </w:r>
          </w:p>
        </w:tc>
        <w:tc>
          <w:tcPr>
            <w:tcW w:w="4288" w:type="dxa"/>
          </w:tcPr>
          <w:p w:rsidR="00D76613" w:rsidRPr="00B04F55" w:rsidRDefault="00D76613" w:rsidP="00D766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F55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04F55">
              <w:rPr>
                <w:rFonts w:ascii="Times New Roman" w:hAnsi="Times New Roman" w:cs="Times New Roman"/>
                <w:sz w:val="20"/>
                <w:szCs w:val="20"/>
              </w:rPr>
              <w:t>.2 «Произведена приемка поставленных товаров, выполненных работ, оказанных услуг»</w:t>
            </w:r>
          </w:p>
        </w:tc>
        <w:tc>
          <w:tcPr>
            <w:tcW w:w="2426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.12.2025</w:t>
            </w:r>
          </w:p>
        </w:tc>
        <w:tc>
          <w:tcPr>
            <w:tcW w:w="2426" w:type="dxa"/>
          </w:tcPr>
          <w:p w:rsidR="00D76613" w:rsidRPr="00BD47DD" w:rsidRDefault="00D76613" w:rsidP="00D76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Роговского сельского поселения </w:t>
            </w:r>
          </w:p>
        </w:tc>
        <w:tc>
          <w:tcPr>
            <w:tcW w:w="2427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 передачи, накладная</w:t>
            </w:r>
          </w:p>
        </w:tc>
        <w:tc>
          <w:tcPr>
            <w:tcW w:w="2427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D76613" w:rsidRPr="00D61447" w:rsidTr="005E4EFA">
        <w:tc>
          <w:tcPr>
            <w:tcW w:w="711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1.8.3.</w:t>
            </w:r>
          </w:p>
        </w:tc>
        <w:tc>
          <w:tcPr>
            <w:tcW w:w="4288" w:type="dxa"/>
          </w:tcPr>
          <w:p w:rsidR="00D76613" w:rsidRPr="00B04F55" w:rsidRDefault="00D76613" w:rsidP="00D76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F55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04F55">
              <w:rPr>
                <w:rFonts w:ascii="Times New Roman" w:hAnsi="Times New Roman" w:cs="Times New Roman"/>
                <w:sz w:val="20"/>
                <w:szCs w:val="20"/>
              </w:rPr>
              <w:t>.3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2426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.12.2025</w:t>
            </w:r>
          </w:p>
        </w:tc>
        <w:tc>
          <w:tcPr>
            <w:tcW w:w="2426" w:type="dxa"/>
          </w:tcPr>
          <w:p w:rsidR="00D76613" w:rsidRPr="00BD47DD" w:rsidRDefault="00D76613" w:rsidP="00D76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Роговского сельского поселения </w:t>
            </w:r>
          </w:p>
        </w:tc>
        <w:tc>
          <w:tcPr>
            <w:tcW w:w="2427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поручение</w:t>
            </w:r>
          </w:p>
        </w:tc>
        <w:tc>
          <w:tcPr>
            <w:tcW w:w="2427" w:type="dxa"/>
          </w:tcPr>
          <w:p w:rsidR="00D76613" w:rsidRPr="00BD47DD" w:rsidRDefault="00D76613" w:rsidP="00D7661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</w:tbl>
    <w:p w:rsidR="00FA49BB" w:rsidRDefault="00FA49BB" w:rsidP="00FA49BB">
      <w:pPr>
        <w:tabs>
          <w:tab w:val="left" w:pos="4752"/>
        </w:tabs>
        <w:rPr>
          <w:rFonts w:ascii="Times New Roman" w:hAnsi="Times New Roman" w:cs="Times New Roman"/>
        </w:rPr>
      </w:pPr>
    </w:p>
    <w:p w:rsidR="00FA49BB" w:rsidRPr="00FA49BB" w:rsidRDefault="00FA49BB" w:rsidP="00FA49BB">
      <w:pPr>
        <w:rPr>
          <w:rFonts w:ascii="Times New Roman" w:hAnsi="Times New Roman" w:cs="Times New Roman"/>
        </w:rPr>
      </w:pPr>
    </w:p>
    <w:p w:rsidR="00FA49BB" w:rsidRPr="00FA49BB" w:rsidRDefault="00FA49BB" w:rsidP="00FA49BB">
      <w:pPr>
        <w:rPr>
          <w:rFonts w:ascii="Times New Roman" w:hAnsi="Times New Roman" w:cs="Times New Roman"/>
        </w:rPr>
      </w:pPr>
    </w:p>
    <w:p w:rsidR="00FA49BB" w:rsidRDefault="00FA49BB" w:rsidP="00FA49BB">
      <w:pPr>
        <w:rPr>
          <w:rFonts w:ascii="Times New Roman" w:hAnsi="Times New Roman" w:cs="Times New Roman"/>
        </w:rPr>
      </w:pPr>
    </w:p>
    <w:p w:rsidR="00D61447" w:rsidRDefault="00D61447" w:rsidP="00FA49BB">
      <w:pPr>
        <w:rPr>
          <w:rFonts w:ascii="Times New Roman" w:hAnsi="Times New Roman" w:cs="Times New Roman"/>
        </w:rPr>
      </w:pPr>
    </w:p>
    <w:p w:rsidR="00FA49BB" w:rsidRDefault="00FA49BB" w:rsidP="00FA49BB">
      <w:pPr>
        <w:rPr>
          <w:rFonts w:ascii="Times New Roman" w:hAnsi="Times New Roman" w:cs="Times New Roman"/>
        </w:rPr>
      </w:pPr>
    </w:p>
    <w:p w:rsidR="00BD47DD" w:rsidRDefault="00BD47DD" w:rsidP="00D76613">
      <w:pPr>
        <w:rPr>
          <w:rFonts w:ascii="Times New Roman" w:hAnsi="Times New Roman" w:cs="Times New Roman"/>
        </w:rPr>
      </w:pPr>
    </w:p>
    <w:p w:rsidR="00BD47DD" w:rsidRDefault="00BD47DD" w:rsidP="00FA49BB">
      <w:pPr>
        <w:jc w:val="center"/>
        <w:rPr>
          <w:rFonts w:ascii="Times New Roman" w:hAnsi="Times New Roman" w:cs="Times New Roman"/>
        </w:rPr>
      </w:pPr>
    </w:p>
    <w:p w:rsidR="00BD47DD" w:rsidRDefault="00BD47DD" w:rsidP="00FA49BB">
      <w:pPr>
        <w:jc w:val="center"/>
        <w:rPr>
          <w:rFonts w:ascii="Times New Roman" w:hAnsi="Times New Roman" w:cs="Times New Roman"/>
        </w:rPr>
      </w:pPr>
    </w:p>
    <w:p w:rsidR="00FA49BB" w:rsidRPr="00FA49BB" w:rsidRDefault="00FA49BB" w:rsidP="00FA49BB">
      <w:pPr>
        <w:jc w:val="center"/>
        <w:rPr>
          <w:rFonts w:ascii="Times New Roman" w:hAnsi="Times New Roman" w:cs="Times New Roman"/>
        </w:rPr>
      </w:pPr>
      <w:r w:rsidRPr="00FA49BB">
        <w:rPr>
          <w:rFonts w:ascii="Times New Roman" w:hAnsi="Times New Roman" w:cs="Times New Roman"/>
        </w:rPr>
        <w:t>ПАСПОРТ</w:t>
      </w:r>
    </w:p>
    <w:p w:rsidR="00FA49BB" w:rsidRPr="00FA49BB" w:rsidRDefault="00FA49BB" w:rsidP="00FA49BB">
      <w:pPr>
        <w:jc w:val="center"/>
        <w:rPr>
          <w:rFonts w:ascii="Times New Roman" w:hAnsi="Times New Roman" w:cs="Times New Roman"/>
        </w:rPr>
      </w:pPr>
      <w:r w:rsidRPr="00FA49BB">
        <w:rPr>
          <w:rFonts w:ascii="Times New Roman" w:hAnsi="Times New Roman" w:cs="Times New Roman"/>
        </w:rPr>
        <w:t>комплекса процессных мероприятий «</w:t>
      </w:r>
      <w:r>
        <w:rPr>
          <w:rFonts w:ascii="Times New Roman" w:hAnsi="Times New Roman" w:cs="Times New Roman"/>
        </w:rPr>
        <w:t>Пенсионное обеспечение</w:t>
      </w:r>
      <w:r w:rsidRPr="00FA49BB">
        <w:rPr>
          <w:rFonts w:ascii="Times New Roman" w:hAnsi="Times New Roman" w:cs="Times New Roman"/>
        </w:rPr>
        <w:t>»</w:t>
      </w:r>
    </w:p>
    <w:p w:rsidR="00FA49BB" w:rsidRPr="00FA49BB" w:rsidRDefault="00FA49BB" w:rsidP="00FA49BB">
      <w:pPr>
        <w:jc w:val="center"/>
        <w:rPr>
          <w:rFonts w:ascii="Times New Roman" w:hAnsi="Times New Roman" w:cs="Times New Roman"/>
        </w:rPr>
      </w:pPr>
    </w:p>
    <w:p w:rsidR="00FA49BB" w:rsidRPr="00FA49BB" w:rsidRDefault="00FA49BB" w:rsidP="00FA49BB">
      <w:pPr>
        <w:jc w:val="center"/>
        <w:rPr>
          <w:rFonts w:ascii="Times New Roman" w:hAnsi="Times New Roman" w:cs="Times New Roman"/>
        </w:rPr>
      </w:pPr>
    </w:p>
    <w:p w:rsidR="00FA49BB" w:rsidRPr="00FA49BB" w:rsidRDefault="00FA49BB" w:rsidP="00FA49BB">
      <w:pPr>
        <w:jc w:val="center"/>
        <w:rPr>
          <w:rFonts w:ascii="Times New Roman" w:hAnsi="Times New Roman" w:cs="Times New Roman"/>
        </w:rPr>
      </w:pPr>
      <w:r w:rsidRPr="00FA49BB">
        <w:rPr>
          <w:rFonts w:ascii="Times New Roman" w:hAnsi="Times New Roman" w:cs="Times New Roman"/>
        </w:rPr>
        <w:t>1. Основные положения</w:t>
      </w:r>
    </w:p>
    <w:p w:rsidR="00FA49BB" w:rsidRPr="00FA49BB" w:rsidRDefault="00FA49BB" w:rsidP="00FA49BB">
      <w:pPr>
        <w:jc w:val="center"/>
        <w:rPr>
          <w:rFonts w:ascii="Times New Roman" w:hAnsi="Times New Roman" w:cs="Times New Roman"/>
        </w:rPr>
      </w:pPr>
    </w:p>
    <w:p w:rsidR="00FA49BB" w:rsidRPr="00FA49BB" w:rsidRDefault="00FA49BB" w:rsidP="00FA49BB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FA49BB" w:rsidRPr="00FA49BB" w:rsidTr="00FA49BB">
        <w:tc>
          <w:tcPr>
            <w:tcW w:w="7280" w:type="dxa"/>
          </w:tcPr>
          <w:p w:rsidR="00FA49BB" w:rsidRPr="00FA49BB" w:rsidRDefault="00FA49BB" w:rsidP="00FA49B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49BB">
              <w:rPr>
                <w:rFonts w:ascii="Times New Roman" w:hAnsi="Times New Roman" w:cs="Times New Roman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280" w:type="dxa"/>
          </w:tcPr>
          <w:p w:rsidR="00FA49BB" w:rsidRPr="00FA49BB" w:rsidRDefault="00FA49BB" w:rsidP="00FA49BB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FA49BB">
              <w:rPr>
                <w:rFonts w:ascii="Times New Roman" w:hAnsi="Times New Roman" w:cs="Times New Roman"/>
              </w:rPr>
              <w:t>Администрация Роговского сельского поселения (Однороб Ольга Леонтьевна, заведующий сектором экономики и финансов Администрации Роговского сельского поселения)</w:t>
            </w:r>
          </w:p>
        </w:tc>
      </w:tr>
      <w:tr w:rsidR="00FA49BB" w:rsidRPr="00FA49BB" w:rsidTr="00FA49BB">
        <w:tc>
          <w:tcPr>
            <w:tcW w:w="7280" w:type="dxa"/>
          </w:tcPr>
          <w:p w:rsidR="00FA49BB" w:rsidRPr="00FA49BB" w:rsidRDefault="00FA49BB" w:rsidP="00FA49B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49BB">
              <w:rPr>
                <w:rFonts w:ascii="Times New Roman" w:hAnsi="Times New Roman" w:cs="Times New Roman"/>
              </w:rPr>
              <w:t>Связь с муниципальной программой Роговского сельского поселения</w:t>
            </w:r>
          </w:p>
        </w:tc>
        <w:tc>
          <w:tcPr>
            <w:tcW w:w="7280" w:type="dxa"/>
          </w:tcPr>
          <w:p w:rsidR="00FA49BB" w:rsidRPr="00FA49BB" w:rsidRDefault="00FA49BB" w:rsidP="00FA49BB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FA49BB">
              <w:rPr>
                <w:rFonts w:ascii="Times New Roman" w:hAnsi="Times New Roman" w:cs="Times New Roman"/>
              </w:rPr>
              <w:t>«Муниципальная политика»</w:t>
            </w:r>
          </w:p>
        </w:tc>
      </w:tr>
    </w:tbl>
    <w:p w:rsidR="00FA49BB" w:rsidRPr="00FA49BB" w:rsidRDefault="00FA49BB" w:rsidP="00FA49BB">
      <w:pPr>
        <w:rPr>
          <w:rFonts w:ascii="Times New Roman" w:hAnsi="Times New Roman" w:cs="Times New Roman"/>
        </w:rPr>
      </w:pPr>
    </w:p>
    <w:p w:rsidR="00FA49BB" w:rsidRPr="00FA49BB" w:rsidRDefault="00FA49BB" w:rsidP="00FA49BB">
      <w:pPr>
        <w:rPr>
          <w:rFonts w:ascii="Times New Roman" w:hAnsi="Times New Roman" w:cs="Times New Roman"/>
        </w:rPr>
      </w:pPr>
    </w:p>
    <w:p w:rsidR="00FA49BB" w:rsidRDefault="00FA49BB" w:rsidP="00FA49BB">
      <w:pPr>
        <w:rPr>
          <w:rFonts w:ascii="Times New Roman" w:hAnsi="Times New Roman" w:cs="Times New Roman"/>
        </w:rPr>
      </w:pPr>
    </w:p>
    <w:p w:rsidR="00FA49BB" w:rsidRDefault="00FA49BB" w:rsidP="00FA49BB">
      <w:pPr>
        <w:rPr>
          <w:rFonts w:ascii="Times New Roman" w:hAnsi="Times New Roman" w:cs="Times New Roman"/>
        </w:rPr>
      </w:pPr>
    </w:p>
    <w:p w:rsidR="00FA49BB" w:rsidRDefault="00FA49BB" w:rsidP="00FA49BB">
      <w:pPr>
        <w:rPr>
          <w:rFonts w:ascii="Times New Roman" w:hAnsi="Times New Roman" w:cs="Times New Roman"/>
        </w:rPr>
      </w:pPr>
    </w:p>
    <w:p w:rsidR="00BD47DD" w:rsidRDefault="00BD47DD" w:rsidP="00FA49BB">
      <w:pPr>
        <w:rPr>
          <w:rFonts w:ascii="Times New Roman" w:hAnsi="Times New Roman" w:cs="Times New Roman"/>
        </w:rPr>
      </w:pPr>
    </w:p>
    <w:p w:rsidR="00FA49BB" w:rsidRDefault="00FA49BB" w:rsidP="00FA49BB">
      <w:pPr>
        <w:rPr>
          <w:rFonts w:ascii="Times New Roman" w:hAnsi="Times New Roman" w:cs="Times New Roman"/>
        </w:rPr>
      </w:pPr>
    </w:p>
    <w:p w:rsidR="00BD47DD" w:rsidRPr="00FA49BB" w:rsidRDefault="00BD47DD" w:rsidP="00FA49BB">
      <w:pPr>
        <w:rPr>
          <w:rFonts w:ascii="Times New Roman" w:hAnsi="Times New Roman" w:cs="Times New Roman"/>
        </w:rPr>
      </w:pPr>
    </w:p>
    <w:p w:rsidR="00FA49BB" w:rsidRPr="00FA49BB" w:rsidRDefault="00FA49BB" w:rsidP="00FA49BB">
      <w:pPr>
        <w:rPr>
          <w:rFonts w:ascii="Times New Roman" w:hAnsi="Times New Roman" w:cs="Times New Roman"/>
        </w:rPr>
      </w:pPr>
      <w:r w:rsidRPr="00FA49BB">
        <w:rPr>
          <w:rFonts w:ascii="Times New Roman" w:hAnsi="Times New Roman" w:cs="Times New Roman"/>
        </w:rPr>
        <w:lastRenderedPageBreak/>
        <w:t>2. Показатели комплекса процессных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1"/>
        <w:gridCol w:w="1913"/>
        <w:gridCol w:w="1353"/>
        <w:gridCol w:w="1244"/>
        <w:gridCol w:w="1197"/>
        <w:gridCol w:w="981"/>
        <w:gridCol w:w="690"/>
        <w:gridCol w:w="723"/>
        <w:gridCol w:w="723"/>
        <w:gridCol w:w="723"/>
        <w:gridCol w:w="1233"/>
        <w:gridCol w:w="1718"/>
        <w:gridCol w:w="1717"/>
      </w:tblGrid>
      <w:tr w:rsidR="00FA49BB" w:rsidRPr="00FA49BB" w:rsidTr="0028194B">
        <w:tc>
          <w:tcPr>
            <w:tcW w:w="571" w:type="dxa"/>
            <w:vMerge w:val="restart"/>
            <w:vAlign w:val="center"/>
          </w:tcPr>
          <w:p w:rsidR="00FA49BB" w:rsidRPr="00FA49BB" w:rsidRDefault="00FA49BB" w:rsidP="00FA4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9B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13" w:type="dxa"/>
            <w:vMerge w:val="restart"/>
            <w:vAlign w:val="center"/>
          </w:tcPr>
          <w:p w:rsidR="00FA49BB" w:rsidRPr="00FA49BB" w:rsidRDefault="00FA49BB" w:rsidP="00FA4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9BB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53" w:type="dxa"/>
            <w:vMerge w:val="restart"/>
            <w:vAlign w:val="center"/>
          </w:tcPr>
          <w:p w:rsidR="00FA49BB" w:rsidRPr="00FA49BB" w:rsidRDefault="00FA49BB" w:rsidP="00FA4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9BB">
              <w:rPr>
                <w:rFonts w:ascii="Times New Roman" w:hAnsi="Times New Roman" w:cs="Times New Roman"/>
                <w:sz w:val="18"/>
                <w:szCs w:val="18"/>
              </w:rPr>
              <w:t>Признак</w:t>
            </w:r>
          </w:p>
          <w:p w:rsidR="00FA49BB" w:rsidRPr="00FA49BB" w:rsidRDefault="00FA49BB" w:rsidP="00FA4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9BB">
              <w:rPr>
                <w:rFonts w:ascii="Times New Roman" w:hAnsi="Times New Roman" w:cs="Times New Roman"/>
                <w:sz w:val="18"/>
                <w:szCs w:val="18"/>
              </w:rPr>
              <w:t>возрастания/</w:t>
            </w:r>
          </w:p>
          <w:p w:rsidR="00FA49BB" w:rsidRPr="00FA49BB" w:rsidRDefault="00FA49BB" w:rsidP="00FA4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9BB">
              <w:rPr>
                <w:rFonts w:ascii="Times New Roman" w:hAnsi="Times New Roman" w:cs="Times New Roman"/>
                <w:sz w:val="18"/>
                <w:szCs w:val="18"/>
              </w:rPr>
              <w:t>убывания</w:t>
            </w:r>
          </w:p>
        </w:tc>
        <w:tc>
          <w:tcPr>
            <w:tcW w:w="1244" w:type="dxa"/>
            <w:vMerge w:val="restart"/>
            <w:vAlign w:val="center"/>
          </w:tcPr>
          <w:p w:rsidR="00FA49BB" w:rsidRPr="00FA49BB" w:rsidRDefault="00FA49BB" w:rsidP="00FA4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9BB">
              <w:rPr>
                <w:rFonts w:ascii="Times New Roman" w:hAnsi="Times New Roman" w:cs="Times New Roman"/>
                <w:sz w:val="18"/>
                <w:szCs w:val="18"/>
              </w:rPr>
              <w:t>Уровень показателя</w:t>
            </w:r>
          </w:p>
        </w:tc>
        <w:tc>
          <w:tcPr>
            <w:tcW w:w="1197" w:type="dxa"/>
            <w:vMerge w:val="restart"/>
            <w:vAlign w:val="center"/>
          </w:tcPr>
          <w:p w:rsidR="00FA49BB" w:rsidRPr="00FA49BB" w:rsidRDefault="00FA49BB" w:rsidP="00FA4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9BB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FA49BB" w:rsidRPr="00FA49BB" w:rsidRDefault="00FA49BB" w:rsidP="00FA4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9BB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  <w:p w:rsidR="00FA49BB" w:rsidRPr="00FA49BB" w:rsidRDefault="00FA49BB" w:rsidP="00FA4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9BB"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1671" w:type="dxa"/>
            <w:gridSpan w:val="2"/>
            <w:vAlign w:val="center"/>
          </w:tcPr>
          <w:p w:rsidR="00FA49BB" w:rsidRPr="00FA49BB" w:rsidRDefault="00FA49BB" w:rsidP="00FA4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9BB">
              <w:rPr>
                <w:rFonts w:ascii="Times New Roman" w:hAnsi="Times New Roman" w:cs="Times New Roman"/>
                <w:sz w:val="18"/>
                <w:szCs w:val="18"/>
              </w:rPr>
              <w:t>Базовое значение</w:t>
            </w:r>
          </w:p>
          <w:p w:rsidR="00FA49BB" w:rsidRPr="00FA49BB" w:rsidRDefault="00FA49BB" w:rsidP="00FA4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9BB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</w:p>
        </w:tc>
        <w:tc>
          <w:tcPr>
            <w:tcW w:w="3402" w:type="dxa"/>
            <w:gridSpan w:val="4"/>
            <w:vAlign w:val="center"/>
          </w:tcPr>
          <w:p w:rsidR="00FA49BB" w:rsidRPr="00FA49BB" w:rsidRDefault="00FA49BB" w:rsidP="00FA4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9BB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</w:t>
            </w:r>
          </w:p>
        </w:tc>
        <w:tc>
          <w:tcPr>
            <w:tcW w:w="1718" w:type="dxa"/>
            <w:vMerge w:val="restart"/>
            <w:vAlign w:val="center"/>
          </w:tcPr>
          <w:p w:rsidR="00FA49BB" w:rsidRPr="00FA49BB" w:rsidRDefault="00FA49BB" w:rsidP="00FA4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9BB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  <w:p w:rsidR="00FA49BB" w:rsidRPr="00FA49BB" w:rsidRDefault="00FA49BB" w:rsidP="00FA4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FA49BB" w:rsidRPr="00FA49BB" w:rsidRDefault="00FA49BB" w:rsidP="00FA4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9BB">
              <w:rPr>
                <w:rFonts w:ascii="Times New Roman" w:hAnsi="Times New Roman" w:cs="Times New Roman"/>
                <w:sz w:val="18"/>
                <w:szCs w:val="18"/>
              </w:rPr>
              <w:t>Информационная система</w:t>
            </w:r>
          </w:p>
        </w:tc>
      </w:tr>
      <w:tr w:rsidR="00FA49BB" w:rsidRPr="00FA49BB" w:rsidTr="0028194B">
        <w:tc>
          <w:tcPr>
            <w:tcW w:w="571" w:type="dxa"/>
            <w:vMerge/>
            <w:vAlign w:val="center"/>
          </w:tcPr>
          <w:p w:rsidR="00FA49BB" w:rsidRPr="00FA49BB" w:rsidRDefault="00FA49BB" w:rsidP="00FA4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3" w:type="dxa"/>
            <w:vMerge/>
            <w:vAlign w:val="center"/>
          </w:tcPr>
          <w:p w:rsidR="00FA49BB" w:rsidRPr="00FA49BB" w:rsidRDefault="00FA49BB" w:rsidP="00FA4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vAlign w:val="center"/>
          </w:tcPr>
          <w:p w:rsidR="00FA49BB" w:rsidRPr="00FA49BB" w:rsidRDefault="00FA49BB" w:rsidP="00FA4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vMerge/>
            <w:vAlign w:val="center"/>
          </w:tcPr>
          <w:p w:rsidR="00FA49BB" w:rsidRPr="00FA49BB" w:rsidRDefault="00FA49BB" w:rsidP="00FA4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vMerge/>
            <w:vAlign w:val="center"/>
          </w:tcPr>
          <w:p w:rsidR="00FA49BB" w:rsidRPr="00FA49BB" w:rsidRDefault="00FA49BB" w:rsidP="00FA4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FA49BB" w:rsidRPr="00FA49BB" w:rsidRDefault="00FA49BB" w:rsidP="00FA4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9BB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690" w:type="dxa"/>
            <w:vAlign w:val="center"/>
          </w:tcPr>
          <w:p w:rsidR="00FA49BB" w:rsidRPr="00FA49BB" w:rsidRDefault="00FA49BB" w:rsidP="00FA4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9BB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23" w:type="dxa"/>
            <w:vAlign w:val="center"/>
          </w:tcPr>
          <w:p w:rsidR="00FA49BB" w:rsidRPr="00FA49BB" w:rsidRDefault="00FA49BB" w:rsidP="00FA4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9BB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23" w:type="dxa"/>
            <w:vAlign w:val="center"/>
          </w:tcPr>
          <w:p w:rsidR="00FA49BB" w:rsidRPr="00FA49BB" w:rsidRDefault="00FA49BB" w:rsidP="00FA4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9BB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23" w:type="dxa"/>
            <w:vAlign w:val="center"/>
          </w:tcPr>
          <w:p w:rsidR="00FA49BB" w:rsidRPr="00FA49BB" w:rsidRDefault="00FA49BB" w:rsidP="00FA4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9BB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233" w:type="dxa"/>
            <w:vAlign w:val="center"/>
          </w:tcPr>
          <w:p w:rsidR="00FA49BB" w:rsidRPr="00FA49BB" w:rsidRDefault="00FA49BB" w:rsidP="00FA4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9BB">
              <w:rPr>
                <w:rFonts w:ascii="Times New Roman" w:hAnsi="Times New Roman" w:cs="Times New Roman"/>
                <w:sz w:val="18"/>
                <w:szCs w:val="18"/>
              </w:rPr>
              <w:t>2030 год</w:t>
            </w:r>
          </w:p>
          <w:p w:rsidR="00FA49BB" w:rsidRPr="00FA49BB" w:rsidRDefault="00FA49BB" w:rsidP="00FA4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9BB">
              <w:rPr>
                <w:rFonts w:ascii="Times New Roman" w:hAnsi="Times New Roman" w:cs="Times New Roman"/>
                <w:sz w:val="18"/>
                <w:szCs w:val="18"/>
              </w:rPr>
              <w:t>(справочно)</w:t>
            </w:r>
          </w:p>
        </w:tc>
        <w:tc>
          <w:tcPr>
            <w:tcW w:w="1718" w:type="dxa"/>
            <w:vMerge/>
            <w:vAlign w:val="center"/>
          </w:tcPr>
          <w:p w:rsidR="00FA49BB" w:rsidRPr="00FA49BB" w:rsidRDefault="00FA49BB" w:rsidP="00FA4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vMerge/>
            <w:vAlign w:val="center"/>
          </w:tcPr>
          <w:p w:rsidR="00FA49BB" w:rsidRPr="00FA49BB" w:rsidRDefault="00FA49BB" w:rsidP="00FA4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9BB" w:rsidRPr="00FA49BB" w:rsidTr="0028194B">
        <w:tc>
          <w:tcPr>
            <w:tcW w:w="571" w:type="dxa"/>
            <w:vAlign w:val="center"/>
          </w:tcPr>
          <w:p w:rsidR="00FA49BB" w:rsidRPr="00FA49BB" w:rsidRDefault="00FA49BB" w:rsidP="00FA4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9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13" w:type="dxa"/>
            <w:vAlign w:val="center"/>
          </w:tcPr>
          <w:p w:rsidR="00FA49BB" w:rsidRPr="00FA49BB" w:rsidRDefault="00FA49BB" w:rsidP="00FA4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9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53" w:type="dxa"/>
            <w:vAlign w:val="center"/>
          </w:tcPr>
          <w:p w:rsidR="00FA49BB" w:rsidRPr="00FA49BB" w:rsidRDefault="00FA49BB" w:rsidP="00FA4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9B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vAlign w:val="center"/>
          </w:tcPr>
          <w:p w:rsidR="00FA49BB" w:rsidRPr="00FA49BB" w:rsidRDefault="00FA49BB" w:rsidP="00FA4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9B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7" w:type="dxa"/>
            <w:vAlign w:val="center"/>
          </w:tcPr>
          <w:p w:rsidR="00FA49BB" w:rsidRPr="00FA49BB" w:rsidRDefault="00FA49BB" w:rsidP="00FA4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9B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  <w:vAlign w:val="center"/>
          </w:tcPr>
          <w:p w:rsidR="00FA49BB" w:rsidRPr="00FA49BB" w:rsidRDefault="00FA49BB" w:rsidP="00FA4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9B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0" w:type="dxa"/>
            <w:vAlign w:val="center"/>
          </w:tcPr>
          <w:p w:rsidR="00FA49BB" w:rsidRPr="00FA49BB" w:rsidRDefault="00FA49BB" w:rsidP="00FA4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9B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23" w:type="dxa"/>
            <w:vAlign w:val="center"/>
          </w:tcPr>
          <w:p w:rsidR="00FA49BB" w:rsidRPr="00FA49BB" w:rsidRDefault="00FA49BB" w:rsidP="00FA4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9B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3" w:type="dxa"/>
            <w:vAlign w:val="center"/>
          </w:tcPr>
          <w:p w:rsidR="00FA49BB" w:rsidRPr="00FA49BB" w:rsidRDefault="00FA49BB" w:rsidP="00FA4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9B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3" w:type="dxa"/>
            <w:vAlign w:val="center"/>
          </w:tcPr>
          <w:p w:rsidR="00FA49BB" w:rsidRPr="00FA49BB" w:rsidRDefault="00FA49BB" w:rsidP="00FA4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9B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33" w:type="dxa"/>
            <w:vAlign w:val="center"/>
          </w:tcPr>
          <w:p w:rsidR="00FA49BB" w:rsidRPr="00FA49BB" w:rsidRDefault="00FA49BB" w:rsidP="00FA4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9B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18" w:type="dxa"/>
            <w:vAlign w:val="center"/>
          </w:tcPr>
          <w:p w:rsidR="00FA49BB" w:rsidRPr="00FA49BB" w:rsidRDefault="00FA49BB" w:rsidP="00FA4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9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17" w:type="dxa"/>
            <w:vAlign w:val="center"/>
          </w:tcPr>
          <w:p w:rsidR="00FA49BB" w:rsidRPr="00FA49BB" w:rsidRDefault="00FA49BB" w:rsidP="00FA4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9B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FA49BB" w:rsidRPr="00FA49BB" w:rsidTr="00FA49BB">
        <w:tc>
          <w:tcPr>
            <w:tcW w:w="14786" w:type="dxa"/>
            <w:gridSpan w:val="13"/>
          </w:tcPr>
          <w:p w:rsidR="00FA49BB" w:rsidRPr="00BD47DD" w:rsidRDefault="00FA49BB" w:rsidP="00281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1. Задача комплекса процессных мероприятий «</w:t>
            </w:r>
            <w:r w:rsidR="0028194B" w:rsidRPr="00BD47DD">
              <w:rPr>
                <w:rFonts w:ascii="Times New Roman" w:hAnsi="Times New Roman" w:cs="Times New Roman"/>
                <w:sz w:val="20"/>
                <w:szCs w:val="20"/>
              </w:rPr>
              <w:t>Выполнение социальных гарантий, предусмотренных нормативными правовыми актами Роговского сельского поселения для отдельных категорий граждан</w:t>
            </w: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8194B" w:rsidRPr="00FA49BB" w:rsidTr="0028194B">
        <w:tc>
          <w:tcPr>
            <w:tcW w:w="571" w:type="dxa"/>
          </w:tcPr>
          <w:p w:rsidR="0028194B" w:rsidRPr="00FA49BB" w:rsidRDefault="0028194B" w:rsidP="002819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49B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13" w:type="dxa"/>
          </w:tcPr>
          <w:p w:rsidR="0028194B" w:rsidRPr="00BD47DD" w:rsidRDefault="0028194B" w:rsidP="0028194B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Количество лиц, получающих доплату к государственной пенсии за выслугу лет муниципальной службы</w:t>
            </w:r>
          </w:p>
        </w:tc>
        <w:tc>
          <w:tcPr>
            <w:tcW w:w="1353" w:type="dxa"/>
          </w:tcPr>
          <w:p w:rsidR="0028194B" w:rsidRPr="00BD47DD" w:rsidRDefault="0028194B" w:rsidP="00281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1244" w:type="dxa"/>
          </w:tcPr>
          <w:p w:rsidR="0028194B" w:rsidRPr="00BD47DD" w:rsidRDefault="0028194B" w:rsidP="00281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97" w:type="dxa"/>
          </w:tcPr>
          <w:p w:rsidR="0028194B" w:rsidRPr="00BD47DD" w:rsidRDefault="00A13E15" w:rsidP="00281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 w:rsidR="0028194B" w:rsidRPr="00BD47D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81" w:type="dxa"/>
          </w:tcPr>
          <w:p w:rsidR="0028194B" w:rsidRPr="00BD47DD" w:rsidRDefault="0028194B" w:rsidP="0028194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0" w:type="dxa"/>
          </w:tcPr>
          <w:p w:rsidR="0028194B" w:rsidRPr="00BD47DD" w:rsidRDefault="0028194B" w:rsidP="0028194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23" w:type="dxa"/>
          </w:tcPr>
          <w:p w:rsidR="0028194B" w:rsidRPr="00BD47DD" w:rsidRDefault="0028194B" w:rsidP="0028194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3" w:type="dxa"/>
          </w:tcPr>
          <w:p w:rsidR="0028194B" w:rsidRPr="00BD47DD" w:rsidRDefault="0028194B" w:rsidP="0028194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3" w:type="dxa"/>
          </w:tcPr>
          <w:p w:rsidR="0028194B" w:rsidRPr="00BD47DD" w:rsidRDefault="0028194B" w:rsidP="0028194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</w:tcPr>
          <w:p w:rsidR="0028194B" w:rsidRPr="00BD47DD" w:rsidRDefault="0028194B" w:rsidP="0028194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18" w:type="dxa"/>
          </w:tcPr>
          <w:p w:rsidR="0028194B" w:rsidRPr="00BD47DD" w:rsidRDefault="0028194B" w:rsidP="0028194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1717" w:type="dxa"/>
          </w:tcPr>
          <w:p w:rsidR="0028194B" w:rsidRPr="00BD47DD" w:rsidRDefault="0028194B" w:rsidP="0028194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A49BB" w:rsidRPr="00FA49BB" w:rsidRDefault="00FA49BB" w:rsidP="00FA49BB">
      <w:pPr>
        <w:rPr>
          <w:rFonts w:ascii="Times New Roman" w:hAnsi="Times New Roman" w:cs="Times New Roman"/>
        </w:rPr>
      </w:pPr>
    </w:p>
    <w:p w:rsidR="00FA49BB" w:rsidRPr="00FA49BB" w:rsidRDefault="00FA49BB" w:rsidP="00FA49BB">
      <w:pPr>
        <w:rPr>
          <w:rFonts w:ascii="Times New Roman" w:hAnsi="Times New Roman" w:cs="Times New Roman"/>
        </w:rPr>
      </w:pPr>
      <w:r w:rsidRPr="00FA49BB">
        <w:rPr>
          <w:rFonts w:ascii="Times New Roman" w:hAnsi="Times New Roman" w:cs="Times New Roman"/>
        </w:rPr>
        <w:t>3. План достижения показателей комплекса процессных мероприятий в 2025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6"/>
        <w:gridCol w:w="2063"/>
        <w:gridCol w:w="1238"/>
        <w:gridCol w:w="1202"/>
        <w:gridCol w:w="805"/>
        <w:gridCol w:w="809"/>
        <w:gridCol w:w="817"/>
        <w:gridCol w:w="806"/>
        <w:gridCol w:w="801"/>
        <w:gridCol w:w="827"/>
        <w:gridCol w:w="825"/>
        <w:gridCol w:w="799"/>
        <w:gridCol w:w="803"/>
        <w:gridCol w:w="803"/>
        <w:gridCol w:w="807"/>
        <w:gridCol w:w="835"/>
      </w:tblGrid>
      <w:tr w:rsidR="00FA49BB" w:rsidRPr="00FA49BB" w:rsidTr="00FA49BB">
        <w:tc>
          <w:tcPr>
            <w:tcW w:w="546" w:type="dxa"/>
            <w:vMerge w:val="restart"/>
          </w:tcPr>
          <w:p w:rsidR="00FA49BB" w:rsidRPr="0091356F" w:rsidRDefault="00FA49BB" w:rsidP="009135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56F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063" w:type="dxa"/>
            <w:vMerge w:val="restart"/>
          </w:tcPr>
          <w:p w:rsidR="00FA49BB" w:rsidRPr="0091356F" w:rsidRDefault="00FA49BB" w:rsidP="009135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56F">
              <w:rPr>
                <w:rFonts w:ascii="Times New Roman" w:hAnsi="Times New Roman" w:cs="Times New Roman"/>
                <w:sz w:val="18"/>
                <w:szCs w:val="18"/>
              </w:rPr>
              <w:t>показатели комплекса процессных мероприятий</w:t>
            </w:r>
          </w:p>
        </w:tc>
        <w:tc>
          <w:tcPr>
            <w:tcW w:w="1238" w:type="dxa"/>
            <w:vMerge w:val="restart"/>
          </w:tcPr>
          <w:p w:rsidR="00FA49BB" w:rsidRPr="0091356F" w:rsidRDefault="00FA49BB" w:rsidP="009135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56F">
              <w:rPr>
                <w:rFonts w:ascii="Times New Roman" w:hAnsi="Times New Roman" w:cs="Times New Roman"/>
                <w:sz w:val="18"/>
                <w:szCs w:val="18"/>
              </w:rPr>
              <w:t>Уровень показателя</w:t>
            </w:r>
          </w:p>
        </w:tc>
        <w:tc>
          <w:tcPr>
            <w:tcW w:w="1202" w:type="dxa"/>
            <w:vMerge w:val="restart"/>
          </w:tcPr>
          <w:p w:rsidR="00FA49BB" w:rsidRPr="0091356F" w:rsidRDefault="00FA49BB" w:rsidP="009135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56F">
              <w:rPr>
                <w:rFonts w:ascii="Times New Roman" w:hAnsi="Times New Roman" w:cs="Times New Roman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8902" w:type="dxa"/>
            <w:gridSpan w:val="11"/>
          </w:tcPr>
          <w:p w:rsidR="00FA49BB" w:rsidRPr="0091356F" w:rsidRDefault="00FA49BB" w:rsidP="009135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56F">
              <w:rPr>
                <w:rFonts w:ascii="Times New Roman" w:hAnsi="Times New Roman" w:cs="Times New Roman"/>
                <w:sz w:val="18"/>
                <w:szCs w:val="18"/>
              </w:rPr>
              <w:t>Плановые значения по месяцам</w:t>
            </w:r>
          </w:p>
        </w:tc>
        <w:tc>
          <w:tcPr>
            <w:tcW w:w="835" w:type="dxa"/>
            <w:vMerge w:val="restart"/>
          </w:tcPr>
          <w:p w:rsidR="00FA49BB" w:rsidRPr="0091356F" w:rsidRDefault="00FA49BB" w:rsidP="009135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56F">
              <w:rPr>
                <w:rFonts w:ascii="Times New Roman" w:hAnsi="Times New Roman" w:cs="Times New Roman"/>
                <w:sz w:val="18"/>
                <w:szCs w:val="18"/>
              </w:rPr>
              <w:t>На конец 2025 года</w:t>
            </w:r>
          </w:p>
        </w:tc>
      </w:tr>
      <w:tr w:rsidR="00FA49BB" w:rsidRPr="00FA49BB" w:rsidTr="00FA49BB">
        <w:tc>
          <w:tcPr>
            <w:tcW w:w="546" w:type="dxa"/>
            <w:vMerge/>
          </w:tcPr>
          <w:p w:rsidR="00FA49BB" w:rsidRPr="00FA49BB" w:rsidRDefault="00FA49BB" w:rsidP="00FA49B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</w:tcPr>
          <w:p w:rsidR="00FA49BB" w:rsidRPr="00FA49BB" w:rsidRDefault="00FA49BB" w:rsidP="00FA49B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Merge/>
          </w:tcPr>
          <w:p w:rsidR="00FA49BB" w:rsidRPr="00FA49BB" w:rsidRDefault="00FA49BB" w:rsidP="00FA49B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:rsidR="00FA49BB" w:rsidRPr="00FA49BB" w:rsidRDefault="00FA49BB" w:rsidP="00FA49B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FA49BB" w:rsidRPr="0091356F" w:rsidRDefault="00FA49BB" w:rsidP="009135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56F">
              <w:rPr>
                <w:rFonts w:ascii="Times New Roman" w:hAnsi="Times New Roman" w:cs="Times New Roman"/>
                <w:sz w:val="18"/>
                <w:szCs w:val="18"/>
              </w:rPr>
              <w:t>янв.</w:t>
            </w:r>
          </w:p>
        </w:tc>
        <w:tc>
          <w:tcPr>
            <w:tcW w:w="809" w:type="dxa"/>
          </w:tcPr>
          <w:p w:rsidR="00FA49BB" w:rsidRPr="0091356F" w:rsidRDefault="00FA49BB" w:rsidP="009135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56F">
              <w:rPr>
                <w:rFonts w:ascii="Times New Roman" w:hAnsi="Times New Roman" w:cs="Times New Roman"/>
                <w:sz w:val="18"/>
                <w:szCs w:val="18"/>
              </w:rPr>
              <w:t>фев.</w:t>
            </w:r>
          </w:p>
        </w:tc>
        <w:tc>
          <w:tcPr>
            <w:tcW w:w="817" w:type="dxa"/>
          </w:tcPr>
          <w:p w:rsidR="00FA49BB" w:rsidRPr="0091356F" w:rsidRDefault="00FA49BB" w:rsidP="009135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56F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06" w:type="dxa"/>
          </w:tcPr>
          <w:p w:rsidR="00FA49BB" w:rsidRPr="0091356F" w:rsidRDefault="00FA49BB" w:rsidP="009135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56F">
              <w:rPr>
                <w:rFonts w:ascii="Times New Roman" w:hAnsi="Times New Roman" w:cs="Times New Roman"/>
                <w:sz w:val="18"/>
                <w:szCs w:val="18"/>
              </w:rPr>
              <w:t>апр.</w:t>
            </w:r>
          </w:p>
        </w:tc>
        <w:tc>
          <w:tcPr>
            <w:tcW w:w="801" w:type="dxa"/>
          </w:tcPr>
          <w:p w:rsidR="00FA49BB" w:rsidRPr="0091356F" w:rsidRDefault="00FA49BB" w:rsidP="009135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56F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27" w:type="dxa"/>
          </w:tcPr>
          <w:p w:rsidR="00FA49BB" w:rsidRPr="0091356F" w:rsidRDefault="00FA49BB" w:rsidP="009135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56F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25" w:type="dxa"/>
          </w:tcPr>
          <w:p w:rsidR="00FA49BB" w:rsidRPr="0091356F" w:rsidRDefault="00FA49BB" w:rsidP="009135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56F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799" w:type="dxa"/>
          </w:tcPr>
          <w:p w:rsidR="00FA49BB" w:rsidRPr="0091356F" w:rsidRDefault="00FA49BB" w:rsidP="009135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56F">
              <w:rPr>
                <w:rFonts w:ascii="Times New Roman" w:hAnsi="Times New Roman" w:cs="Times New Roman"/>
                <w:sz w:val="18"/>
                <w:szCs w:val="18"/>
              </w:rPr>
              <w:t>авг.</w:t>
            </w:r>
          </w:p>
        </w:tc>
        <w:tc>
          <w:tcPr>
            <w:tcW w:w="803" w:type="dxa"/>
          </w:tcPr>
          <w:p w:rsidR="00FA49BB" w:rsidRPr="0091356F" w:rsidRDefault="00FA49BB" w:rsidP="009135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56F">
              <w:rPr>
                <w:rFonts w:ascii="Times New Roman" w:hAnsi="Times New Roman" w:cs="Times New Roman"/>
                <w:sz w:val="18"/>
                <w:szCs w:val="18"/>
              </w:rPr>
              <w:t>сен.</w:t>
            </w:r>
          </w:p>
        </w:tc>
        <w:tc>
          <w:tcPr>
            <w:tcW w:w="803" w:type="dxa"/>
          </w:tcPr>
          <w:p w:rsidR="00FA49BB" w:rsidRPr="0091356F" w:rsidRDefault="00FA49BB" w:rsidP="009135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56F">
              <w:rPr>
                <w:rFonts w:ascii="Times New Roman" w:hAnsi="Times New Roman" w:cs="Times New Roman"/>
                <w:sz w:val="18"/>
                <w:szCs w:val="18"/>
              </w:rPr>
              <w:t>окт.</w:t>
            </w:r>
          </w:p>
        </w:tc>
        <w:tc>
          <w:tcPr>
            <w:tcW w:w="807" w:type="dxa"/>
          </w:tcPr>
          <w:p w:rsidR="00FA49BB" w:rsidRPr="0091356F" w:rsidRDefault="00FA49BB" w:rsidP="009135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56F">
              <w:rPr>
                <w:rFonts w:ascii="Times New Roman" w:hAnsi="Times New Roman" w:cs="Times New Roman"/>
                <w:sz w:val="18"/>
                <w:szCs w:val="18"/>
              </w:rPr>
              <w:t>ноя.</w:t>
            </w:r>
          </w:p>
        </w:tc>
        <w:tc>
          <w:tcPr>
            <w:tcW w:w="835" w:type="dxa"/>
            <w:vMerge/>
          </w:tcPr>
          <w:p w:rsidR="00FA49BB" w:rsidRPr="00FA49BB" w:rsidRDefault="00FA49BB" w:rsidP="00FA49B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A49BB" w:rsidRPr="00FA49BB" w:rsidTr="00FA49BB">
        <w:trPr>
          <w:trHeight w:val="615"/>
        </w:trPr>
        <w:tc>
          <w:tcPr>
            <w:tcW w:w="14786" w:type="dxa"/>
            <w:gridSpan w:val="16"/>
          </w:tcPr>
          <w:p w:rsidR="00FA49BB" w:rsidRPr="00BD47DD" w:rsidRDefault="00FA49BB" w:rsidP="002819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1. Задача комплекса процессных мероприятий «</w:t>
            </w:r>
            <w:r w:rsidR="0028194B" w:rsidRPr="00BD47DD">
              <w:rPr>
                <w:rFonts w:ascii="Times New Roman" w:hAnsi="Times New Roman" w:cs="Times New Roman"/>
                <w:sz w:val="20"/>
                <w:szCs w:val="20"/>
              </w:rPr>
              <w:t>Выполнение социальных гарантий, предусмотренных нормативными правовыми актами Роговского сельского поселения для отдельных категорий граждан</w:t>
            </w: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A49BB" w:rsidRPr="00FA49BB" w:rsidTr="00FA49BB">
        <w:tc>
          <w:tcPr>
            <w:tcW w:w="546" w:type="dxa"/>
          </w:tcPr>
          <w:p w:rsidR="00FA49BB" w:rsidRPr="00BD47DD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063" w:type="dxa"/>
          </w:tcPr>
          <w:p w:rsidR="00FA49BB" w:rsidRPr="00BD47DD" w:rsidRDefault="0028194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Количество лиц, получающих доплату к государственной пенсии за выслугу лет муниципальной службы</w:t>
            </w:r>
          </w:p>
        </w:tc>
        <w:tc>
          <w:tcPr>
            <w:tcW w:w="1238" w:type="dxa"/>
          </w:tcPr>
          <w:p w:rsidR="00FA49BB" w:rsidRPr="00BD47DD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202" w:type="dxa"/>
          </w:tcPr>
          <w:p w:rsidR="00FA49BB" w:rsidRPr="00BD47DD" w:rsidRDefault="0051223D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805" w:type="dxa"/>
          </w:tcPr>
          <w:p w:rsidR="00FA49BB" w:rsidRPr="00BD47DD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FA49BB" w:rsidRPr="00BD47DD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FA49BB" w:rsidRPr="00BD47DD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</w:tcPr>
          <w:p w:rsidR="00FA49BB" w:rsidRPr="00BD47DD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:rsidR="00FA49BB" w:rsidRPr="00BD47DD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</w:tcPr>
          <w:p w:rsidR="00FA49BB" w:rsidRPr="00BD47DD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FA49BB" w:rsidRPr="00BD47DD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</w:tcPr>
          <w:p w:rsidR="00FA49BB" w:rsidRPr="00BD47DD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</w:tcPr>
          <w:p w:rsidR="00FA49BB" w:rsidRPr="00BD47DD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</w:tcPr>
          <w:p w:rsidR="00FA49BB" w:rsidRPr="00BD47DD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</w:tcPr>
          <w:p w:rsidR="00FA49BB" w:rsidRPr="00BD47DD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5" w:type="dxa"/>
          </w:tcPr>
          <w:p w:rsidR="00FA49BB" w:rsidRPr="00BD47DD" w:rsidRDefault="0028194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A49BB" w:rsidRPr="00FA49BB" w:rsidRDefault="00FA49BB" w:rsidP="00FA49BB">
      <w:pPr>
        <w:rPr>
          <w:rFonts w:ascii="Times New Roman" w:hAnsi="Times New Roman" w:cs="Times New Roman"/>
        </w:rPr>
      </w:pPr>
    </w:p>
    <w:p w:rsidR="00FA49BB" w:rsidRDefault="00FA49BB" w:rsidP="00FA49BB">
      <w:pPr>
        <w:rPr>
          <w:rFonts w:ascii="Times New Roman" w:hAnsi="Times New Roman" w:cs="Times New Roman"/>
        </w:rPr>
      </w:pPr>
    </w:p>
    <w:p w:rsidR="00BD47DD" w:rsidRDefault="00BD47DD" w:rsidP="00FA49BB">
      <w:pPr>
        <w:rPr>
          <w:rFonts w:ascii="Times New Roman" w:hAnsi="Times New Roman" w:cs="Times New Roman"/>
        </w:rPr>
      </w:pPr>
    </w:p>
    <w:p w:rsidR="00BD47DD" w:rsidRDefault="00BD47DD" w:rsidP="00FA49BB">
      <w:pPr>
        <w:rPr>
          <w:rFonts w:ascii="Times New Roman" w:hAnsi="Times New Roman" w:cs="Times New Roman"/>
        </w:rPr>
      </w:pPr>
    </w:p>
    <w:p w:rsidR="00BD47DD" w:rsidRPr="00FA49BB" w:rsidRDefault="00BD47DD" w:rsidP="00FA49BB">
      <w:pPr>
        <w:rPr>
          <w:rFonts w:ascii="Times New Roman" w:hAnsi="Times New Roman" w:cs="Times New Roman"/>
        </w:rPr>
      </w:pPr>
    </w:p>
    <w:p w:rsidR="00FA49BB" w:rsidRPr="00FA49BB" w:rsidRDefault="00FA49BB" w:rsidP="00FA49BB">
      <w:pPr>
        <w:rPr>
          <w:rFonts w:ascii="Times New Roman" w:hAnsi="Times New Roman" w:cs="Times New Roman"/>
        </w:rPr>
      </w:pPr>
      <w:r w:rsidRPr="00FA49BB">
        <w:rPr>
          <w:rFonts w:ascii="Times New Roman" w:hAnsi="Times New Roman" w:cs="Times New Roman"/>
        </w:rPr>
        <w:lastRenderedPageBreak/>
        <w:t>4. Перечень мероприятий (результатов) комплекса процессных мероприятий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75"/>
        <w:gridCol w:w="2219"/>
        <w:gridCol w:w="1688"/>
        <w:gridCol w:w="1790"/>
        <w:gridCol w:w="1343"/>
        <w:gridCol w:w="1060"/>
        <w:gridCol w:w="1039"/>
        <w:gridCol w:w="1598"/>
        <w:gridCol w:w="1079"/>
        <w:gridCol w:w="1057"/>
        <w:gridCol w:w="1338"/>
      </w:tblGrid>
      <w:tr w:rsidR="00FA49BB" w:rsidRPr="00FA49BB" w:rsidTr="00FA49BB">
        <w:trPr>
          <w:cantSplit/>
          <w:trHeight w:val="487"/>
          <w:jc w:val="center"/>
        </w:trPr>
        <w:tc>
          <w:tcPr>
            <w:tcW w:w="575" w:type="dxa"/>
            <w:vMerge w:val="restart"/>
            <w:vAlign w:val="center"/>
          </w:tcPr>
          <w:p w:rsidR="00FA49BB" w:rsidRPr="0028194B" w:rsidRDefault="00FA49BB" w:rsidP="00281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94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19" w:type="dxa"/>
            <w:vMerge w:val="restart"/>
            <w:vAlign w:val="center"/>
          </w:tcPr>
          <w:p w:rsidR="00FA49BB" w:rsidRPr="0028194B" w:rsidRDefault="00FA49BB" w:rsidP="00281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94B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1688" w:type="dxa"/>
            <w:vMerge w:val="restart"/>
            <w:vAlign w:val="center"/>
          </w:tcPr>
          <w:p w:rsidR="00FA49BB" w:rsidRPr="0028194B" w:rsidRDefault="00FA49BB" w:rsidP="00281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94B">
              <w:rPr>
                <w:rFonts w:ascii="Times New Roman" w:hAnsi="Times New Roman" w:cs="Times New Roman"/>
                <w:sz w:val="18"/>
                <w:szCs w:val="18"/>
              </w:rPr>
              <w:t>Тип мероприятия (результата)</w:t>
            </w:r>
          </w:p>
        </w:tc>
        <w:tc>
          <w:tcPr>
            <w:tcW w:w="1790" w:type="dxa"/>
            <w:vMerge w:val="restart"/>
            <w:vAlign w:val="center"/>
          </w:tcPr>
          <w:p w:rsidR="00FA49BB" w:rsidRPr="0028194B" w:rsidRDefault="00FA49BB" w:rsidP="00281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94B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343" w:type="dxa"/>
            <w:vMerge w:val="restart"/>
            <w:vAlign w:val="center"/>
          </w:tcPr>
          <w:p w:rsidR="00FA49BB" w:rsidRPr="0028194B" w:rsidRDefault="00FA49BB" w:rsidP="00281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94B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FA49BB" w:rsidRPr="0028194B" w:rsidRDefault="00FA49BB" w:rsidP="00281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94B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  <w:p w:rsidR="00FA49BB" w:rsidRPr="0028194B" w:rsidRDefault="00FA49BB" w:rsidP="00281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94B"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2099" w:type="dxa"/>
            <w:gridSpan w:val="2"/>
            <w:vAlign w:val="center"/>
          </w:tcPr>
          <w:p w:rsidR="00FA49BB" w:rsidRPr="0028194B" w:rsidRDefault="00FA49BB" w:rsidP="00281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94B">
              <w:rPr>
                <w:rFonts w:ascii="Times New Roman" w:hAnsi="Times New Roman" w:cs="Times New Roman"/>
                <w:sz w:val="18"/>
                <w:szCs w:val="18"/>
              </w:rPr>
              <w:t>Базовое значение показателя</w:t>
            </w:r>
          </w:p>
        </w:tc>
        <w:tc>
          <w:tcPr>
            <w:tcW w:w="5072" w:type="dxa"/>
            <w:gridSpan w:val="4"/>
            <w:vAlign w:val="center"/>
          </w:tcPr>
          <w:p w:rsidR="00FA49BB" w:rsidRPr="0028194B" w:rsidRDefault="00FA49BB" w:rsidP="00281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94B">
              <w:rPr>
                <w:rFonts w:ascii="Times New Roman" w:hAnsi="Times New Roman" w:cs="Times New Roman"/>
                <w:sz w:val="18"/>
                <w:szCs w:val="18"/>
              </w:rPr>
              <w:t>Значение результата по годам реализации</w:t>
            </w:r>
          </w:p>
        </w:tc>
      </w:tr>
      <w:tr w:rsidR="0091356F" w:rsidRPr="00FA49BB" w:rsidTr="00FA49BB">
        <w:trPr>
          <w:cantSplit/>
          <w:trHeight w:val="544"/>
          <w:jc w:val="center"/>
        </w:trPr>
        <w:tc>
          <w:tcPr>
            <w:tcW w:w="575" w:type="dxa"/>
            <w:vMerge/>
            <w:vAlign w:val="center"/>
          </w:tcPr>
          <w:p w:rsidR="00FA49BB" w:rsidRPr="0028194B" w:rsidRDefault="00FA49BB" w:rsidP="00281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9" w:type="dxa"/>
            <w:vMerge/>
            <w:vAlign w:val="center"/>
          </w:tcPr>
          <w:p w:rsidR="00FA49BB" w:rsidRPr="0028194B" w:rsidRDefault="00FA49BB" w:rsidP="00281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vAlign w:val="center"/>
          </w:tcPr>
          <w:p w:rsidR="00FA49BB" w:rsidRPr="0028194B" w:rsidRDefault="00FA49BB" w:rsidP="00281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vAlign w:val="center"/>
          </w:tcPr>
          <w:p w:rsidR="00FA49BB" w:rsidRPr="0028194B" w:rsidRDefault="00FA49BB" w:rsidP="00281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  <w:vAlign w:val="center"/>
          </w:tcPr>
          <w:p w:rsidR="00FA49BB" w:rsidRPr="0028194B" w:rsidRDefault="00FA49BB" w:rsidP="00281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FA49BB" w:rsidRPr="0028194B" w:rsidRDefault="00FA49BB" w:rsidP="00281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94B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1039" w:type="dxa"/>
            <w:vAlign w:val="center"/>
          </w:tcPr>
          <w:p w:rsidR="00FA49BB" w:rsidRPr="0028194B" w:rsidRDefault="00FA49BB" w:rsidP="00281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94B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598" w:type="dxa"/>
            <w:vAlign w:val="center"/>
          </w:tcPr>
          <w:p w:rsidR="00FA49BB" w:rsidRPr="0028194B" w:rsidRDefault="00FA49BB" w:rsidP="00281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94B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079" w:type="dxa"/>
            <w:vAlign w:val="center"/>
          </w:tcPr>
          <w:p w:rsidR="00FA49BB" w:rsidRPr="0028194B" w:rsidRDefault="00FA49BB" w:rsidP="00281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94B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057" w:type="dxa"/>
            <w:vAlign w:val="center"/>
          </w:tcPr>
          <w:p w:rsidR="00FA49BB" w:rsidRPr="0028194B" w:rsidRDefault="00FA49BB" w:rsidP="00281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94B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38" w:type="dxa"/>
            <w:vAlign w:val="center"/>
          </w:tcPr>
          <w:p w:rsidR="00FA49BB" w:rsidRPr="0028194B" w:rsidRDefault="00FA49BB" w:rsidP="00281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94B">
              <w:rPr>
                <w:rFonts w:ascii="Times New Roman" w:hAnsi="Times New Roman" w:cs="Times New Roman"/>
                <w:sz w:val="18"/>
                <w:szCs w:val="18"/>
              </w:rPr>
              <w:t>2030 (справочно)</w:t>
            </w:r>
          </w:p>
        </w:tc>
      </w:tr>
      <w:tr w:rsidR="0091356F" w:rsidRPr="00FA49BB" w:rsidTr="00FA49BB">
        <w:trPr>
          <w:cantSplit/>
          <w:jc w:val="center"/>
        </w:trPr>
        <w:tc>
          <w:tcPr>
            <w:tcW w:w="575" w:type="dxa"/>
            <w:vAlign w:val="center"/>
          </w:tcPr>
          <w:p w:rsidR="00FA49BB" w:rsidRPr="0028194B" w:rsidRDefault="00FA49BB" w:rsidP="00281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9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19" w:type="dxa"/>
            <w:vAlign w:val="center"/>
          </w:tcPr>
          <w:p w:rsidR="00FA49BB" w:rsidRPr="0028194B" w:rsidRDefault="00FA49BB" w:rsidP="00281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9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8" w:type="dxa"/>
            <w:vAlign w:val="center"/>
          </w:tcPr>
          <w:p w:rsidR="00FA49BB" w:rsidRPr="0028194B" w:rsidRDefault="00FA49BB" w:rsidP="00281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9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90" w:type="dxa"/>
            <w:vAlign w:val="center"/>
          </w:tcPr>
          <w:p w:rsidR="00FA49BB" w:rsidRPr="0028194B" w:rsidRDefault="00FA49BB" w:rsidP="00281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9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3" w:type="dxa"/>
            <w:vAlign w:val="center"/>
          </w:tcPr>
          <w:p w:rsidR="00FA49BB" w:rsidRPr="0028194B" w:rsidRDefault="00FA49BB" w:rsidP="00281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9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0" w:type="dxa"/>
            <w:vAlign w:val="center"/>
          </w:tcPr>
          <w:p w:rsidR="00FA49BB" w:rsidRPr="0028194B" w:rsidRDefault="00FA49BB" w:rsidP="00281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9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39" w:type="dxa"/>
            <w:vAlign w:val="center"/>
          </w:tcPr>
          <w:p w:rsidR="00FA49BB" w:rsidRPr="0028194B" w:rsidRDefault="00FA49BB" w:rsidP="00281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9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8" w:type="dxa"/>
            <w:vAlign w:val="center"/>
          </w:tcPr>
          <w:p w:rsidR="00FA49BB" w:rsidRPr="0028194B" w:rsidRDefault="00FA49BB" w:rsidP="00281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9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center"/>
          </w:tcPr>
          <w:p w:rsidR="00FA49BB" w:rsidRPr="0028194B" w:rsidRDefault="00FA49BB" w:rsidP="00281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9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57" w:type="dxa"/>
          </w:tcPr>
          <w:p w:rsidR="00FA49BB" w:rsidRPr="0028194B" w:rsidRDefault="00FA49BB" w:rsidP="00281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9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38" w:type="dxa"/>
          </w:tcPr>
          <w:p w:rsidR="00FA49BB" w:rsidRPr="0028194B" w:rsidRDefault="00FA49BB" w:rsidP="00281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9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A49BB" w:rsidRPr="00FA49BB" w:rsidTr="0051223D">
        <w:trPr>
          <w:cantSplit/>
          <w:trHeight w:val="423"/>
          <w:jc w:val="center"/>
        </w:trPr>
        <w:tc>
          <w:tcPr>
            <w:tcW w:w="14786" w:type="dxa"/>
            <w:gridSpan w:val="11"/>
          </w:tcPr>
          <w:p w:rsidR="00FA49BB" w:rsidRPr="00BD47DD" w:rsidRDefault="00FA49BB" w:rsidP="002819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1. Задача комплекса процессных мероприятий «</w:t>
            </w:r>
            <w:r w:rsidR="0028194B" w:rsidRPr="00BD47DD">
              <w:rPr>
                <w:rFonts w:ascii="Times New Roman" w:hAnsi="Times New Roman" w:cs="Times New Roman"/>
                <w:sz w:val="20"/>
                <w:szCs w:val="20"/>
              </w:rPr>
              <w:t>Выполнение социальных гарантий, предусмотренных нормативными правовыми актами Роговского сельского поселения для отдельных категорий граждан</w:t>
            </w: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1356F" w:rsidRPr="00FA49BB" w:rsidTr="00FA49BB">
        <w:trPr>
          <w:cantSplit/>
          <w:trHeight w:val="1308"/>
          <w:jc w:val="center"/>
        </w:trPr>
        <w:tc>
          <w:tcPr>
            <w:tcW w:w="575" w:type="dxa"/>
            <w:vAlign w:val="center"/>
          </w:tcPr>
          <w:p w:rsidR="0091356F" w:rsidRPr="00FA49BB" w:rsidRDefault="0091356F" w:rsidP="0091356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49B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19" w:type="dxa"/>
            <w:vAlign w:val="center"/>
          </w:tcPr>
          <w:p w:rsidR="0091356F" w:rsidRPr="00BD47DD" w:rsidRDefault="0091356F" w:rsidP="0091356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Выплата пенсии за выслугу лет</w:t>
            </w:r>
          </w:p>
        </w:tc>
        <w:tc>
          <w:tcPr>
            <w:tcW w:w="1688" w:type="dxa"/>
            <w:vAlign w:val="center"/>
          </w:tcPr>
          <w:p w:rsidR="0091356F" w:rsidRPr="00BD47DD" w:rsidRDefault="0091356F" w:rsidP="0091356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790" w:type="dxa"/>
            <w:vAlign w:val="center"/>
          </w:tcPr>
          <w:p w:rsidR="0091356F" w:rsidRPr="00BD47DD" w:rsidRDefault="0091356F" w:rsidP="0091356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Выполнение в полном объеме социальных обязательств Роговского сельского поселения перед работниками Администрации</w:t>
            </w:r>
          </w:p>
        </w:tc>
        <w:tc>
          <w:tcPr>
            <w:tcW w:w="1343" w:type="dxa"/>
            <w:vAlign w:val="center"/>
          </w:tcPr>
          <w:p w:rsidR="0091356F" w:rsidRPr="00BD47DD" w:rsidRDefault="00A13E15" w:rsidP="0091356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060" w:type="dxa"/>
            <w:vAlign w:val="center"/>
          </w:tcPr>
          <w:p w:rsidR="0091356F" w:rsidRPr="00BD47DD" w:rsidRDefault="0091356F" w:rsidP="0091356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vAlign w:val="center"/>
          </w:tcPr>
          <w:p w:rsidR="0091356F" w:rsidRPr="00BD47DD" w:rsidRDefault="0091356F" w:rsidP="0091356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8" w:type="dxa"/>
            <w:vAlign w:val="center"/>
          </w:tcPr>
          <w:p w:rsidR="0091356F" w:rsidRPr="00BD47DD" w:rsidRDefault="0091356F" w:rsidP="0091356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  <w:vAlign w:val="center"/>
          </w:tcPr>
          <w:p w:rsidR="0091356F" w:rsidRPr="00BD47DD" w:rsidRDefault="0091356F" w:rsidP="0091356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56F" w:rsidRPr="00BD47DD" w:rsidRDefault="0091356F" w:rsidP="0091356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1356F" w:rsidRPr="00BD47DD" w:rsidRDefault="0091356F" w:rsidP="0091356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91356F" w:rsidRPr="00BD47DD" w:rsidRDefault="0091356F" w:rsidP="0091356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8" w:type="dxa"/>
            <w:vAlign w:val="center"/>
          </w:tcPr>
          <w:p w:rsidR="0091356F" w:rsidRPr="00BD47DD" w:rsidRDefault="0091356F" w:rsidP="0091356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D03CD" w:rsidRDefault="00BD03CD" w:rsidP="00FA49BB">
      <w:pPr>
        <w:rPr>
          <w:rFonts w:ascii="Times New Roman" w:hAnsi="Times New Roman" w:cs="Times New Roman"/>
        </w:rPr>
      </w:pPr>
    </w:p>
    <w:p w:rsidR="00BD47DD" w:rsidRDefault="00BD47DD" w:rsidP="00FA49BB">
      <w:pPr>
        <w:rPr>
          <w:rFonts w:ascii="Times New Roman" w:hAnsi="Times New Roman" w:cs="Times New Roman"/>
        </w:rPr>
      </w:pPr>
    </w:p>
    <w:p w:rsidR="00FA49BB" w:rsidRPr="00FA49BB" w:rsidRDefault="00FA49BB" w:rsidP="00FA49BB">
      <w:pPr>
        <w:rPr>
          <w:rFonts w:ascii="Times New Roman" w:hAnsi="Times New Roman" w:cs="Times New Roman"/>
        </w:rPr>
      </w:pPr>
      <w:r w:rsidRPr="00FA49BB">
        <w:rPr>
          <w:rFonts w:ascii="Times New Roman" w:hAnsi="Times New Roman" w:cs="Times New Roman"/>
        </w:rPr>
        <w:t>5. Финансовое обеспечение комплекса процессных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3260"/>
        <w:gridCol w:w="1134"/>
        <w:gridCol w:w="870"/>
        <w:gridCol w:w="1115"/>
        <w:gridCol w:w="996"/>
      </w:tblGrid>
      <w:tr w:rsidR="00FA49BB" w:rsidRPr="00FA49BB" w:rsidTr="00FA49BB">
        <w:trPr>
          <w:trHeight w:val="189"/>
        </w:trPr>
        <w:tc>
          <w:tcPr>
            <w:tcW w:w="562" w:type="dxa"/>
          </w:tcPr>
          <w:p w:rsidR="00FA49BB" w:rsidRPr="00BD47DD" w:rsidRDefault="00FA49BB" w:rsidP="00BD47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379" w:type="dxa"/>
          </w:tcPr>
          <w:p w:rsidR="00FA49BB" w:rsidRPr="00BD47DD" w:rsidRDefault="00FA49BB" w:rsidP="00BD47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(результата) источник финансового обеспечения</w:t>
            </w:r>
          </w:p>
        </w:tc>
        <w:tc>
          <w:tcPr>
            <w:tcW w:w="3260" w:type="dxa"/>
          </w:tcPr>
          <w:p w:rsidR="00FA49BB" w:rsidRPr="00BD47DD" w:rsidRDefault="00FA49BB" w:rsidP="00BD47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1134" w:type="dxa"/>
          </w:tcPr>
          <w:p w:rsidR="00FA49BB" w:rsidRPr="00BD47DD" w:rsidRDefault="00FA49BB" w:rsidP="00BD47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0" w:type="dxa"/>
          </w:tcPr>
          <w:p w:rsidR="00FA49BB" w:rsidRPr="00BD47DD" w:rsidRDefault="00FA49BB" w:rsidP="00BD47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15" w:type="dxa"/>
          </w:tcPr>
          <w:p w:rsidR="00FA49BB" w:rsidRPr="00BD47DD" w:rsidRDefault="00FA49BB" w:rsidP="00BD47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996" w:type="dxa"/>
          </w:tcPr>
          <w:p w:rsidR="00FA49BB" w:rsidRPr="00BD47DD" w:rsidRDefault="00FA49BB" w:rsidP="00BD47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FA49BB" w:rsidRPr="00FA49BB" w:rsidTr="00FA49BB">
        <w:tc>
          <w:tcPr>
            <w:tcW w:w="562" w:type="dxa"/>
          </w:tcPr>
          <w:p w:rsidR="00FA49BB" w:rsidRPr="00BD47DD" w:rsidRDefault="00FA49BB" w:rsidP="00BD47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9" w:type="dxa"/>
          </w:tcPr>
          <w:p w:rsidR="00FA49BB" w:rsidRPr="00BD47DD" w:rsidRDefault="00FA49BB" w:rsidP="00BD47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FA49BB" w:rsidRPr="00BD47DD" w:rsidRDefault="00FA49BB" w:rsidP="00BD47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FA49BB" w:rsidRPr="00BD47DD" w:rsidRDefault="00FA49BB" w:rsidP="00BD47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0" w:type="dxa"/>
          </w:tcPr>
          <w:p w:rsidR="00FA49BB" w:rsidRPr="00BD47DD" w:rsidRDefault="00FA49BB" w:rsidP="00BD47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15" w:type="dxa"/>
          </w:tcPr>
          <w:p w:rsidR="00FA49BB" w:rsidRPr="00BD47DD" w:rsidRDefault="00FA49BB" w:rsidP="00BD47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6" w:type="dxa"/>
          </w:tcPr>
          <w:p w:rsidR="00FA49BB" w:rsidRPr="00BD47DD" w:rsidRDefault="00FA49BB" w:rsidP="00BD47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A49BB" w:rsidRPr="00FA49BB" w:rsidTr="00FA49BB">
        <w:tc>
          <w:tcPr>
            <w:tcW w:w="562" w:type="dxa"/>
            <w:vMerge w:val="restart"/>
          </w:tcPr>
          <w:p w:rsidR="00FA49BB" w:rsidRPr="00BD47DD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9" w:type="dxa"/>
          </w:tcPr>
          <w:p w:rsidR="00FA49BB" w:rsidRPr="00BD47DD" w:rsidRDefault="00FA49BB" w:rsidP="00BD0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="0051223D" w:rsidRPr="00BD47DD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3260" w:type="dxa"/>
            <w:vMerge w:val="restart"/>
          </w:tcPr>
          <w:p w:rsidR="00FA49BB" w:rsidRPr="00BD47DD" w:rsidRDefault="00FA49BB" w:rsidP="00BD0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FA49BB" w:rsidRPr="00BD47DD" w:rsidRDefault="0051223D" w:rsidP="00BD0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FA49BB" w:rsidRPr="00BD47DD" w:rsidRDefault="0051223D" w:rsidP="00BD0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FA49BB" w:rsidRPr="00BD47DD" w:rsidRDefault="0051223D" w:rsidP="00BD0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FA49BB" w:rsidRPr="00BD47DD" w:rsidRDefault="0051223D" w:rsidP="00BD0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A49BB" w:rsidRPr="00FA49BB" w:rsidTr="00FA49BB">
        <w:tc>
          <w:tcPr>
            <w:tcW w:w="562" w:type="dxa"/>
            <w:vMerge/>
          </w:tcPr>
          <w:p w:rsidR="00FA49BB" w:rsidRPr="00BD47DD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FA49BB" w:rsidRPr="00BD47DD" w:rsidRDefault="00FA49BB" w:rsidP="00BD0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  <w:vMerge/>
          </w:tcPr>
          <w:p w:rsidR="00FA49BB" w:rsidRPr="00BD47DD" w:rsidRDefault="00FA49BB" w:rsidP="00BD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49BB" w:rsidRPr="00BD47DD" w:rsidRDefault="00FA49BB" w:rsidP="00BD0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FA49BB" w:rsidRPr="00BD47DD" w:rsidRDefault="00FA49BB" w:rsidP="00BD0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FA49BB" w:rsidRPr="00BD47DD" w:rsidRDefault="00FA49BB" w:rsidP="00BD0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FA49BB" w:rsidRPr="00BD47DD" w:rsidRDefault="00FA49BB" w:rsidP="00BD0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A49BB" w:rsidRPr="00FA49BB" w:rsidTr="0051223D">
        <w:trPr>
          <w:trHeight w:val="266"/>
        </w:trPr>
        <w:tc>
          <w:tcPr>
            <w:tcW w:w="562" w:type="dxa"/>
            <w:vMerge/>
          </w:tcPr>
          <w:p w:rsidR="00FA49BB" w:rsidRPr="00BD47DD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FA49BB" w:rsidRPr="00BD47DD" w:rsidRDefault="00FA49BB" w:rsidP="00BD03C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  <w:vMerge/>
          </w:tcPr>
          <w:p w:rsidR="00FA49BB" w:rsidRPr="00BD47DD" w:rsidRDefault="00FA49BB" w:rsidP="00BD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49BB" w:rsidRPr="00BD47DD" w:rsidRDefault="00FA49BB" w:rsidP="00BD0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FA49BB" w:rsidRPr="00BD47DD" w:rsidRDefault="00FA49BB" w:rsidP="00BD0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FA49BB" w:rsidRPr="00BD47DD" w:rsidRDefault="00FA49BB" w:rsidP="00BD0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FA49BB" w:rsidRPr="00BD47DD" w:rsidRDefault="00FA49BB" w:rsidP="00BD0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A49BB" w:rsidRPr="00FA49BB" w:rsidTr="00FA49BB">
        <w:tc>
          <w:tcPr>
            <w:tcW w:w="562" w:type="dxa"/>
            <w:vMerge/>
          </w:tcPr>
          <w:p w:rsidR="00FA49BB" w:rsidRPr="00BD47DD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FA49BB" w:rsidRPr="00BD47DD" w:rsidRDefault="00FA49BB" w:rsidP="00BD03C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  <w:vMerge/>
          </w:tcPr>
          <w:p w:rsidR="00FA49BB" w:rsidRPr="00BD47DD" w:rsidRDefault="00FA49BB" w:rsidP="00BD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49BB" w:rsidRPr="00BD47DD" w:rsidRDefault="00FA49BB" w:rsidP="00BD0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1223D" w:rsidRPr="00BD47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FA49BB" w:rsidRPr="00BD47DD" w:rsidRDefault="00FA49BB" w:rsidP="00BD0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1223D" w:rsidRPr="00BD47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</w:tcPr>
          <w:p w:rsidR="00FA49BB" w:rsidRPr="00BD47DD" w:rsidRDefault="00FA49BB" w:rsidP="00BD0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1223D" w:rsidRPr="00BD47D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6" w:type="dxa"/>
          </w:tcPr>
          <w:p w:rsidR="00FA49BB" w:rsidRPr="00BD47DD" w:rsidRDefault="0051223D" w:rsidP="00BD0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A49BB" w:rsidRPr="00FA49BB" w:rsidTr="00FA49BB">
        <w:tc>
          <w:tcPr>
            <w:tcW w:w="562" w:type="dxa"/>
            <w:vMerge/>
          </w:tcPr>
          <w:p w:rsidR="00FA49BB" w:rsidRPr="00BD47DD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FA49BB" w:rsidRPr="00BD47DD" w:rsidRDefault="00FA49BB" w:rsidP="00BD0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  <w:vMerge/>
          </w:tcPr>
          <w:p w:rsidR="00FA49BB" w:rsidRPr="00BD47DD" w:rsidRDefault="00FA49BB" w:rsidP="00BD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49BB" w:rsidRPr="00BD47DD" w:rsidRDefault="0051223D" w:rsidP="00BD0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FA49BB" w:rsidRPr="00BD47DD" w:rsidRDefault="0051223D" w:rsidP="00BD0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FA49BB" w:rsidRPr="00BD47DD" w:rsidRDefault="0051223D" w:rsidP="00BD0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FA49BB" w:rsidRPr="00BD47DD" w:rsidRDefault="0051223D" w:rsidP="00BD0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A49BB" w:rsidRPr="00FA49BB" w:rsidTr="00FA49BB">
        <w:trPr>
          <w:trHeight w:val="270"/>
        </w:trPr>
        <w:tc>
          <w:tcPr>
            <w:tcW w:w="562" w:type="dxa"/>
            <w:vMerge/>
          </w:tcPr>
          <w:p w:rsidR="00FA49BB" w:rsidRPr="00BD47DD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FA49BB" w:rsidRPr="00BD47DD" w:rsidRDefault="00FA49BB" w:rsidP="00BD0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  <w:vMerge/>
          </w:tcPr>
          <w:p w:rsidR="00FA49BB" w:rsidRPr="00BD47DD" w:rsidRDefault="00FA49BB" w:rsidP="00BD0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49BB" w:rsidRPr="00BD47DD" w:rsidRDefault="00FA49BB" w:rsidP="00BD0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FA49BB" w:rsidRPr="00BD47DD" w:rsidRDefault="00FA49BB" w:rsidP="00BD0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FA49BB" w:rsidRPr="00BD47DD" w:rsidRDefault="00FA49BB" w:rsidP="00BD0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FA49BB" w:rsidRPr="00BD47DD" w:rsidRDefault="00FA49BB" w:rsidP="00BD0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FA49BB" w:rsidRDefault="00FA49BB" w:rsidP="00FA49BB">
      <w:pPr>
        <w:rPr>
          <w:rFonts w:ascii="Times New Roman" w:hAnsi="Times New Roman" w:cs="Times New Roman"/>
        </w:rPr>
      </w:pPr>
    </w:p>
    <w:p w:rsidR="00BD47DD" w:rsidRPr="00FA49BB" w:rsidRDefault="00BD47DD" w:rsidP="00FA49BB">
      <w:pPr>
        <w:rPr>
          <w:rFonts w:ascii="Times New Roman" w:hAnsi="Times New Roman" w:cs="Times New Roman"/>
        </w:rPr>
      </w:pPr>
    </w:p>
    <w:p w:rsidR="00FA49BB" w:rsidRPr="00BD03CD" w:rsidRDefault="00FA49BB" w:rsidP="00FA49BB">
      <w:pPr>
        <w:rPr>
          <w:rFonts w:ascii="Times New Roman" w:hAnsi="Times New Roman" w:cs="Times New Roman"/>
        </w:rPr>
      </w:pPr>
      <w:r w:rsidRPr="00FA49BB">
        <w:rPr>
          <w:rFonts w:ascii="Times New Roman" w:hAnsi="Times New Roman" w:cs="Times New Roman"/>
        </w:rPr>
        <w:lastRenderedPageBreak/>
        <w:t xml:space="preserve">6. </w:t>
      </w:r>
      <w:r w:rsidRPr="00BD03CD">
        <w:rPr>
          <w:rFonts w:ascii="Times New Roman" w:hAnsi="Times New Roman" w:cs="Times New Roman"/>
        </w:rPr>
        <w:t>План реализации комплекса процессных мероприятий на 2025-2027 годы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1"/>
        <w:gridCol w:w="4288"/>
        <w:gridCol w:w="2426"/>
        <w:gridCol w:w="2426"/>
        <w:gridCol w:w="2427"/>
        <w:gridCol w:w="2427"/>
      </w:tblGrid>
      <w:tr w:rsidR="00FA49BB" w:rsidRPr="00471EC1" w:rsidTr="00FA49BB">
        <w:trPr>
          <w:trHeight w:val="803"/>
        </w:trPr>
        <w:tc>
          <w:tcPr>
            <w:tcW w:w="711" w:type="dxa"/>
          </w:tcPr>
          <w:p w:rsidR="00FA49BB" w:rsidRPr="00BD03CD" w:rsidRDefault="00FA49BB" w:rsidP="00BD47DD">
            <w:pPr>
              <w:jc w:val="center"/>
              <w:rPr>
                <w:rFonts w:ascii="Times New Roman" w:hAnsi="Times New Roman" w:cs="Times New Roman"/>
              </w:rPr>
            </w:pPr>
            <w:r w:rsidRPr="00BD03C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88" w:type="dxa"/>
          </w:tcPr>
          <w:p w:rsidR="00FA49BB" w:rsidRPr="00BD03CD" w:rsidRDefault="00FA49BB" w:rsidP="00BD47DD">
            <w:pPr>
              <w:jc w:val="center"/>
              <w:rPr>
                <w:rFonts w:ascii="Times New Roman" w:hAnsi="Times New Roman" w:cs="Times New Roman"/>
              </w:rPr>
            </w:pPr>
            <w:r w:rsidRPr="00BD03CD">
              <w:rPr>
                <w:rFonts w:ascii="Times New Roman" w:hAnsi="Times New Roman" w:cs="Times New Roman"/>
              </w:rPr>
              <w:t>Задача, мероприятие (результат)/контрольная точка</w:t>
            </w:r>
          </w:p>
        </w:tc>
        <w:tc>
          <w:tcPr>
            <w:tcW w:w="2426" w:type="dxa"/>
          </w:tcPr>
          <w:p w:rsidR="00FA49BB" w:rsidRPr="00BD03CD" w:rsidRDefault="00FA49BB" w:rsidP="00BD47DD">
            <w:pPr>
              <w:jc w:val="center"/>
              <w:rPr>
                <w:rFonts w:ascii="Times New Roman" w:hAnsi="Times New Roman" w:cs="Times New Roman"/>
              </w:rPr>
            </w:pPr>
            <w:r w:rsidRPr="00BD03CD">
              <w:rPr>
                <w:rFonts w:ascii="Times New Roman" w:hAnsi="Times New Roman" w:cs="Times New Roman"/>
              </w:rPr>
              <w:t>Дата наступления контрольной точки</w:t>
            </w:r>
          </w:p>
        </w:tc>
        <w:tc>
          <w:tcPr>
            <w:tcW w:w="2426" w:type="dxa"/>
          </w:tcPr>
          <w:p w:rsidR="00FA49BB" w:rsidRPr="00BD03CD" w:rsidRDefault="00FA49BB" w:rsidP="00BD47DD">
            <w:pPr>
              <w:jc w:val="center"/>
              <w:rPr>
                <w:rFonts w:ascii="Times New Roman" w:hAnsi="Times New Roman" w:cs="Times New Roman"/>
              </w:rPr>
            </w:pPr>
            <w:r w:rsidRPr="00BD03CD">
              <w:rPr>
                <w:rFonts w:ascii="Times New Roman" w:hAnsi="Times New Roman" w:cs="Times New Roman"/>
              </w:rPr>
              <w:t>Ответственный исполнитель (ФИО, должность)</w:t>
            </w:r>
          </w:p>
        </w:tc>
        <w:tc>
          <w:tcPr>
            <w:tcW w:w="2427" w:type="dxa"/>
          </w:tcPr>
          <w:p w:rsidR="00FA49BB" w:rsidRPr="00BD03CD" w:rsidRDefault="00FA49BB" w:rsidP="00BD47DD">
            <w:pPr>
              <w:jc w:val="center"/>
              <w:rPr>
                <w:rFonts w:ascii="Times New Roman" w:hAnsi="Times New Roman" w:cs="Times New Roman"/>
              </w:rPr>
            </w:pPr>
            <w:r w:rsidRPr="00BD03CD">
              <w:rPr>
                <w:rFonts w:ascii="Times New Roman" w:hAnsi="Times New Roman" w:cs="Times New Roman"/>
              </w:rPr>
              <w:t>Вид подтверждающего документа</w:t>
            </w:r>
          </w:p>
        </w:tc>
        <w:tc>
          <w:tcPr>
            <w:tcW w:w="2427" w:type="dxa"/>
          </w:tcPr>
          <w:p w:rsidR="00FA49BB" w:rsidRPr="00BD03CD" w:rsidRDefault="00FA49BB" w:rsidP="00BD47DD">
            <w:pPr>
              <w:jc w:val="center"/>
              <w:rPr>
                <w:rFonts w:ascii="Times New Roman" w:hAnsi="Times New Roman" w:cs="Times New Roman"/>
              </w:rPr>
            </w:pPr>
            <w:r w:rsidRPr="00BD03CD">
              <w:rPr>
                <w:rFonts w:ascii="Times New Roman" w:hAnsi="Times New Roman" w:cs="Times New Roman"/>
              </w:rPr>
              <w:t>Информационная система</w:t>
            </w:r>
          </w:p>
        </w:tc>
      </w:tr>
      <w:tr w:rsidR="00FA49BB" w:rsidRPr="00FA49BB" w:rsidTr="00FA49BB">
        <w:tc>
          <w:tcPr>
            <w:tcW w:w="711" w:type="dxa"/>
          </w:tcPr>
          <w:p w:rsidR="00FA49BB" w:rsidRPr="00BD03CD" w:rsidRDefault="00FA49BB" w:rsidP="00BD47DD">
            <w:pPr>
              <w:jc w:val="center"/>
              <w:rPr>
                <w:rFonts w:ascii="Times New Roman" w:hAnsi="Times New Roman" w:cs="Times New Roman"/>
              </w:rPr>
            </w:pPr>
            <w:r w:rsidRPr="00BD0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8" w:type="dxa"/>
          </w:tcPr>
          <w:p w:rsidR="00FA49BB" w:rsidRPr="00BD03CD" w:rsidRDefault="00FA49BB" w:rsidP="00BD47DD">
            <w:pPr>
              <w:jc w:val="center"/>
              <w:rPr>
                <w:rFonts w:ascii="Times New Roman" w:hAnsi="Times New Roman" w:cs="Times New Roman"/>
              </w:rPr>
            </w:pPr>
            <w:r w:rsidRPr="00BD03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6" w:type="dxa"/>
          </w:tcPr>
          <w:p w:rsidR="00FA49BB" w:rsidRPr="00BD03CD" w:rsidRDefault="00FA49BB" w:rsidP="00BD47DD">
            <w:pPr>
              <w:jc w:val="center"/>
              <w:rPr>
                <w:rFonts w:ascii="Times New Roman" w:hAnsi="Times New Roman" w:cs="Times New Roman"/>
              </w:rPr>
            </w:pPr>
            <w:r w:rsidRPr="00BD03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6" w:type="dxa"/>
          </w:tcPr>
          <w:p w:rsidR="00FA49BB" w:rsidRPr="00BD03CD" w:rsidRDefault="00FA49BB" w:rsidP="00BD47DD">
            <w:pPr>
              <w:jc w:val="center"/>
              <w:rPr>
                <w:rFonts w:ascii="Times New Roman" w:hAnsi="Times New Roman" w:cs="Times New Roman"/>
              </w:rPr>
            </w:pPr>
            <w:r w:rsidRPr="00BD0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7" w:type="dxa"/>
          </w:tcPr>
          <w:p w:rsidR="00FA49BB" w:rsidRPr="00BD03CD" w:rsidRDefault="00FA49BB" w:rsidP="00BD47DD">
            <w:pPr>
              <w:jc w:val="center"/>
              <w:rPr>
                <w:rFonts w:ascii="Times New Roman" w:hAnsi="Times New Roman" w:cs="Times New Roman"/>
              </w:rPr>
            </w:pPr>
            <w:r w:rsidRPr="00BD0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7" w:type="dxa"/>
          </w:tcPr>
          <w:p w:rsidR="00FA49BB" w:rsidRPr="00BD03CD" w:rsidRDefault="00FA49BB" w:rsidP="00BD47DD">
            <w:pPr>
              <w:jc w:val="center"/>
              <w:rPr>
                <w:rFonts w:ascii="Times New Roman" w:hAnsi="Times New Roman" w:cs="Times New Roman"/>
              </w:rPr>
            </w:pPr>
            <w:r w:rsidRPr="00BD03CD">
              <w:rPr>
                <w:rFonts w:ascii="Times New Roman" w:hAnsi="Times New Roman" w:cs="Times New Roman"/>
              </w:rPr>
              <w:t>6</w:t>
            </w:r>
          </w:p>
        </w:tc>
      </w:tr>
      <w:tr w:rsidR="00FA49BB" w:rsidRPr="00FA49BB" w:rsidTr="00FA49BB">
        <w:tc>
          <w:tcPr>
            <w:tcW w:w="14705" w:type="dxa"/>
            <w:gridSpan w:val="6"/>
          </w:tcPr>
          <w:p w:rsidR="00FA49BB" w:rsidRPr="00BD47DD" w:rsidRDefault="00FA49BB" w:rsidP="00BD03C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1. Задача комплекса процессных мероприятий «</w:t>
            </w:r>
            <w:r w:rsidR="00BD03CD" w:rsidRPr="00BD47DD">
              <w:rPr>
                <w:rFonts w:ascii="Times New Roman" w:hAnsi="Times New Roman" w:cs="Times New Roman"/>
                <w:sz w:val="20"/>
                <w:szCs w:val="20"/>
              </w:rPr>
              <w:t>Выполнение социальных гарантий, предусмотренных нормативными правовыми актами Роговского сельского поселения для отдельных категорий граждан</w:t>
            </w: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A49BB" w:rsidRPr="00FA49BB" w:rsidTr="00FA49BB">
        <w:tc>
          <w:tcPr>
            <w:tcW w:w="711" w:type="dxa"/>
          </w:tcPr>
          <w:p w:rsidR="00FA49BB" w:rsidRPr="00FA49BB" w:rsidRDefault="00FA49BB" w:rsidP="00FA49B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49B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88" w:type="dxa"/>
          </w:tcPr>
          <w:p w:rsidR="00FA49BB" w:rsidRPr="00BD47DD" w:rsidRDefault="00FA49BB" w:rsidP="00F0080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</w:t>
            </w:r>
            <w:r w:rsidR="00F00808" w:rsidRPr="00BD47DD">
              <w:rPr>
                <w:rFonts w:ascii="Times New Roman" w:hAnsi="Times New Roman" w:cs="Times New Roman"/>
                <w:sz w:val="20"/>
                <w:szCs w:val="20"/>
              </w:rPr>
              <w:t>Выплата пенсии за выслугу лет</w:t>
            </w: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6" w:type="dxa"/>
          </w:tcPr>
          <w:p w:rsidR="00FA49BB" w:rsidRPr="00BD47DD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6" w:type="dxa"/>
          </w:tcPr>
          <w:p w:rsidR="00FA49BB" w:rsidRPr="00BD47DD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</w:p>
        </w:tc>
        <w:tc>
          <w:tcPr>
            <w:tcW w:w="2427" w:type="dxa"/>
          </w:tcPr>
          <w:p w:rsidR="00FA49BB" w:rsidRPr="00BD47DD" w:rsidRDefault="006A6AB4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FA49BB" w:rsidRPr="00BD47DD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FA49BB" w:rsidRPr="00FA49BB" w:rsidTr="00FA49BB">
        <w:tc>
          <w:tcPr>
            <w:tcW w:w="711" w:type="dxa"/>
          </w:tcPr>
          <w:p w:rsidR="00FA49BB" w:rsidRPr="00FA49BB" w:rsidRDefault="00FA49BB" w:rsidP="00F008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49BB">
              <w:rPr>
                <w:rFonts w:ascii="Times New Roman" w:hAnsi="Times New Roman" w:cs="Times New Roman"/>
              </w:rPr>
              <w:t>1.</w:t>
            </w:r>
            <w:r w:rsidR="00F00808">
              <w:rPr>
                <w:rFonts w:ascii="Times New Roman" w:hAnsi="Times New Roman" w:cs="Times New Roman"/>
              </w:rPr>
              <w:t>1</w:t>
            </w:r>
            <w:r w:rsidRPr="00FA49BB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288" w:type="dxa"/>
          </w:tcPr>
          <w:p w:rsidR="00FA49BB" w:rsidRPr="00BD47DD" w:rsidRDefault="00FA49BB" w:rsidP="006A6AB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Контрольная точка 1.3.1 «</w:t>
            </w:r>
            <w:r w:rsidR="006A6AB4" w:rsidRPr="00BD47D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Документ, устанавливающий условия осуществления выплат</w:t>
            </w: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6" w:type="dxa"/>
          </w:tcPr>
          <w:p w:rsidR="00FA49BB" w:rsidRPr="00BD47DD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2426" w:type="dxa"/>
          </w:tcPr>
          <w:p w:rsidR="00FA49BB" w:rsidRPr="00BD47DD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Роговского сельского поселения </w:t>
            </w:r>
          </w:p>
        </w:tc>
        <w:tc>
          <w:tcPr>
            <w:tcW w:w="2427" w:type="dxa"/>
          </w:tcPr>
          <w:p w:rsidR="00FA49BB" w:rsidRPr="00BD47DD" w:rsidRDefault="006A6AB4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Роговского сельского поселения</w:t>
            </w:r>
          </w:p>
        </w:tc>
        <w:tc>
          <w:tcPr>
            <w:tcW w:w="2427" w:type="dxa"/>
          </w:tcPr>
          <w:p w:rsidR="00FA49BB" w:rsidRPr="00BD47DD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FA49BB" w:rsidRPr="00FA49BB" w:rsidTr="00FA49BB">
        <w:tc>
          <w:tcPr>
            <w:tcW w:w="711" w:type="dxa"/>
          </w:tcPr>
          <w:p w:rsidR="00FA49BB" w:rsidRPr="00FA49BB" w:rsidRDefault="00FA49BB" w:rsidP="00F008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49BB">
              <w:rPr>
                <w:rFonts w:ascii="Times New Roman" w:hAnsi="Times New Roman" w:cs="Times New Roman"/>
              </w:rPr>
              <w:t>1.</w:t>
            </w:r>
            <w:r w:rsidR="00F00808">
              <w:rPr>
                <w:rFonts w:ascii="Times New Roman" w:hAnsi="Times New Roman" w:cs="Times New Roman"/>
              </w:rPr>
              <w:t>1</w:t>
            </w:r>
            <w:r w:rsidRPr="00FA49BB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4288" w:type="dxa"/>
          </w:tcPr>
          <w:p w:rsidR="00FA49BB" w:rsidRPr="00BD47DD" w:rsidRDefault="00FA49BB" w:rsidP="006A6AB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Контрольная точка 1.3.2 «</w:t>
            </w:r>
            <w:r w:rsidR="006A6AB4" w:rsidRPr="00BD47D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Выплаты осуществлены</w:t>
            </w: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6" w:type="dxa"/>
          </w:tcPr>
          <w:p w:rsidR="00FA49BB" w:rsidRPr="00BD47DD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2426" w:type="dxa"/>
          </w:tcPr>
          <w:p w:rsidR="00FA49BB" w:rsidRPr="00BD47DD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Роговского сельского поселения </w:t>
            </w:r>
          </w:p>
        </w:tc>
        <w:tc>
          <w:tcPr>
            <w:tcW w:w="2427" w:type="dxa"/>
          </w:tcPr>
          <w:p w:rsidR="00FA49BB" w:rsidRPr="00BD47DD" w:rsidRDefault="006A6AB4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</w:tc>
        <w:tc>
          <w:tcPr>
            <w:tcW w:w="2427" w:type="dxa"/>
          </w:tcPr>
          <w:p w:rsidR="00FA49BB" w:rsidRPr="00BD47DD" w:rsidRDefault="00FA49BB" w:rsidP="00FA49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7DD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</w:tbl>
    <w:p w:rsidR="00FA49BB" w:rsidRPr="00FA49BB" w:rsidRDefault="00FA49BB" w:rsidP="00FA49BB">
      <w:pPr>
        <w:rPr>
          <w:rFonts w:ascii="Times New Roman" w:hAnsi="Times New Roman" w:cs="Times New Roman"/>
        </w:rPr>
      </w:pPr>
    </w:p>
    <w:sectPr w:rsidR="00FA49BB" w:rsidRPr="00FA49BB" w:rsidSect="00D42431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9BB" w:rsidRDefault="00FA49BB" w:rsidP="00137BB1">
      <w:pPr>
        <w:spacing w:after="0" w:line="240" w:lineRule="auto"/>
      </w:pPr>
      <w:r>
        <w:separator/>
      </w:r>
    </w:p>
  </w:endnote>
  <w:endnote w:type="continuationSeparator" w:id="0">
    <w:p w:rsidR="00FA49BB" w:rsidRDefault="00FA49BB" w:rsidP="0013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9BB" w:rsidRDefault="00FA49BB" w:rsidP="00137BB1">
      <w:pPr>
        <w:spacing w:after="0" w:line="240" w:lineRule="auto"/>
      </w:pPr>
      <w:r>
        <w:separator/>
      </w:r>
    </w:p>
  </w:footnote>
  <w:footnote w:type="continuationSeparator" w:id="0">
    <w:p w:rsidR="00FA49BB" w:rsidRDefault="00FA49BB" w:rsidP="00137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60E50"/>
    <w:multiLevelType w:val="hybridMultilevel"/>
    <w:tmpl w:val="C26054F4"/>
    <w:lvl w:ilvl="0" w:tplc="FC642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711D1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8E85FDF"/>
    <w:multiLevelType w:val="hybridMultilevel"/>
    <w:tmpl w:val="84EC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5443A"/>
    <w:multiLevelType w:val="hybridMultilevel"/>
    <w:tmpl w:val="8822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536EB"/>
    <w:multiLevelType w:val="hybridMultilevel"/>
    <w:tmpl w:val="E7FE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561E9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23940FC6"/>
    <w:multiLevelType w:val="hybridMultilevel"/>
    <w:tmpl w:val="0D143D28"/>
    <w:lvl w:ilvl="0" w:tplc="C66C94A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29170BAA"/>
    <w:multiLevelType w:val="hybridMultilevel"/>
    <w:tmpl w:val="B970A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B53DC"/>
    <w:multiLevelType w:val="hybridMultilevel"/>
    <w:tmpl w:val="84EC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76B22"/>
    <w:multiLevelType w:val="hybridMultilevel"/>
    <w:tmpl w:val="9D24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D7BA2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3622640F"/>
    <w:multiLevelType w:val="hybridMultilevel"/>
    <w:tmpl w:val="50DE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45B28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581A371B"/>
    <w:multiLevelType w:val="hybridMultilevel"/>
    <w:tmpl w:val="3CAC03C2"/>
    <w:lvl w:ilvl="0" w:tplc="CB228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42717C"/>
    <w:multiLevelType w:val="hybridMultilevel"/>
    <w:tmpl w:val="0B9CB57A"/>
    <w:lvl w:ilvl="0" w:tplc="0242E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A80CE8"/>
    <w:multiLevelType w:val="hybridMultilevel"/>
    <w:tmpl w:val="9AB6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1A0B1E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6BC365AD"/>
    <w:multiLevelType w:val="hybridMultilevel"/>
    <w:tmpl w:val="DF648C48"/>
    <w:lvl w:ilvl="0" w:tplc="2752D556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8">
    <w:nsid w:val="6D0C2693"/>
    <w:multiLevelType w:val="hybridMultilevel"/>
    <w:tmpl w:val="BC9E8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3D2D3D"/>
    <w:multiLevelType w:val="hybridMultilevel"/>
    <w:tmpl w:val="AD008354"/>
    <w:lvl w:ilvl="0" w:tplc="AB08BC06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20">
    <w:nsid w:val="74617F0D"/>
    <w:multiLevelType w:val="hybridMultilevel"/>
    <w:tmpl w:val="F0429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6D1CE3"/>
    <w:multiLevelType w:val="hybridMultilevel"/>
    <w:tmpl w:val="84EC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1F59AD"/>
    <w:multiLevelType w:val="hybridMultilevel"/>
    <w:tmpl w:val="5964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CD64BD"/>
    <w:multiLevelType w:val="hybridMultilevel"/>
    <w:tmpl w:val="BE76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C3449A"/>
    <w:multiLevelType w:val="hybridMultilevel"/>
    <w:tmpl w:val="F784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2"/>
  </w:num>
  <w:num w:numId="4">
    <w:abstractNumId w:val="13"/>
  </w:num>
  <w:num w:numId="5">
    <w:abstractNumId w:val="5"/>
  </w:num>
  <w:num w:numId="6">
    <w:abstractNumId w:val="16"/>
  </w:num>
  <w:num w:numId="7">
    <w:abstractNumId w:val="1"/>
  </w:num>
  <w:num w:numId="8">
    <w:abstractNumId w:val="10"/>
  </w:num>
  <w:num w:numId="9">
    <w:abstractNumId w:val="11"/>
  </w:num>
  <w:num w:numId="10">
    <w:abstractNumId w:val="22"/>
  </w:num>
  <w:num w:numId="11">
    <w:abstractNumId w:val="15"/>
  </w:num>
  <w:num w:numId="12">
    <w:abstractNumId w:val="19"/>
  </w:num>
  <w:num w:numId="13">
    <w:abstractNumId w:val="18"/>
  </w:num>
  <w:num w:numId="14">
    <w:abstractNumId w:val="17"/>
  </w:num>
  <w:num w:numId="15">
    <w:abstractNumId w:val="3"/>
  </w:num>
  <w:num w:numId="16">
    <w:abstractNumId w:val="4"/>
  </w:num>
  <w:num w:numId="17">
    <w:abstractNumId w:val="24"/>
  </w:num>
  <w:num w:numId="18">
    <w:abstractNumId w:val="14"/>
  </w:num>
  <w:num w:numId="19">
    <w:abstractNumId w:val="2"/>
  </w:num>
  <w:num w:numId="20">
    <w:abstractNumId w:val="0"/>
  </w:num>
  <w:num w:numId="21">
    <w:abstractNumId w:val="20"/>
  </w:num>
  <w:num w:numId="22">
    <w:abstractNumId w:val="21"/>
  </w:num>
  <w:num w:numId="23">
    <w:abstractNumId w:val="8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DBB"/>
    <w:rsid w:val="000116F5"/>
    <w:rsid w:val="000131BB"/>
    <w:rsid w:val="00032A9F"/>
    <w:rsid w:val="00036F6C"/>
    <w:rsid w:val="00037DB0"/>
    <w:rsid w:val="00040494"/>
    <w:rsid w:val="00041EF1"/>
    <w:rsid w:val="00042E63"/>
    <w:rsid w:val="00043A43"/>
    <w:rsid w:val="00045120"/>
    <w:rsid w:val="00045A5E"/>
    <w:rsid w:val="00045FDF"/>
    <w:rsid w:val="000501B1"/>
    <w:rsid w:val="00050A09"/>
    <w:rsid w:val="000531D1"/>
    <w:rsid w:val="000549E9"/>
    <w:rsid w:val="00062751"/>
    <w:rsid w:val="0008011C"/>
    <w:rsid w:val="00096B79"/>
    <w:rsid w:val="00096B8A"/>
    <w:rsid w:val="000B2467"/>
    <w:rsid w:val="000B7AB8"/>
    <w:rsid w:val="000D095C"/>
    <w:rsid w:val="000D157B"/>
    <w:rsid w:val="000D1A6E"/>
    <w:rsid w:val="000D68C6"/>
    <w:rsid w:val="000D6FFB"/>
    <w:rsid w:val="000D7E68"/>
    <w:rsid w:val="000E1A3B"/>
    <w:rsid w:val="000E773C"/>
    <w:rsid w:val="000F11B3"/>
    <w:rsid w:val="000F4252"/>
    <w:rsid w:val="000F4B66"/>
    <w:rsid w:val="000F63CC"/>
    <w:rsid w:val="001030FB"/>
    <w:rsid w:val="001069EA"/>
    <w:rsid w:val="0011201C"/>
    <w:rsid w:val="00113118"/>
    <w:rsid w:val="00120556"/>
    <w:rsid w:val="00120EB0"/>
    <w:rsid w:val="00124A9B"/>
    <w:rsid w:val="0013193B"/>
    <w:rsid w:val="001328D8"/>
    <w:rsid w:val="00136186"/>
    <w:rsid w:val="00137461"/>
    <w:rsid w:val="00137BB1"/>
    <w:rsid w:val="00154399"/>
    <w:rsid w:val="0016284F"/>
    <w:rsid w:val="00167A5A"/>
    <w:rsid w:val="00171475"/>
    <w:rsid w:val="00174231"/>
    <w:rsid w:val="001804C9"/>
    <w:rsid w:val="00180DE5"/>
    <w:rsid w:val="0018569D"/>
    <w:rsid w:val="00192CF0"/>
    <w:rsid w:val="00194681"/>
    <w:rsid w:val="001A34DE"/>
    <w:rsid w:val="001A6AE5"/>
    <w:rsid w:val="001A77AA"/>
    <w:rsid w:val="001B28C4"/>
    <w:rsid w:val="001C1EE6"/>
    <w:rsid w:val="001C22BE"/>
    <w:rsid w:val="001C3AE2"/>
    <w:rsid w:val="001C689D"/>
    <w:rsid w:val="001D4173"/>
    <w:rsid w:val="001D5438"/>
    <w:rsid w:val="001E0085"/>
    <w:rsid w:val="001E03FF"/>
    <w:rsid w:val="001E64EB"/>
    <w:rsid w:val="001F252B"/>
    <w:rsid w:val="001F2599"/>
    <w:rsid w:val="001F6CAC"/>
    <w:rsid w:val="001F79E2"/>
    <w:rsid w:val="00201761"/>
    <w:rsid w:val="00202151"/>
    <w:rsid w:val="002041AB"/>
    <w:rsid w:val="00204A38"/>
    <w:rsid w:val="002050C3"/>
    <w:rsid w:val="00213011"/>
    <w:rsid w:val="00213111"/>
    <w:rsid w:val="00215D1E"/>
    <w:rsid w:val="00216BC9"/>
    <w:rsid w:val="002210D0"/>
    <w:rsid w:val="0022651F"/>
    <w:rsid w:val="00227B33"/>
    <w:rsid w:val="00230348"/>
    <w:rsid w:val="00236A33"/>
    <w:rsid w:val="00242BFB"/>
    <w:rsid w:val="0025093D"/>
    <w:rsid w:val="00251385"/>
    <w:rsid w:val="002624AE"/>
    <w:rsid w:val="00265D16"/>
    <w:rsid w:val="00266F7D"/>
    <w:rsid w:val="0027579C"/>
    <w:rsid w:val="0028194B"/>
    <w:rsid w:val="00287BE8"/>
    <w:rsid w:val="00295AAC"/>
    <w:rsid w:val="00297904"/>
    <w:rsid w:val="002A0253"/>
    <w:rsid w:val="002A525F"/>
    <w:rsid w:val="002B213C"/>
    <w:rsid w:val="002B23D2"/>
    <w:rsid w:val="002B3A37"/>
    <w:rsid w:val="002B6F07"/>
    <w:rsid w:val="002B7C52"/>
    <w:rsid w:val="002D0571"/>
    <w:rsid w:val="002D0822"/>
    <w:rsid w:val="002D46F5"/>
    <w:rsid w:val="002D5799"/>
    <w:rsid w:val="002E4AAA"/>
    <w:rsid w:val="002E51D5"/>
    <w:rsid w:val="002E5292"/>
    <w:rsid w:val="002E596F"/>
    <w:rsid w:val="002E6121"/>
    <w:rsid w:val="002F0A45"/>
    <w:rsid w:val="002F335F"/>
    <w:rsid w:val="002F3F81"/>
    <w:rsid w:val="002F473F"/>
    <w:rsid w:val="002F69A3"/>
    <w:rsid w:val="00301C5E"/>
    <w:rsid w:val="00302932"/>
    <w:rsid w:val="00302B86"/>
    <w:rsid w:val="003106A0"/>
    <w:rsid w:val="003133D4"/>
    <w:rsid w:val="00313BAA"/>
    <w:rsid w:val="00314604"/>
    <w:rsid w:val="00330A99"/>
    <w:rsid w:val="00336511"/>
    <w:rsid w:val="003411AB"/>
    <w:rsid w:val="0034231E"/>
    <w:rsid w:val="00345E19"/>
    <w:rsid w:val="003516CF"/>
    <w:rsid w:val="003569BE"/>
    <w:rsid w:val="003601D2"/>
    <w:rsid w:val="003612B7"/>
    <w:rsid w:val="00365109"/>
    <w:rsid w:val="00367A2F"/>
    <w:rsid w:val="00375A9F"/>
    <w:rsid w:val="0038006E"/>
    <w:rsid w:val="003821D3"/>
    <w:rsid w:val="003878C0"/>
    <w:rsid w:val="003B1D81"/>
    <w:rsid w:val="003B5E69"/>
    <w:rsid w:val="003B5FC3"/>
    <w:rsid w:val="003C3B64"/>
    <w:rsid w:val="003C60FB"/>
    <w:rsid w:val="003C77D8"/>
    <w:rsid w:val="003D1933"/>
    <w:rsid w:val="003D423B"/>
    <w:rsid w:val="003D4250"/>
    <w:rsid w:val="003D51B3"/>
    <w:rsid w:val="003D5F84"/>
    <w:rsid w:val="003E2DD0"/>
    <w:rsid w:val="003E3D3B"/>
    <w:rsid w:val="003F2C61"/>
    <w:rsid w:val="003F35BA"/>
    <w:rsid w:val="003F4A9D"/>
    <w:rsid w:val="003F6F92"/>
    <w:rsid w:val="0040340C"/>
    <w:rsid w:val="004044FC"/>
    <w:rsid w:val="004073B2"/>
    <w:rsid w:val="00407754"/>
    <w:rsid w:val="00413196"/>
    <w:rsid w:val="0041695E"/>
    <w:rsid w:val="004238CD"/>
    <w:rsid w:val="004324E4"/>
    <w:rsid w:val="004465CF"/>
    <w:rsid w:val="00450549"/>
    <w:rsid w:val="00453456"/>
    <w:rsid w:val="00454E63"/>
    <w:rsid w:val="00456BC3"/>
    <w:rsid w:val="004645E5"/>
    <w:rsid w:val="004660B8"/>
    <w:rsid w:val="00471EC1"/>
    <w:rsid w:val="004733AB"/>
    <w:rsid w:val="0047364E"/>
    <w:rsid w:val="00474408"/>
    <w:rsid w:val="004800AB"/>
    <w:rsid w:val="00482578"/>
    <w:rsid w:val="004869CC"/>
    <w:rsid w:val="00487EC8"/>
    <w:rsid w:val="00492BE8"/>
    <w:rsid w:val="00495896"/>
    <w:rsid w:val="00497B66"/>
    <w:rsid w:val="004A5A7A"/>
    <w:rsid w:val="004A7D38"/>
    <w:rsid w:val="004B1EF0"/>
    <w:rsid w:val="004D26FA"/>
    <w:rsid w:val="004D5846"/>
    <w:rsid w:val="004E2821"/>
    <w:rsid w:val="004E52F1"/>
    <w:rsid w:val="004F5314"/>
    <w:rsid w:val="00502F14"/>
    <w:rsid w:val="00505CFF"/>
    <w:rsid w:val="0051075A"/>
    <w:rsid w:val="0051223D"/>
    <w:rsid w:val="00512558"/>
    <w:rsid w:val="00513632"/>
    <w:rsid w:val="00514B8D"/>
    <w:rsid w:val="00521C22"/>
    <w:rsid w:val="0052282C"/>
    <w:rsid w:val="0053162D"/>
    <w:rsid w:val="00534E08"/>
    <w:rsid w:val="00536D2F"/>
    <w:rsid w:val="00540CB2"/>
    <w:rsid w:val="005471E8"/>
    <w:rsid w:val="005500D5"/>
    <w:rsid w:val="00551991"/>
    <w:rsid w:val="00554616"/>
    <w:rsid w:val="00555B6F"/>
    <w:rsid w:val="005607FF"/>
    <w:rsid w:val="0056183A"/>
    <w:rsid w:val="00564113"/>
    <w:rsid w:val="00567DB7"/>
    <w:rsid w:val="00570C04"/>
    <w:rsid w:val="00572176"/>
    <w:rsid w:val="00573309"/>
    <w:rsid w:val="00573DF0"/>
    <w:rsid w:val="00574AC0"/>
    <w:rsid w:val="00577770"/>
    <w:rsid w:val="005831A0"/>
    <w:rsid w:val="00585628"/>
    <w:rsid w:val="005865EF"/>
    <w:rsid w:val="005954A1"/>
    <w:rsid w:val="005A03FF"/>
    <w:rsid w:val="005A0D48"/>
    <w:rsid w:val="005A2E08"/>
    <w:rsid w:val="005A30EC"/>
    <w:rsid w:val="005A43EA"/>
    <w:rsid w:val="005A6C40"/>
    <w:rsid w:val="005A6C50"/>
    <w:rsid w:val="005B04AD"/>
    <w:rsid w:val="005B34FD"/>
    <w:rsid w:val="005B6056"/>
    <w:rsid w:val="005C08B7"/>
    <w:rsid w:val="005C33CC"/>
    <w:rsid w:val="005C41CE"/>
    <w:rsid w:val="005C7F1C"/>
    <w:rsid w:val="005D2881"/>
    <w:rsid w:val="005D4605"/>
    <w:rsid w:val="005D5F1F"/>
    <w:rsid w:val="005D6084"/>
    <w:rsid w:val="005D6362"/>
    <w:rsid w:val="005D7A36"/>
    <w:rsid w:val="005E0674"/>
    <w:rsid w:val="005E4EFA"/>
    <w:rsid w:val="005F37D8"/>
    <w:rsid w:val="005F4C14"/>
    <w:rsid w:val="005F51D6"/>
    <w:rsid w:val="005F600D"/>
    <w:rsid w:val="005F6362"/>
    <w:rsid w:val="00604832"/>
    <w:rsid w:val="00606245"/>
    <w:rsid w:val="006106D7"/>
    <w:rsid w:val="006125CE"/>
    <w:rsid w:val="00614F2B"/>
    <w:rsid w:val="006217BD"/>
    <w:rsid w:val="00625130"/>
    <w:rsid w:val="006275F3"/>
    <w:rsid w:val="006339C5"/>
    <w:rsid w:val="006478CE"/>
    <w:rsid w:val="00652C1D"/>
    <w:rsid w:val="00654DCC"/>
    <w:rsid w:val="00654E2E"/>
    <w:rsid w:val="00656EBD"/>
    <w:rsid w:val="00657825"/>
    <w:rsid w:val="00657FAD"/>
    <w:rsid w:val="0066327F"/>
    <w:rsid w:val="006672C6"/>
    <w:rsid w:val="006676D6"/>
    <w:rsid w:val="006746B6"/>
    <w:rsid w:val="00677408"/>
    <w:rsid w:val="00680646"/>
    <w:rsid w:val="00682FE4"/>
    <w:rsid w:val="00692373"/>
    <w:rsid w:val="00692F24"/>
    <w:rsid w:val="006943F7"/>
    <w:rsid w:val="00696CF9"/>
    <w:rsid w:val="00696D2F"/>
    <w:rsid w:val="006A22C2"/>
    <w:rsid w:val="006A3820"/>
    <w:rsid w:val="006A6AB4"/>
    <w:rsid w:val="006B63FF"/>
    <w:rsid w:val="006B7414"/>
    <w:rsid w:val="006D1757"/>
    <w:rsid w:val="006D563E"/>
    <w:rsid w:val="006D7507"/>
    <w:rsid w:val="006D79F5"/>
    <w:rsid w:val="006E100F"/>
    <w:rsid w:val="006E4173"/>
    <w:rsid w:val="006E4583"/>
    <w:rsid w:val="006E535D"/>
    <w:rsid w:val="006E6A6D"/>
    <w:rsid w:val="006F5F06"/>
    <w:rsid w:val="0070027C"/>
    <w:rsid w:val="00703483"/>
    <w:rsid w:val="00705DA0"/>
    <w:rsid w:val="00713524"/>
    <w:rsid w:val="0071383C"/>
    <w:rsid w:val="00716FF5"/>
    <w:rsid w:val="00721585"/>
    <w:rsid w:val="0072190D"/>
    <w:rsid w:val="00721FEC"/>
    <w:rsid w:val="00727472"/>
    <w:rsid w:val="0073112E"/>
    <w:rsid w:val="00743996"/>
    <w:rsid w:val="007440B9"/>
    <w:rsid w:val="00745478"/>
    <w:rsid w:val="00747715"/>
    <w:rsid w:val="00751FC9"/>
    <w:rsid w:val="00754136"/>
    <w:rsid w:val="00762FAF"/>
    <w:rsid w:val="00764083"/>
    <w:rsid w:val="00766927"/>
    <w:rsid w:val="00772511"/>
    <w:rsid w:val="0077283B"/>
    <w:rsid w:val="00777422"/>
    <w:rsid w:val="00777D99"/>
    <w:rsid w:val="00780C86"/>
    <w:rsid w:val="007955A1"/>
    <w:rsid w:val="007955FF"/>
    <w:rsid w:val="00797765"/>
    <w:rsid w:val="007A03C3"/>
    <w:rsid w:val="007A0E91"/>
    <w:rsid w:val="007B1380"/>
    <w:rsid w:val="007B38D6"/>
    <w:rsid w:val="007B62FA"/>
    <w:rsid w:val="007B649A"/>
    <w:rsid w:val="007B79F3"/>
    <w:rsid w:val="007C5EF8"/>
    <w:rsid w:val="007C5EFD"/>
    <w:rsid w:val="007D143C"/>
    <w:rsid w:val="007D4CDC"/>
    <w:rsid w:val="007D77D6"/>
    <w:rsid w:val="007E2895"/>
    <w:rsid w:val="007E2BFA"/>
    <w:rsid w:val="007E4C16"/>
    <w:rsid w:val="007E7A29"/>
    <w:rsid w:val="007F073E"/>
    <w:rsid w:val="007F5879"/>
    <w:rsid w:val="007F7F21"/>
    <w:rsid w:val="00802AB1"/>
    <w:rsid w:val="008152FD"/>
    <w:rsid w:val="0082652B"/>
    <w:rsid w:val="0082787C"/>
    <w:rsid w:val="008314AA"/>
    <w:rsid w:val="00842BF3"/>
    <w:rsid w:val="00851399"/>
    <w:rsid w:val="00852BB9"/>
    <w:rsid w:val="00853999"/>
    <w:rsid w:val="00856E81"/>
    <w:rsid w:val="00863A47"/>
    <w:rsid w:val="008669C8"/>
    <w:rsid w:val="00872197"/>
    <w:rsid w:val="008737F6"/>
    <w:rsid w:val="008755C0"/>
    <w:rsid w:val="0088310D"/>
    <w:rsid w:val="00884F4F"/>
    <w:rsid w:val="0089019E"/>
    <w:rsid w:val="00893761"/>
    <w:rsid w:val="00894173"/>
    <w:rsid w:val="0089757A"/>
    <w:rsid w:val="008A11C6"/>
    <w:rsid w:val="008A152C"/>
    <w:rsid w:val="008A3829"/>
    <w:rsid w:val="008A3CE4"/>
    <w:rsid w:val="008A3CE5"/>
    <w:rsid w:val="008A6F00"/>
    <w:rsid w:val="008B4150"/>
    <w:rsid w:val="008B4384"/>
    <w:rsid w:val="008C12D6"/>
    <w:rsid w:val="008C55FE"/>
    <w:rsid w:val="008C756A"/>
    <w:rsid w:val="008D11C0"/>
    <w:rsid w:val="008D3570"/>
    <w:rsid w:val="008D3A86"/>
    <w:rsid w:val="008D5A7E"/>
    <w:rsid w:val="008D5D17"/>
    <w:rsid w:val="008D7681"/>
    <w:rsid w:val="008E02C8"/>
    <w:rsid w:val="008E02E9"/>
    <w:rsid w:val="008E48A6"/>
    <w:rsid w:val="008E7142"/>
    <w:rsid w:val="008E765E"/>
    <w:rsid w:val="008F030D"/>
    <w:rsid w:val="00901BED"/>
    <w:rsid w:val="00905682"/>
    <w:rsid w:val="009101A4"/>
    <w:rsid w:val="0091151C"/>
    <w:rsid w:val="009129BB"/>
    <w:rsid w:val="0091356F"/>
    <w:rsid w:val="00913C8C"/>
    <w:rsid w:val="00916403"/>
    <w:rsid w:val="0091676E"/>
    <w:rsid w:val="00917337"/>
    <w:rsid w:val="009176E2"/>
    <w:rsid w:val="00920DE3"/>
    <w:rsid w:val="00921448"/>
    <w:rsid w:val="00925F77"/>
    <w:rsid w:val="00933EB6"/>
    <w:rsid w:val="00934DD1"/>
    <w:rsid w:val="00946D31"/>
    <w:rsid w:val="0095110B"/>
    <w:rsid w:val="00954AF7"/>
    <w:rsid w:val="009565D5"/>
    <w:rsid w:val="0096286B"/>
    <w:rsid w:val="00981F16"/>
    <w:rsid w:val="009820CD"/>
    <w:rsid w:val="0098250E"/>
    <w:rsid w:val="0098548A"/>
    <w:rsid w:val="00986A2F"/>
    <w:rsid w:val="00992046"/>
    <w:rsid w:val="0099650A"/>
    <w:rsid w:val="009975E7"/>
    <w:rsid w:val="009B3DAB"/>
    <w:rsid w:val="009C3E96"/>
    <w:rsid w:val="009C73BC"/>
    <w:rsid w:val="009D7E3D"/>
    <w:rsid w:val="009E5419"/>
    <w:rsid w:val="009E6952"/>
    <w:rsid w:val="009F0571"/>
    <w:rsid w:val="009F359F"/>
    <w:rsid w:val="009F7943"/>
    <w:rsid w:val="00A07AD8"/>
    <w:rsid w:val="00A11C79"/>
    <w:rsid w:val="00A13E15"/>
    <w:rsid w:val="00A27D4B"/>
    <w:rsid w:val="00A30F93"/>
    <w:rsid w:val="00A328FF"/>
    <w:rsid w:val="00A33035"/>
    <w:rsid w:val="00A35121"/>
    <w:rsid w:val="00A36466"/>
    <w:rsid w:val="00A41C20"/>
    <w:rsid w:val="00A557D4"/>
    <w:rsid w:val="00A55EDF"/>
    <w:rsid w:val="00A622CD"/>
    <w:rsid w:val="00A722EA"/>
    <w:rsid w:val="00A85D1D"/>
    <w:rsid w:val="00A865E8"/>
    <w:rsid w:val="00AA168B"/>
    <w:rsid w:val="00AA515D"/>
    <w:rsid w:val="00AA5D98"/>
    <w:rsid w:val="00AA6FC7"/>
    <w:rsid w:val="00AB063D"/>
    <w:rsid w:val="00AB22F4"/>
    <w:rsid w:val="00AB2376"/>
    <w:rsid w:val="00AB3C0C"/>
    <w:rsid w:val="00AB63C6"/>
    <w:rsid w:val="00AC525F"/>
    <w:rsid w:val="00AE0147"/>
    <w:rsid w:val="00AE2112"/>
    <w:rsid w:val="00AE3CE6"/>
    <w:rsid w:val="00AF6A89"/>
    <w:rsid w:val="00B01BDD"/>
    <w:rsid w:val="00B044F3"/>
    <w:rsid w:val="00B04F55"/>
    <w:rsid w:val="00B05CD4"/>
    <w:rsid w:val="00B103A9"/>
    <w:rsid w:val="00B15ECF"/>
    <w:rsid w:val="00B2505B"/>
    <w:rsid w:val="00B27861"/>
    <w:rsid w:val="00B32E85"/>
    <w:rsid w:val="00B34C8F"/>
    <w:rsid w:val="00B3732E"/>
    <w:rsid w:val="00B40248"/>
    <w:rsid w:val="00B40714"/>
    <w:rsid w:val="00B442FB"/>
    <w:rsid w:val="00B44873"/>
    <w:rsid w:val="00B477E0"/>
    <w:rsid w:val="00B50A20"/>
    <w:rsid w:val="00B519B1"/>
    <w:rsid w:val="00B5310A"/>
    <w:rsid w:val="00B57105"/>
    <w:rsid w:val="00B6027A"/>
    <w:rsid w:val="00B70598"/>
    <w:rsid w:val="00B71EAE"/>
    <w:rsid w:val="00B756D4"/>
    <w:rsid w:val="00B76AAB"/>
    <w:rsid w:val="00B76F65"/>
    <w:rsid w:val="00B82322"/>
    <w:rsid w:val="00B834CD"/>
    <w:rsid w:val="00B843CB"/>
    <w:rsid w:val="00B85FEB"/>
    <w:rsid w:val="00B91439"/>
    <w:rsid w:val="00B926CA"/>
    <w:rsid w:val="00B94B7C"/>
    <w:rsid w:val="00BA7167"/>
    <w:rsid w:val="00BB3048"/>
    <w:rsid w:val="00BB5189"/>
    <w:rsid w:val="00BB7422"/>
    <w:rsid w:val="00BC5698"/>
    <w:rsid w:val="00BC6A25"/>
    <w:rsid w:val="00BD03CD"/>
    <w:rsid w:val="00BD11E5"/>
    <w:rsid w:val="00BD3A9A"/>
    <w:rsid w:val="00BD47DD"/>
    <w:rsid w:val="00BD4ED2"/>
    <w:rsid w:val="00BD6B0A"/>
    <w:rsid w:val="00BF5896"/>
    <w:rsid w:val="00BF7B66"/>
    <w:rsid w:val="00C0292F"/>
    <w:rsid w:val="00C03810"/>
    <w:rsid w:val="00C07549"/>
    <w:rsid w:val="00C079A4"/>
    <w:rsid w:val="00C11636"/>
    <w:rsid w:val="00C12109"/>
    <w:rsid w:val="00C166AC"/>
    <w:rsid w:val="00C16F9A"/>
    <w:rsid w:val="00C208DD"/>
    <w:rsid w:val="00C23182"/>
    <w:rsid w:val="00C236FC"/>
    <w:rsid w:val="00C2458D"/>
    <w:rsid w:val="00C25324"/>
    <w:rsid w:val="00C257F0"/>
    <w:rsid w:val="00C268C8"/>
    <w:rsid w:val="00C27A4D"/>
    <w:rsid w:val="00C305DC"/>
    <w:rsid w:val="00C31F0E"/>
    <w:rsid w:val="00C32842"/>
    <w:rsid w:val="00C34A4C"/>
    <w:rsid w:val="00C44B35"/>
    <w:rsid w:val="00C44F37"/>
    <w:rsid w:val="00C465E0"/>
    <w:rsid w:val="00C625C7"/>
    <w:rsid w:val="00C6279D"/>
    <w:rsid w:val="00C65386"/>
    <w:rsid w:val="00C75A9D"/>
    <w:rsid w:val="00C75B10"/>
    <w:rsid w:val="00C80481"/>
    <w:rsid w:val="00C80990"/>
    <w:rsid w:val="00C80B8E"/>
    <w:rsid w:val="00C814D4"/>
    <w:rsid w:val="00C84F78"/>
    <w:rsid w:val="00C863B5"/>
    <w:rsid w:val="00C912D4"/>
    <w:rsid w:val="00C92CAA"/>
    <w:rsid w:val="00C94B5D"/>
    <w:rsid w:val="00C96A3F"/>
    <w:rsid w:val="00CA155E"/>
    <w:rsid w:val="00CA4D12"/>
    <w:rsid w:val="00CA7389"/>
    <w:rsid w:val="00CB0D56"/>
    <w:rsid w:val="00CB2A13"/>
    <w:rsid w:val="00CC1340"/>
    <w:rsid w:val="00CC574B"/>
    <w:rsid w:val="00CC640E"/>
    <w:rsid w:val="00CC7C77"/>
    <w:rsid w:val="00CD0B1E"/>
    <w:rsid w:val="00CD5233"/>
    <w:rsid w:val="00CE30AA"/>
    <w:rsid w:val="00CE4D49"/>
    <w:rsid w:val="00CF13DD"/>
    <w:rsid w:val="00CF1DAE"/>
    <w:rsid w:val="00CF22E3"/>
    <w:rsid w:val="00D00EF8"/>
    <w:rsid w:val="00D05A5D"/>
    <w:rsid w:val="00D10227"/>
    <w:rsid w:val="00D11089"/>
    <w:rsid w:val="00D111AB"/>
    <w:rsid w:val="00D12FF8"/>
    <w:rsid w:val="00D1630E"/>
    <w:rsid w:val="00D2166D"/>
    <w:rsid w:val="00D23A23"/>
    <w:rsid w:val="00D258C4"/>
    <w:rsid w:val="00D36D8C"/>
    <w:rsid w:val="00D42431"/>
    <w:rsid w:val="00D426A4"/>
    <w:rsid w:val="00D42FDB"/>
    <w:rsid w:val="00D5435C"/>
    <w:rsid w:val="00D57E00"/>
    <w:rsid w:val="00D602A0"/>
    <w:rsid w:val="00D6130E"/>
    <w:rsid w:val="00D61447"/>
    <w:rsid w:val="00D6515C"/>
    <w:rsid w:val="00D71BFE"/>
    <w:rsid w:val="00D76613"/>
    <w:rsid w:val="00D858B2"/>
    <w:rsid w:val="00D86CC7"/>
    <w:rsid w:val="00D900EE"/>
    <w:rsid w:val="00D91EFB"/>
    <w:rsid w:val="00DA178C"/>
    <w:rsid w:val="00DA28F6"/>
    <w:rsid w:val="00DA48A1"/>
    <w:rsid w:val="00DA750E"/>
    <w:rsid w:val="00DC1BD4"/>
    <w:rsid w:val="00DC37F9"/>
    <w:rsid w:val="00DC3F2C"/>
    <w:rsid w:val="00DD249D"/>
    <w:rsid w:val="00DE3108"/>
    <w:rsid w:val="00DF30BC"/>
    <w:rsid w:val="00DF52FB"/>
    <w:rsid w:val="00DF7A31"/>
    <w:rsid w:val="00DF7EF0"/>
    <w:rsid w:val="00E00CED"/>
    <w:rsid w:val="00E00FF7"/>
    <w:rsid w:val="00E02E29"/>
    <w:rsid w:val="00E0564E"/>
    <w:rsid w:val="00E0746D"/>
    <w:rsid w:val="00E1106D"/>
    <w:rsid w:val="00E1685D"/>
    <w:rsid w:val="00E20AA0"/>
    <w:rsid w:val="00E231F1"/>
    <w:rsid w:val="00E3161C"/>
    <w:rsid w:val="00E31C05"/>
    <w:rsid w:val="00E34C4C"/>
    <w:rsid w:val="00E3566F"/>
    <w:rsid w:val="00E43003"/>
    <w:rsid w:val="00E456B7"/>
    <w:rsid w:val="00E51DE7"/>
    <w:rsid w:val="00E53603"/>
    <w:rsid w:val="00E54AB4"/>
    <w:rsid w:val="00E575E6"/>
    <w:rsid w:val="00E66E9A"/>
    <w:rsid w:val="00E67B7E"/>
    <w:rsid w:val="00E71ACB"/>
    <w:rsid w:val="00E7699F"/>
    <w:rsid w:val="00E901DF"/>
    <w:rsid w:val="00E902C6"/>
    <w:rsid w:val="00E91FFF"/>
    <w:rsid w:val="00E9275B"/>
    <w:rsid w:val="00E95303"/>
    <w:rsid w:val="00EA0161"/>
    <w:rsid w:val="00EA0BC4"/>
    <w:rsid w:val="00EA24D7"/>
    <w:rsid w:val="00EA7CB8"/>
    <w:rsid w:val="00EB0769"/>
    <w:rsid w:val="00EB292A"/>
    <w:rsid w:val="00EB3309"/>
    <w:rsid w:val="00EB3DBB"/>
    <w:rsid w:val="00EB55B9"/>
    <w:rsid w:val="00EB60B1"/>
    <w:rsid w:val="00EB64C6"/>
    <w:rsid w:val="00EB71A2"/>
    <w:rsid w:val="00EC1317"/>
    <w:rsid w:val="00EC66AA"/>
    <w:rsid w:val="00ED2C21"/>
    <w:rsid w:val="00ED34D0"/>
    <w:rsid w:val="00ED5AE9"/>
    <w:rsid w:val="00ED656B"/>
    <w:rsid w:val="00EE3461"/>
    <w:rsid w:val="00EE3938"/>
    <w:rsid w:val="00EE530D"/>
    <w:rsid w:val="00EE79AC"/>
    <w:rsid w:val="00EF28E9"/>
    <w:rsid w:val="00F00808"/>
    <w:rsid w:val="00F01E8A"/>
    <w:rsid w:val="00F026BF"/>
    <w:rsid w:val="00F05EBA"/>
    <w:rsid w:val="00F105E5"/>
    <w:rsid w:val="00F1285E"/>
    <w:rsid w:val="00F13B53"/>
    <w:rsid w:val="00F239C4"/>
    <w:rsid w:val="00F2436B"/>
    <w:rsid w:val="00F25ACA"/>
    <w:rsid w:val="00F26FA0"/>
    <w:rsid w:val="00F308AD"/>
    <w:rsid w:val="00F30980"/>
    <w:rsid w:val="00F31690"/>
    <w:rsid w:val="00F356CC"/>
    <w:rsid w:val="00F4638F"/>
    <w:rsid w:val="00F60FAB"/>
    <w:rsid w:val="00F635AF"/>
    <w:rsid w:val="00F6678B"/>
    <w:rsid w:val="00F72756"/>
    <w:rsid w:val="00F753EB"/>
    <w:rsid w:val="00F814D8"/>
    <w:rsid w:val="00F83125"/>
    <w:rsid w:val="00F86010"/>
    <w:rsid w:val="00F92C1B"/>
    <w:rsid w:val="00F96054"/>
    <w:rsid w:val="00FA13EF"/>
    <w:rsid w:val="00FA240F"/>
    <w:rsid w:val="00FA32CC"/>
    <w:rsid w:val="00FA49BB"/>
    <w:rsid w:val="00FB2576"/>
    <w:rsid w:val="00FB40F5"/>
    <w:rsid w:val="00FB5C0F"/>
    <w:rsid w:val="00FB6B3B"/>
    <w:rsid w:val="00FC288B"/>
    <w:rsid w:val="00FC30A6"/>
    <w:rsid w:val="00FD4FB1"/>
    <w:rsid w:val="00FD5801"/>
    <w:rsid w:val="00FD5D1A"/>
    <w:rsid w:val="00FD6F57"/>
    <w:rsid w:val="00FD742B"/>
    <w:rsid w:val="00FE1628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EEE78-0ECD-46AF-8C29-48F04C98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5B"/>
    <w:pPr>
      <w:ind w:left="720"/>
      <w:contextualSpacing/>
    </w:pPr>
  </w:style>
  <w:style w:type="table" w:styleId="a4">
    <w:name w:val="Table Grid"/>
    <w:basedOn w:val="a1"/>
    <w:uiPriority w:val="39"/>
    <w:rsid w:val="00956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7BB1"/>
  </w:style>
  <w:style w:type="paragraph" w:styleId="a7">
    <w:name w:val="footer"/>
    <w:basedOn w:val="a"/>
    <w:link w:val="a8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7BB1"/>
  </w:style>
  <w:style w:type="paragraph" w:styleId="a9">
    <w:name w:val="Normal (Web)"/>
    <w:basedOn w:val="a"/>
    <w:uiPriority w:val="99"/>
    <w:unhideWhenUsed/>
    <w:rsid w:val="007F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12F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B2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2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59F16-1E64-462C-83B5-B5E4700C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36</Pages>
  <Words>7561</Words>
  <Characters>43100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RgSpAdmin</cp:lastModifiedBy>
  <cp:revision>150</cp:revision>
  <cp:lastPrinted>2025-01-28T12:28:00Z</cp:lastPrinted>
  <dcterms:created xsi:type="dcterms:W3CDTF">2024-10-22T06:10:00Z</dcterms:created>
  <dcterms:modified xsi:type="dcterms:W3CDTF">2025-01-28T12:28:00Z</dcterms:modified>
</cp:coreProperties>
</file>