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A6" w:rsidRPr="00B2505B" w:rsidRDefault="00B2505B" w:rsidP="007B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B5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5B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B2505B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7B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FC4769" w:rsidP="007B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96286B">
        <w:rPr>
          <w:rFonts w:ascii="Times New Roman" w:hAnsi="Times New Roman" w:cs="Times New Roman"/>
          <w:b/>
          <w:sz w:val="28"/>
          <w:szCs w:val="28"/>
        </w:rPr>
        <w:t>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</w:t>
      </w:r>
      <w:r w:rsidR="002B7C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162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п. Роговский</w:t>
      </w:r>
    </w:p>
    <w:p w:rsidR="00B2505B" w:rsidRDefault="00B2505B" w:rsidP="007B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D59" w:rsidRDefault="00620D59" w:rsidP="00090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Роговского сельского поселения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9C">
        <w:rPr>
          <w:rFonts w:ascii="Times New Roman" w:hAnsi="Times New Roman" w:cs="Times New Roman"/>
          <w:b/>
          <w:sz w:val="28"/>
          <w:szCs w:val="28"/>
        </w:rPr>
        <w:t>№ 176</w:t>
      </w:r>
      <w:r w:rsidR="002F6C60">
        <w:rPr>
          <w:rFonts w:ascii="Times New Roman" w:hAnsi="Times New Roman" w:cs="Times New Roman"/>
          <w:b/>
          <w:sz w:val="28"/>
          <w:szCs w:val="28"/>
        </w:rPr>
        <w:t xml:space="preserve"> от 07.12.2018</w:t>
      </w:r>
      <w:r w:rsidRPr="00620D59">
        <w:rPr>
          <w:rFonts w:ascii="Times New Roman" w:hAnsi="Times New Roman" w:cs="Times New Roman"/>
          <w:b/>
          <w:sz w:val="28"/>
          <w:szCs w:val="28"/>
        </w:rPr>
        <w:t xml:space="preserve"> года «Об утверждении</w:t>
      </w:r>
    </w:p>
    <w:p w:rsidR="00FC499C" w:rsidRDefault="00620D59" w:rsidP="00090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муниципальной программы Роговского сельского поселения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D59">
        <w:rPr>
          <w:rFonts w:ascii="Times New Roman" w:hAnsi="Times New Roman" w:cs="Times New Roman"/>
          <w:b/>
          <w:sz w:val="28"/>
          <w:szCs w:val="28"/>
        </w:rPr>
        <w:t>«</w:t>
      </w:r>
      <w:r w:rsidR="00FC499C">
        <w:rPr>
          <w:rFonts w:ascii="Times New Roman" w:hAnsi="Times New Roman" w:cs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9C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поселения, обеспечение первичных мер пожарной безопасности в границах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9C">
        <w:rPr>
          <w:rFonts w:ascii="Times New Roman" w:hAnsi="Times New Roman" w:cs="Times New Roman"/>
          <w:b/>
          <w:sz w:val="28"/>
          <w:szCs w:val="28"/>
        </w:rPr>
        <w:t>населенных пунктов Роговского сельского поселения,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9C">
        <w:rPr>
          <w:rFonts w:ascii="Times New Roman" w:hAnsi="Times New Roman" w:cs="Times New Roman"/>
          <w:b/>
          <w:sz w:val="28"/>
          <w:szCs w:val="28"/>
        </w:rPr>
        <w:t>осуществление мероприятий по обеспечению безопасности</w:t>
      </w:r>
      <w:r w:rsidR="00090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9C">
        <w:rPr>
          <w:rFonts w:ascii="Times New Roman" w:hAnsi="Times New Roman" w:cs="Times New Roman"/>
          <w:b/>
          <w:sz w:val="28"/>
          <w:szCs w:val="28"/>
        </w:rPr>
        <w:t>людей на водных объектах, охране их жизни и здоровья»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05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Роговского сельского поселения от 17.07.2024 № 76 «Об утверждении Порядка разработки, реализации и оценки эффективности муниципальных программ Роговского 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Роговского сельского поселения </w:t>
      </w:r>
      <w:r w:rsidR="00005A99" w:rsidRPr="00005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15.10.2018 № 52 </w:t>
      </w:r>
      <w:r w:rsidRPr="00005A9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Роговского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20D59">
        <w:rPr>
          <w:rFonts w:ascii="Times New Roman" w:hAnsi="Times New Roman" w:cs="Times New Roman"/>
          <w:sz w:val="28"/>
          <w:szCs w:val="28"/>
        </w:rPr>
        <w:t>подпунктом 11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«Роговское сельское поселение»,</w:t>
      </w:r>
      <w:proofErr w:type="gramEnd"/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1BB">
        <w:rPr>
          <w:rFonts w:ascii="Times New Roman" w:hAnsi="Times New Roman" w:cs="Times New Roman"/>
          <w:caps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>Внести в постановление Администрации Рого</w:t>
      </w:r>
      <w:r w:rsidR="002F6C60">
        <w:rPr>
          <w:rFonts w:ascii="Times New Roman" w:hAnsi="Times New Roman" w:cs="Times New Roman"/>
          <w:sz w:val="28"/>
          <w:szCs w:val="28"/>
        </w:rPr>
        <w:t>вского сельско</w:t>
      </w:r>
      <w:r w:rsidR="00796DC8">
        <w:rPr>
          <w:rFonts w:ascii="Times New Roman" w:hAnsi="Times New Roman" w:cs="Times New Roman"/>
          <w:sz w:val="28"/>
          <w:szCs w:val="28"/>
        </w:rPr>
        <w:t>го поселения от 07.12.2018 № 176</w:t>
      </w:r>
      <w:r w:rsidR="00D1108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муниципальной</w:t>
      </w:r>
      <w:r w:rsidR="003821D3"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программы</w:t>
      </w:r>
      <w:r w:rsidR="003821D3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«</w:t>
      </w:r>
      <w:r w:rsid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821D3">
        <w:rPr>
          <w:rFonts w:ascii="Times New Roman" w:hAnsi="Times New Roman" w:cs="Times New Roman"/>
          <w:sz w:val="28"/>
          <w:szCs w:val="28"/>
        </w:rPr>
        <w:t xml:space="preserve">» </w:t>
      </w:r>
      <w:r w:rsidR="00D11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№1 к постановлению Администрации Роговского сельского поселения изложить согласно приложени</w:t>
      </w:r>
      <w:r w:rsidR="00682FE4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821D3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86B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1BB">
        <w:rPr>
          <w:rFonts w:ascii="Times New Roman" w:hAnsi="Times New Roman" w:cs="Times New Roman"/>
          <w:sz w:val="28"/>
          <w:szCs w:val="28"/>
        </w:rPr>
        <w:t>П</w:t>
      </w:r>
      <w:r w:rsidR="0096286B">
        <w:rPr>
          <w:rFonts w:ascii="Times New Roman" w:hAnsi="Times New Roman" w:cs="Times New Roman"/>
          <w:sz w:val="28"/>
          <w:szCs w:val="28"/>
        </w:rPr>
        <w:t>риложение №1 к муниципальной программе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</w:t>
      </w:r>
      <w:r w:rsidR="00796DC8" w:rsidRPr="00796DC8">
        <w:rPr>
          <w:rFonts w:ascii="Times New Roman" w:hAnsi="Times New Roman" w:cs="Times New Roman"/>
          <w:sz w:val="28"/>
          <w:szCs w:val="28"/>
        </w:rPr>
        <w:lastRenderedPageBreak/>
        <w:t>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>
        <w:rPr>
          <w:rFonts w:ascii="Times New Roman" w:hAnsi="Times New Roman" w:cs="Times New Roman"/>
          <w:sz w:val="28"/>
          <w:szCs w:val="28"/>
        </w:rPr>
        <w:t>» «Сведения о показателях муниципальной программы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</w:t>
      </w:r>
      <w:proofErr w:type="gramEnd"/>
      <w:r w:rsidR="00796DC8" w:rsidRPr="00796DC8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>
        <w:rPr>
          <w:rFonts w:ascii="Times New Roman" w:hAnsi="Times New Roman" w:cs="Times New Roman"/>
          <w:sz w:val="28"/>
          <w:szCs w:val="28"/>
        </w:rPr>
        <w:t>», подпрограмм муниципальной программы Роговского сельского поселения «</w:t>
      </w:r>
      <w:r w:rsidR="00620D59" w:rsidRPr="00620D59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="0096286B">
        <w:rPr>
          <w:rFonts w:ascii="Times New Roman" w:hAnsi="Times New Roman" w:cs="Times New Roman"/>
          <w:sz w:val="28"/>
          <w:szCs w:val="28"/>
        </w:rPr>
        <w:t>» и их значениях;</w:t>
      </w:r>
    </w:p>
    <w:p w:rsidR="0096286B" w:rsidRDefault="000901B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6286B" w:rsidRPr="00005A99">
        <w:rPr>
          <w:rFonts w:ascii="Times New Roman" w:hAnsi="Times New Roman" w:cs="Times New Roman"/>
          <w:sz w:val="28"/>
          <w:szCs w:val="28"/>
        </w:rPr>
        <w:t>р</w:t>
      </w:r>
      <w:r w:rsidR="0096286B">
        <w:rPr>
          <w:rFonts w:ascii="Times New Roman" w:hAnsi="Times New Roman" w:cs="Times New Roman"/>
          <w:sz w:val="28"/>
          <w:szCs w:val="28"/>
        </w:rPr>
        <w:t xml:space="preserve">иложение №2 к </w:t>
      </w:r>
      <w:r w:rsidR="0096286B" w:rsidRPr="0096286B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 w:rsidRPr="0096286B">
        <w:rPr>
          <w:rFonts w:ascii="Times New Roman" w:hAnsi="Times New Roman" w:cs="Times New Roman"/>
          <w:sz w:val="28"/>
          <w:szCs w:val="28"/>
        </w:rPr>
        <w:t>»</w:t>
      </w:r>
      <w:r w:rsidR="0096286B">
        <w:rPr>
          <w:rFonts w:ascii="Times New Roman" w:hAnsi="Times New Roman" w:cs="Times New Roman"/>
          <w:sz w:val="28"/>
          <w:szCs w:val="28"/>
        </w:rPr>
        <w:t xml:space="preserve"> «Перечень подпрограмм, основных мероприя</w:t>
      </w:r>
      <w:r w:rsidR="00620D59">
        <w:rPr>
          <w:rFonts w:ascii="Times New Roman" w:hAnsi="Times New Roman" w:cs="Times New Roman"/>
          <w:sz w:val="28"/>
          <w:szCs w:val="28"/>
        </w:rPr>
        <w:t>тий муниципальной программы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</w:t>
      </w:r>
      <w:proofErr w:type="gramEnd"/>
      <w:r w:rsidR="00796DC8" w:rsidRPr="00796DC8">
        <w:rPr>
          <w:rFonts w:ascii="Times New Roman" w:hAnsi="Times New Roman" w:cs="Times New Roman"/>
          <w:sz w:val="28"/>
          <w:szCs w:val="28"/>
        </w:rPr>
        <w:t xml:space="preserve">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>
        <w:rPr>
          <w:rFonts w:ascii="Times New Roman" w:hAnsi="Times New Roman" w:cs="Times New Roman"/>
          <w:sz w:val="28"/>
          <w:szCs w:val="28"/>
        </w:rPr>
        <w:t>»;</w:t>
      </w:r>
    </w:p>
    <w:p w:rsidR="0096286B" w:rsidRDefault="000901B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6286B" w:rsidRPr="0096286B">
        <w:rPr>
          <w:rFonts w:ascii="Times New Roman" w:hAnsi="Times New Roman" w:cs="Times New Roman"/>
          <w:sz w:val="28"/>
          <w:szCs w:val="28"/>
        </w:rPr>
        <w:t>риложение №</w:t>
      </w:r>
      <w:r w:rsidR="0096286B">
        <w:rPr>
          <w:rFonts w:ascii="Times New Roman" w:hAnsi="Times New Roman" w:cs="Times New Roman"/>
          <w:sz w:val="28"/>
          <w:szCs w:val="28"/>
        </w:rPr>
        <w:t>3</w:t>
      </w:r>
      <w:r w:rsidR="0096286B" w:rsidRPr="0096286B">
        <w:rPr>
          <w:rFonts w:ascii="Times New Roman" w:hAnsi="Times New Roman" w:cs="Times New Roman"/>
          <w:sz w:val="28"/>
          <w:szCs w:val="28"/>
        </w:rPr>
        <w:t xml:space="preserve"> к муниципальной программе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 w:rsidRPr="0096286B">
        <w:rPr>
          <w:rFonts w:ascii="Times New Roman" w:hAnsi="Times New Roman" w:cs="Times New Roman"/>
          <w:sz w:val="28"/>
          <w:szCs w:val="28"/>
        </w:rPr>
        <w:t>»</w:t>
      </w:r>
      <w:r w:rsidR="0096286B">
        <w:rPr>
          <w:rFonts w:ascii="Times New Roman" w:hAnsi="Times New Roman" w:cs="Times New Roman"/>
          <w:sz w:val="28"/>
          <w:szCs w:val="28"/>
        </w:rPr>
        <w:t xml:space="preserve"> «Расходы местного бюджета на реализацию муниципальной программы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proofErr w:type="gramEnd"/>
      <w:r w:rsidR="00796DC8" w:rsidRPr="00796DC8">
        <w:rPr>
          <w:rFonts w:ascii="Times New Roman" w:hAnsi="Times New Roman" w:cs="Times New Roman"/>
          <w:sz w:val="28"/>
          <w:szCs w:val="28"/>
        </w:rPr>
        <w:t xml:space="preserve">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6286B">
        <w:rPr>
          <w:rFonts w:ascii="Times New Roman" w:hAnsi="Times New Roman" w:cs="Times New Roman"/>
          <w:sz w:val="28"/>
          <w:szCs w:val="28"/>
        </w:rPr>
        <w:t>»;</w:t>
      </w:r>
    </w:p>
    <w:p w:rsidR="003821D3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Pr="0096286B">
        <w:rPr>
          <w:rFonts w:ascii="Times New Roman" w:hAnsi="Times New Roman" w:cs="Times New Roman"/>
          <w:sz w:val="28"/>
          <w:szCs w:val="28"/>
        </w:rPr>
        <w:t>муниципальной программе Роговского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628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«Расходы на реализацию муниципальной программы 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796DC8" w:rsidRPr="00796DC8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</w:t>
      </w:r>
      <w:proofErr w:type="gramEnd"/>
      <w:r w:rsidR="00796DC8" w:rsidRPr="00796DC8">
        <w:rPr>
          <w:rFonts w:ascii="Times New Roman" w:hAnsi="Times New Roman" w:cs="Times New Roman"/>
          <w:sz w:val="28"/>
          <w:szCs w:val="28"/>
        </w:rPr>
        <w:t xml:space="preserve"> </w:t>
      </w:r>
      <w:r w:rsidR="00796DC8" w:rsidRPr="00796DC8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6286B">
        <w:rPr>
          <w:rFonts w:ascii="Times New Roman" w:hAnsi="Times New Roman" w:cs="Times New Roman"/>
          <w:sz w:val="28"/>
          <w:szCs w:val="28"/>
        </w:rPr>
        <w:t>»</w:t>
      </w:r>
      <w:r w:rsidR="003821D3">
        <w:rPr>
          <w:rFonts w:ascii="Times New Roman" w:hAnsi="Times New Roman" w:cs="Times New Roman"/>
          <w:sz w:val="28"/>
          <w:szCs w:val="28"/>
        </w:rPr>
        <w:t>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1D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Роговского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1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1D3">
        <w:rPr>
          <w:rFonts w:ascii="Times New Roman" w:hAnsi="Times New Roman" w:cs="Times New Roman"/>
          <w:sz w:val="28"/>
          <w:szCs w:val="28"/>
        </w:rPr>
        <w:t>К</w:t>
      </w:r>
      <w:r w:rsidR="00005A99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005A9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3821D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C8" w:rsidRDefault="00796DC8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C8" w:rsidRDefault="00796DC8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C8" w:rsidRDefault="00796DC8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Т.С. Вартанян</w:t>
      </w: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D21" w:rsidRDefault="001D5D21" w:rsidP="00E55C80">
      <w:pPr>
        <w:tabs>
          <w:tab w:val="left" w:pos="7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69" w:rsidRDefault="00FC476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D3F" w:rsidRDefault="007B5D3F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69" w:rsidRDefault="00FC476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69" w:rsidRDefault="00FC4769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1D5D21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7D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Роговского 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4769">
        <w:rPr>
          <w:rFonts w:ascii="Times New Roman" w:hAnsi="Times New Roman" w:cs="Times New Roman"/>
          <w:sz w:val="24"/>
          <w:szCs w:val="24"/>
        </w:rPr>
        <w:t xml:space="preserve">             от 27.12.2024 № 162</w:t>
      </w: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C3B64" w:rsidRPr="004A7D38" w:rsidRDefault="003C3B64" w:rsidP="004A7D38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«</w:t>
      </w:r>
      <w:r w:rsidR="00E55C80" w:rsidRPr="00E55C80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A7D38">
        <w:rPr>
          <w:rFonts w:ascii="Times New Roman" w:hAnsi="Times New Roman" w:cs="Times New Roman"/>
          <w:sz w:val="24"/>
          <w:szCs w:val="24"/>
        </w:rPr>
        <w:t>»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B64" w:rsidRPr="0000300A" w:rsidRDefault="003C3B64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30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00A">
        <w:rPr>
          <w:rFonts w:ascii="Times New Roman" w:hAnsi="Times New Roman" w:cs="Times New Roman"/>
          <w:sz w:val="28"/>
          <w:szCs w:val="28"/>
        </w:rPr>
        <w:t xml:space="preserve">. </w:t>
      </w:r>
      <w:r w:rsidRPr="0000300A">
        <w:rPr>
          <w:rFonts w:ascii="Times New Roman" w:hAnsi="Times New Roman" w:cs="Times New Roman"/>
          <w:sz w:val="24"/>
          <w:szCs w:val="24"/>
        </w:rPr>
        <w:t>Стратегические приоритеты муниципальной программы Роговского сельского поселения «</w:t>
      </w:r>
      <w:r w:rsidR="00E55C80" w:rsidRPr="0000300A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0300A">
        <w:rPr>
          <w:rFonts w:ascii="Times New Roman" w:hAnsi="Times New Roman" w:cs="Times New Roman"/>
          <w:sz w:val="24"/>
          <w:szCs w:val="24"/>
        </w:rPr>
        <w:t>»</w:t>
      </w:r>
      <w:r w:rsidR="0000300A" w:rsidRPr="00003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00A" w:rsidRPr="0000300A" w:rsidRDefault="0000300A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994" w:rsidRDefault="003C3B64" w:rsidP="001C099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D21" w:rsidRPr="001D5D21">
        <w:rPr>
          <w:rFonts w:ascii="Times New Roman" w:hAnsi="Times New Roman" w:cs="Times New Roman"/>
          <w:sz w:val="24"/>
          <w:szCs w:val="24"/>
        </w:rPr>
        <w:t>Муниципальная программа Роговского сельского поселения «</w:t>
      </w:r>
      <w:r w:rsidR="00E55C80" w:rsidRPr="00E55C80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D5D21" w:rsidRPr="001D5D21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</w:t>
      </w:r>
      <w:r w:rsidR="001C0994" w:rsidRPr="001C0994">
        <w:rPr>
          <w:rFonts w:ascii="Times New Roman" w:hAnsi="Times New Roman" w:cs="Times New Roman"/>
          <w:sz w:val="24"/>
          <w:szCs w:val="24"/>
        </w:rPr>
        <w:t>определяет цели и основные приоритеты в сфере защиты населения и территории от чрезвычайных</w:t>
      </w:r>
      <w:proofErr w:type="gramEnd"/>
      <w:r w:rsidR="001C0994" w:rsidRPr="001C0994">
        <w:rPr>
          <w:rFonts w:ascii="Times New Roman" w:hAnsi="Times New Roman" w:cs="Times New Roman"/>
          <w:sz w:val="24"/>
          <w:szCs w:val="24"/>
        </w:rPr>
        <w:t xml:space="preserve"> ситуаций, пожарной безопасности и безопасности людей на водных объектах.</w:t>
      </w:r>
    </w:p>
    <w:p w:rsidR="003F4158" w:rsidRPr="00E55C80" w:rsidRDefault="003F4158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Default="001D5D21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2. Описание приоритетов</w:t>
      </w:r>
      <w:r w:rsidR="005575B6" w:rsidRPr="006C5B6E">
        <w:rPr>
          <w:rFonts w:ascii="Times New Roman" w:hAnsi="Times New Roman" w:cs="Times New Roman"/>
          <w:sz w:val="24"/>
          <w:szCs w:val="24"/>
        </w:rPr>
        <w:t xml:space="preserve"> и целей муниципальной политики </w:t>
      </w:r>
      <w:r w:rsidRPr="006C5B6E">
        <w:rPr>
          <w:rFonts w:ascii="Times New Roman" w:hAnsi="Times New Roman" w:cs="Times New Roman"/>
          <w:sz w:val="24"/>
          <w:szCs w:val="24"/>
        </w:rPr>
        <w:t>Роговского сельского поселения в сфере реализации муниципальной программы</w:t>
      </w:r>
    </w:p>
    <w:p w:rsidR="006C5B6E" w:rsidRPr="006C5B6E" w:rsidRDefault="006C5B6E" w:rsidP="005575B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 xml:space="preserve">Реализация указанных основных приоритетов и целей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t>со следующими правовыми актами: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</w:t>
      </w:r>
      <w:r>
        <w:rPr>
          <w:rFonts w:ascii="Times New Roman" w:hAnsi="Times New Roman" w:cs="Times New Roman"/>
          <w:sz w:val="24"/>
          <w:szCs w:val="24"/>
        </w:rPr>
        <w:t>новении чрезвычайных ситуаций»;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Федеральным законом от 21.12.1994 № 68-ФЗ «О защите населения и территорий от чрезвычайных ситуаций природ</w:t>
      </w:r>
      <w:r>
        <w:rPr>
          <w:rFonts w:ascii="Times New Roman" w:hAnsi="Times New Roman" w:cs="Times New Roman"/>
          <w:sz w:val="24"/>
          <w:szCs w:val="24"/>
        </w:rPr>
        <w:t>ного и техногенного характера»;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Федеральным законом от 21.12.1994 № 6</w:t>
      </w:r>
      <w:r>
        <w:rPr>
          <w:rFonts w:ascii="Times New Roman" w:hAnsi="Times New Roman" w:cs="Times New Roman"/>
          <w:sz w:val="24"/>
          <w:szCs w:val="24"/>
        </w:rPr>
        <w:t>9-ФЗ «О пожарной безопасности»;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Федеральным законом от 22.07.2008 № 123-ФЗ «Технический регламент о треб</w:t>
      </w:r>
      <w:r>
        <w:rPr>
          <w:rFonts w:ascii="Times New Roman" w:hAnsi="Times New Roman" w:cs="Times New Roman"/>
          <w:sz w:val="24"/>
          <w:szCs w:val="24"/>
        </w:rPr>
        <w:t>ованиях пожарной безопасности»;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</w:t>
      </w:r>
      <w:r>
        <w:rPr>
          <w:rFonts w:ascii="Times New Roman" w:hAnsi="Times New Roman" w:cs="Times New Roman"/>
          <w:sz w:val="24"/>
          <w:szCs w:val="24"/>
        </w:rPr>
        <w:t>2»;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03.12.2014 № 2446-р «Об утверждении Концепции построения и развития аппаратно-программног</w:t>
      </w:r>
      <w:r>
        <w:rPr>
          <w:rFonts w:ascii="Times New Roman" w:hAnsi="Times New Roman" w:cs="Times New Roman"/>
          <w:sz w:val="24"/>
          <w:szCs w:val="24"/>
        </w:rPr>
        <w:t>о комплекса «Безопасный город»;</w:t>
      </w:r>
    </w:p>
    <w:p w:rsidR="006C5B6E" w:rsidRPr="006C5B6E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B6E">
        <w:rPr>
          <w:rFonts w:ascii="Times New Roman" w:hAnsi="Times New Roman" w:cs="Times New Roman"/>
          <w:sz w:val="24"/>
          <w:szCs w:val="24"/>
        </w:rPr>
        <w:t>Областным законом от 25.11.2004 № 20</w:t>
      </w:r>
      <w:r>
        <w:rPr>
          <w:rFonts w:ascii="Times New Roman" w:hAnsi="Times New Roman" w:cs="Times New Roman"/>
          <w:sz w:val="24"/>
          <w:szCs w:val="24"/>
        </w:rPr>
        <w:t>2-ЗС «О пожарной безопасности»;</w:t>
      </w:r>
    </w:p>
    <w:p w:rsidR="001D5D21" w:rsidRPr="00E55C80" w:rsidRDefault="006C5B6E" w:rsidP="006C5B6E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5B6E">
        <w:rPr>
          <w:rFonts w:ascii="Times New Roman" w:hAnsi="Times New Roman" w:cs="Times New Roman"/>
          <w:sz w:val="24"/>
          <w:szCs w:val="24"/>
        </w:rPr>
        <w:t>Областным законом от 29.12.2004 № 256-ЗС «О защите населения и территорий от чрезвычайных ситуаций межмуниципального и регионального характера».</w:t>
      </w:r>
    </w:p>
    <w:p w:rsidR="00F10F75" w:rsidRPr="00F10F75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lastRenderedPageBreak/>
        <w:t>Основными приоритетами в сфере участия в предупреждении и ликвидации последствий чрезвычайных ситуаций, обеспечение первичных мер пожарной безопасности на территории Роговского сельского поселения являются:</w:t>
      </w:r>
    </w:p>
    <w:p w:rsidR="00F10F75" w:rsidRPr="00F10F75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повышение уровня защищенности населения от чрезвычайных ситуаций, пожарной безопасности и безопасности людей на водных объектах;</w:t>
      </w:r>
    </w:p>
    <w:p w:rsidR="00F10F75" w:rsidRPr="00F10F75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предупреждение и пресечение нарушений требований пожарной безопасности;</w:t>
      </w:r>
    </w:p>
    <w:p w:rsidR="00F10F75" w:rsidRPr="00F10F75" w:rsidRDefault="00F10F75" w:rsidP="00F10F7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создание и модернизация системы экстренного оповещения населения.</w:t>
      </w:r>
    </w:p>
    <w:p w:rsidR="00F10F75" w:rsidRPr="0000300A" w:rsidRDefault="00F10F75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Основным инструментом реализации целей и задач данной программы является снижение рисков возникновения чрезвычайных ситуаций.</w:t>
      </w:r>
    </w:p>
    <w:p w:rsidR="001D5D21" w:rsidRPr="00F10F75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F97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F10F75">
        <w:rPr>
          <w:rFonts w:ascii="Times New Roman" w:hAnsi="Times New Roman" w:cs="Times New Roman"/>
          <w:sz w:val="24"/>
          <w:szCs w:val="24"/>
        </w:rPr>
        <w:t xml:space="preserve"> муниципальной программы Роговского сельского поселения:</w:t>
      </w:r>
    </w:p>
    <w:p w:rsidR="000406CA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минимизация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 водных объектах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F75" w:rsidRPr="00E55C80" w:rsidRDefault="00F10F7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F10F75" w:rsidRDefault="001D5D21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1D5D21" w:rsidRPr="00F10F75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F10F75" w:rsidRDefault="001D5D21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Роговского сельского поселения.</w:t>
      </w:r>
    </w:p>
    <w:p w:rsidR="001D5D21" w:rsidRPr="00F10F75" w:rsidRDefault="001D5D21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75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 </w:t>
      </w:r>
    </w:p>
    <w:p w:rsidR="00F10F75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>количество мероприяти</w:t>
      </w:r>
      <w:r>
        <w:rPr>
          <w:rFonts w:ascii="Times New Roman" w:hAnsi="Times New Roman" w:cs="Times New Roman"/>
          <w:sz w:val="24"/>
          <w:szCs w:val="24"/>
        </w:rPr>
        <w:t>й по противопожарной пропаганде;</w:t>
      </w:r>
    </w:p>
    <w:p w:rsidR="00F10F75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>количество мероприятий по снижению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D21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 xml:space="preserve">количество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10F75">
        <w:rPr>
          <w:rFonts w:ascii="Times New Roman" w:hAnsi="Times New Roman" w:cs="Times New Roman"/>
          <w:sz w:val="24"/>
          <w:szCs w:val="24"/>
        </w:rPr>
        <w:t>пропаганде безопасности на водных объектах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F75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>доля населения Роговского сельского поселения, охваченного мероприятиями по противопожарной пропаганде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F75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>доля населения, охваченного местной системой оповещения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F75" w:rsidRDefault="00F10F75" w:rsidP="007B5D3F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F75">
        <w:rPr>
          <w:rFonts w:ascii="Times New Roman" w:hAnsi="Times New Roman" w:cs="Times New Roman"/>
          <w:sz w:val="24"/>
          <w:szCs w:val="24"/>
        </w:rPr>
        <w:t>количество профилактических выездов по предупреждению происшествий на водных объектах</w:t>
      </w:r>
      <w:r w:rsidR="001B5E70">
        <w:rPr>
          <w:rFonts w:ascii="Times New Roman" w:hAnsi="Times New Roman" w:cs="Times New Roman"/>
          <w:sz w:val="24"/>
          <w:szCs w:val="24"/>
        </w:rPr>
        <w:t>.</w:t>
      </w:r>
    </w:p>
    <w:p w:rsidR="00FD2F97" w:rsidRPr="00E55C80" w:rsidRDefault="00FD2F97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FD2F97" w:rsidRDefault="001D5D21" w:rsidP="0000300A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2F97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1D5D21" w:rsidRPr="00E55C8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6BB" w:rsidRPr="00FD2F97" w:rsidRDefault="003636BB" w:rsidP="007B5D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F97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FD2F97" w:rsidRPr="00FD2F97" w:rsidRDefault="003636BB" w:rsidP="007B5D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F97">
        <w:rPr>
          <w:rFonts w:ascii="Times New Roman" w:hAnsi="Times New Roman" w:cs="Times New Roman"/>
          <w:sz w:val="24"/>
          <w:szCs w:val="24"/>
        </w:rPr>
        <w:t xml:space="preserve">- </w:t>
      </w:r>
      <w:r w:rsidR="00FD2F97" w:rsidRPr="00FD2F97">
        <w:rPr>
          <w:rFonts w:ascii="Times New Roman" w:hAnsi="Times New Roman" w:cs="Times New Roman"/>
          <w:sz w:val="24"/>
          <w:szCs w:val="24"/>
        </w:rPr>
        <w:t>создание условий для повышения уровня пожарной безопасности;</w:t>
      </w:r>
    </w:p>
    <w:p w:rsidR="009565D5" w:rsidRDefault="003636BB" w:rsidP="007B5D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F97">
        <w:rPr>
          <w:rFonts w:ascii="Times New Roman" w:hAnsi="Times New Roman" w:cs="Times New Roman"/>
          <w:sz w:val="24"/>
          <w:szCs w:val="24"/>
        </w:rPr>
        <w:t xml:space="preserve">- </w:t>
      </w:r>
      <w:r w:rsidR="00FD2F97" w:rsidRPr="00FD2F97">
        <w:rPr>
          <w:rFonts w:ascii="Times New Roman" w:hAnsi="Times New Roman" w:cs="Times New Roman"/>
          <w:sz w:val="24"/>
          <w:szCs w:val="24"/>
        </w:rPr>
        <w:t>обеспечение мероприятий по предупреждению, снижению рисков возникновения и масштабов чрезвычайных ситуаций природного и техногенного характера;</w:t>
      </w:r>
    </w:p>
    <w:p w:rsidR="00FD2F97" w:rsidRDefault="00FD2F97" w:rsidP="007B5D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2F97">
        <w:rPr>
          <w:rFonts w:ascii="Times New Roman" w:hAnsi="Times New Roman" w:cs="Times New Roman"/>
          <w:sz w:val="24"/>
          <w:szCs w:val="24"/>
        </w:rPr>
        <w:t>создание условий для повышения уровня безопасности на водных объектах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F97" w:rsidRPr="004A7D38" w:rsidRDefault="00FD2F97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FD2F97" w:rsidRPr="004A7D38" w:rsidSect="004A7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65D5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565D5">
        <w:rPr>
          <w:rFonts w:ascii="Times New Roman" w:hAnsi="Times New Roman" w:cs="Times New Roman"/>
          <w:sz w:val="28"/>
          <w:szCs w:val="28"/>
        </w:rPr>
        <w:t>Роговского сельского поселения «</w:t>
      </w:r>
      <w:r w:rsidR="00E55C80" w:rsidRPr="00E55C80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565D5">
        <w:rPr>
          <w:rFonts w:ascii="Times New Roman" w:hAnsi="Times New Roman" w:cs="Times New Roman"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Глава Администрации Роговского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166C5B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5B">
              <w:rPr>
                <w:rFonts w:ascii="Times New Roman" w:hAnsi="Times New Roman" w:cs="Times New Roman"/>
                <w:sz w:val="28"/>
                <w:szCs w:val="28"/>
              </w:rPr>
              <w:t>Администрация 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(Погорелова Галина Михайловна, ведущий специалист)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E733D9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I: 2019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9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Default="00DD4926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D4926">
              <w:rPr>
                <w:rFonts w:ascii="Times New Roman" w:hAnsi="Times New Roman" w:cs="Times New Roman"/>
                <w:sz w:val="28"/>
                <w:szCs w:val="28"/>
              </w:rPr>
              <w:t>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932E1B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B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F80CF3" w:rsidRPr="00932E1B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  <w:r w:rsidRPr="00932E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Pr="00932E1B" w:rsidRDefault="00295AAC" w:rsidP="00F8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1B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F80CF3" w:rsidRPr="00932E1B">
              <w:rPr>
                <w:rFonts w:ascii="Times New Roman" w:hAnsi="Times New Roman" w:cs="Times New Roman"/>
                <w:sz w:val="28"/>
                <w:szCs w:val="28"/>
              </w:rPr>
              <w:t>6244,6</w:t>
            </w:r>
            <w:r w:rsidRPr="00932E1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D17E3E" w:rsidRPr="00932E1B" w:rsidRDefault="00D17E3E" w:rsidP="002D7097">
            <w:pPr>
              <w:pStyle w:val="ab"/>
              <w:tabs>
                <w:tab w:val="left" w:pos="2472"/>
                <w:tab w:val="center" w:pos="3532"/>
              </w:tabs>
              <w:jc w:val="center"/>
              <w:rPr>
                <w:rStyle w:val="ac"/>
                <w:b w:val="0"/>
                <w:color w:val="020B22"/>
                <w:sz w:val="28"/>
                <w:szCs w:val="28"/>
              </w:rPr>
            </w:pPr>
            <w:r w:rsidRPr="00932E1B">
              <w:rPr>
                <w:rStyle w:val="ac"/>
                <w:b w:val="0"/>
                <w:color w:val="020B22"/>
                <w:sz w:val="28"/>
                <w:szCs w:val="28"/>
              </w:rPr>
              <w:t>Государственная программа Ростовской области «Защита населения</w:t>
            </w:r>
            <w:r w:rsidRPr="00932E1B">
              <w:rPr>
                <w:b/>
                <w:color w:val="020B22"/>
                <w:sz w:val="28"/>
                <w:szCs w:val="28"/>
              </w:rPr>
              <w:t xml:space="preserve"> </w:t>
            </w:r>
            <w:r w:rsidR="002D7097" w:rsidRPr="00932E1B">
              <w:rPr>
                <w:rStyle w:val="ac"/>
                <w:b w:val="0"/>
                <w:color w:val="020B22"/>
                <w:sz w:val="28"/>
                <w:szCs w:val="28"/>
              </w:rPr>
              <w:tab/>
              <w:t xml:space="preserve">и </w:t>
            </w:r>
            <w:r w:rsidRPr="00932E1B">
              <w:rPr>
                <w:rStyle w:val="ac"/>
                <w:b w:val="0"/>
                <w:color w:val="020B22"/>
                <w:sz w:val="28"/>
                <w:szCs w:val="28"/>
              </w:rPr>
              <w:t>территории от чрезвычайных ситуаций, обеспечение</w:t>
            </w:r>
            <w:r w:rsidRPr="00932E1B">
              <w:rPr>
                <w:b/>
                <w:color w:val="020B22"/>
                <w:sz w:val="28"/>
                <w:szCs w:val="28"/>
              </w:rPr>
              <w:t xml:space="preserve"> </w:t>
            </w:r>
            <w:r w:rsidRPr="00932E1B">
              <w:rPr>
                <w:rStyle w:val="ac"/>
                <w:b w:val="0"/>
                <w:color w:val="020B22"/>
                <w:sz w:val="28"/>
                <w:szCs w:val="28"/>
              </w:rPr>
              <w:t>пожарной безопасности и безопасности людей на водных объектах»</w:t>
            </w:r>
          </w:p>
          <w:p w:rsidR="00EB5C34" w:rsidRPr="00932E1B" w:rsidRDefault="00EB5C34" w:rsidP="0013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Pr="00B557E1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418"/>
        <w:gridCol w:w="1276"/>
        <w:gridCol w:w="1275"/>
        <w:gridCol w:w="993"/>
      </w:tblGrid>
      <w:tr w:rsidR="006D563E" w:rsidTr="00EF4D5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EF4D5C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proofErr w:type="gram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EF4D5C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EF4D5C">
        <w:trPr>
          <w:trHeight w:val="389"/>
        </w:trPr>
        <w:tc>
          <w:tcPr>
            <w:tcW w:w="15163" w:type="dxa"/>
            <w:gridSpan w:val="16"/>
          </w:tcPr>
          <w:p w:rsidR="00554616" w:rsidRPr="00C11797" w:rsidRDefault="00E0746D" w:rsidP="000B034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5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2021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202151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0B034E" w:rsidRPr="000B034E">
              <w:rPr>
                <w:rFonts w:ascii="Times New Roman" w:hAnsi="Times New Roman" w:cs="Times New Roman"/>
                <w:sz w:val="20"/>
                <w:szCs w:val="20"/>
              </w:rPr>
              <w:t>Минимизация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 водных объектах</w:t>
            </w:r>
            <w:r w:rsidRPr="00C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46E1" w:rsidTr="00EF4D5C">
        <w:tc>
          <w:tcPr>
            <w:tcW w:w="562" w:type="dxa"/>
          </w:tcPr>
          <w:p w:rsidR="006146E1" w:rsidRPr="001F6CAC" w:rsidRDefault="006146E1" w:rsidP="007174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</w:tcPr>
          <w:p w:rsidR="006146E1" w:rsidRPr="001F6CAC" w:rsidRDefault="006146E1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населения Роговского сельского поселения, обеспеченного противопожарным прикрытием</w:t>
            </w:r>
          </w:p>
        </w:tc>
        <w:tc>
          <w:tcPr>
            <w:tcW w:w="850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6146E1" w:rsidRPr="001F6CAC" w:rsidRDefault="006146E1" w:rsidP="007174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6146E1" w:rsidRPr="008928EA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6146E1" w:rsidRPr="008928EA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6146E1" w:rsidRPr="00B3483A" w:rsidRDefault="006146E1" w:rsidP="0071740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6146E1" w:rsidRPr="001F6CAC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6146E1" w:rsidRPr="00147CE7" w:rsidRDefault="006146E1" w:rsidP="007174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3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6146E1" w:rsidRPr="001F6CAC" w:rsidRDefault="006146E1" w:rsidP="007174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EF4D5C">
        <w:tc>
          <w:tcPr>
            <w:tcW w:w="562" w:type="dxa"/>
          </w:tcPr>
          <w:p w:rsidR="00554616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146E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554616" w:rsidRPr="001F6CAC" w:rsidRDefault="00590816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554616" w:rsidRPr="001F6CAC" w:rsidRDefault="008C4FE8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554616" w:rsidRPr="001F6CAC" w:rsidRDefault="00590816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554616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554616" w:rsidRPr="008928EA" w:rsidRDefault="005908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54616" w:rsidRPr="008928EA" w:rsidRDefault="005546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1F6CAC" w:rsidRDefault="005908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54616" w:rsidRPr="001F6CAC" w:rsidRDefault="005908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554616" w:rsidRPr="001F6CAC" w:rsidRDefault="005908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54616" w:rsidRPr="001F6CAC" w:rsidRDefault="00590816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54616" w:rsidRPr="00B3483A" w:rsidRDefault="00693AEB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554616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227B33" w:rsidRPr="00147CE7" w:rsidRDefault="00B3483A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3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54263" w:rsidTr="00EF4D5C">
        <w:tc>
          <w:tcPr>
            <w:tcW w:w="562" w:type="dxa"/>
          </w:tcPr>
          <w:p w:rsidR="00154263" w:rsidRPr="001F6CAC" w:rsidRDefault="00154263" w:rsidP="0015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</w:tcPr>
          <w:p w:rsidR="00154263" w:rsidRDefault="00154263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Доля населения 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850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154263" w:rsidRPr="00C97C03" w:rsidRDefault="00154263" w:rsidP="001542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EF4D5C">
        <w:tc>
          <w:tcPr>
            <w:tcW w:w="562" w:type="dxa"/>
          </w:tcPr>
          <w:p w:rsidR="00227B33" w:rsidRPr="001F6CAC" w:rsidRDefault="0015426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  <w:r w:rsidR="00227B33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1F6CAC" w:rsidRDefault="00590816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снижению чрезвычайных ситуаций</w:t>
            </w:r>
          </w:p>
        </w:tc>
        <w:tc>
          <w:tcPr>
            <w:tcW w:w="850" w:type="dxa"/>
          </w:tcPr>
          <w:p w:rsidR="00227B33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227B33" w:rsidRPr="001F6CAC" w:rsidRDefault="008C4FE8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27B33" w:rsidRPr="001F6CAC" w:rsidRDefault="005908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227B33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27B33" w:rsidRPr="008928EA" w:rsidRDefault="00AA55DA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27B33" w:rsidRPr="008928EA" w:rsidRDefault="00227B33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27B33" w:rsidRPr="001F6CAC" w:rsidRDefault="00AA55DA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27B33" w:rsidRPr="001F6CAC" w:rsidRDefault="00AA55DA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27B33" w:rsidRPr="001F6CAC" w:rsidRDefault="00AA55DA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227B33" w:rsidRPr="001F6CAC" w:rsidRDefault="00AA55DA" w:rsidP="00590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227B33" w:rsidRPr="00B3483A" w:rsidRDefault="00693AEB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227B33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227B33" w:rsidRPr="00147CE7" w:rsidRDefault="00B3483A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3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54263" w:rsidTr="00EF4D5C">
        <w:tc>
          <w:tcPr>
            <w:tcW w:w="562" w:type="dxa"/>
          </w:tcPr>
          <w:p w:rsidR="00154263" w:rsidRPr="001F6CAC" w:rsidRDefault="00154263" w:rsidP="0015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418" w:type="dxa"/>
          </w:tcPr>
          <w:p w:rsidR="00154263" w:rsidRDefault="00154263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оля населения сельского поселения, охваченного местной системой оповещения</w:t>
            </w:r>
          </w:p>
        </w:tc>
        <w:tc>
          <w:tcPr>
            <w:tcW w:w="850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154263" w:rsidRPr="00C97C03" w:rsidRDefault="00154263" w:rsidP="0015426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154263" w:rsidRPr="008C4FE8" w:rsidRDefault="00154263" w:rsidP="001542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RPr="001F6CAC" w:rsidTr="00EF4D5C">
        <w:tc>
          <w:tcPr>
            <w:tcW w:w="562" w:type="dxa"/>
          </w:tcPr>
          <w:p w:rsidR="00202151" w:rsidRPr="001F6CAC" w:rsidRDefault="00154263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02151" w:rsidRPr="001F6CAC" w:rsidRDefault="00590816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850" w:type="dxa"/>
          </w:tcPr>
          <w:p w:rsidR="00202151" w:rsidRPr="001F6CAC" w:rsidRDefault="00EF28E9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02151" w:rsidRPr="001F6CAC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202151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02151" w:rsidRPr="008928EA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02151" w:rsidRPr="008928EA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202151" w:rsidRPr="001F6CAC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02151" w:rsidRPr="001F6CAC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02151" w:rsidRPr="001F6CAC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202151" w:rsidRPr="001F6CAC" w:rsidRDefault="00590816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02151" w:rsidRPr="00B3483A" w:rsidRDefault="00693AEB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202151" w:rsidRPr="001F6CAC" w:rsidRDefault="009C4079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202151" w:rsidRDefault="00B3483A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83A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  <w:p w:rsidR="00C97C03" w:rsidRPr="00147CE7" w:rsidRDefault="00C97C03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8C4FE8" w:rsidRPr="008C4FE8" w:rsidTr="00EF4D5C">
        <w:tc>
          <w:tcPr>
            <w:tcW w:w="562" w:type="dxa"/>
          </w:tcPr>
          <w:p w:rsidR="008C4FE8" w:rsidRPr="001F6CAC" w:rsidRDefault="006146E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="008C4F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8C4FE8" w:rsidRDefault="008C4FE8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850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34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8C4FE8" w:rsidRPr="008C4FE8" w:rsidRDefault="00C97C03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8C4FE8" w:rsidRPr="008C4FE8" w:rsidRDefault="00C97C03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C4FE8" w:rsidRPr="008C4FE8" w:rsidRDefault="00C97C03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C4FE8" w:rsidRPr="008C4FE8" w:rsidRDefault="00C97C03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C4FE8" w:rsidRPr="008C4FE8" w:rsidRDefault="00C97C03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C4FE8" w:rsidRPr="00C97C03" w:rsidRDefault="00693AEB" w:rsidP="000E053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93AEB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от 21.12.1994 № 68-ФЗ «О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76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Администрация Роговского сельского поселения</w:t>
            </w:r>
          </w:p>
        </w:tc>
        <w:tc>
          <w:tcPr>
            <w:tcW w:w="1275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пропаганде, по снижению чрезвычайных ситуаций и пропаганде безопасности на водных объектах</w:t>
            </w:r>
          </w:p>
        </w:tc>
        <w:tc>
          <w:tcPr>
            <w:tcW w:w="993" w:type="dxa"/>
          </w:tcPr>
          <w:p w:rsidR="008C4FE8" w:rsidRPr="008C4FE8" w:rsidRDefault="008C4FE8" w:rsidP="000E0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217874" w:rsidRDefault="00217874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E07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  Цель муниципальной программы «</w:t>
            </w:r>
            <w:r w:rsidR="003D704D" w:rsidRPr="003D704D">
              <w:rPr>
                <w:rFonts w:ascii="Times New Roman" w:hAnsi="Times New Roman" w:cs="Times New Roman"/>
                <w:sz w:val="16"/>
                <w:szCs w:val="16"/>
              </w:rPr>
              <w:t>Минимизация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 водных объектах</w:t>
            </w:r>
            <w:r w:rsidR="00AC3C59" w:rsidRPr="00AC3C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54263" w:rsidRPr="001F6CAC" w:rsidTr="008D5A7E">
        <w:tc>
          <w:tcPr>
            <w:tcW w:w="848" w:type="dxa"/>
          </w:tcPr>
          <w:p w:rsidR="00154263" w:rsidRPr="00BC0976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76" w:type="dxa"/>
          </w:tcPr>
          <w:p w:rsidR="00154263" w:rsidRPr="00BC0976" w:rsidRDefault="00154263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Доля населения Роговского сельского поселения, обеспеченного противопожарным прикрытием</w:t>
            </w:r>
          </w:p>
        </w:tc>
        <w:tc>
          <w:tcPr>
            <w:tcW w:w="959" w:type="dxa"/>
          </w:tcPr>
          <w:p w:rsidR="00154263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154263" w:rsidRPr="008E5B3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0746D" w:rsidRPr="001F6CAC" w:rsidTr="008D5A7E">
        <w:tc>
          <w:tcPr>
            <w:tcW w:w="848" w:type="dxa"/>
          </w:tcPr>
          <w:p w:rsidR="00E0746D" w:rsidRPr="00BC0976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54263" w:rsidRPr="00BC0976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BC09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0746D" w:rsidRPr="00BC0976" w:rsidRDefault="008E5B3C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противопожарной пропаганде</w:t>
            </w:r>
          </w:p>
        </w:tc>
        <w:tc>
          <w:tcPr>
            <w:tcW w:w="959" w:type="dxa"/>
          </w:tcPr>
          <w:p w:rsidR="00E0746D" w:rsidRPr="00962B23" w:rsidRDefault="00962B2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E0746D" w:rsidRPr="001F6CAC" w:rsidRDefault="008E5B3C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B3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AA55DA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54263" w:rsidRPr="001F6CAC" w:rsidTr="008D5A7E">
        <w:tc>
          <w:tcPr>
            <w:tcW w:w="848" w:type="dxa"/>
          </w:tcPr>
          <w:p w:rsidR="00154263" w:rsidRPr="00BC0976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76" w:type="dxa"/>
          </w:tcPr>
          <w:p w:rsidR="00154263" w:rsidRPr="00BC0976" w:rsidRDefault="00154263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Доля населения 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959" w:type="dxa"/>
          </w:tcPr>
          <w:p w:rsidR="00154263" w:rsidRPr="008C4FE8" w:rsidRDefault="00154263" w:rsidP="001542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FE8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154263" w:rsidRPr="008E5B3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54263" w:rsidRPr="001F6CAC" w:rsidRDefault="00154263" w:rsidP="001542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54263" w:rsidRPr="001F6CAC" w:rsidTr="008D5A7E">
        <w:trPr>
          <w:trHeight w:val="58"/>
        </w:trPr>
        <w:tc>
          <w:tcPr>
            <w:tcW w:w="848" w:type="dxa"/>
          </w:tcPr>
          <w:p w:rsidR="00154263" w:rsidRPr="00BC0976" w:rsidRDefault="00154263" w:rsidP="00BC097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976" w:rsidRPr="00BC09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154263" w:rsidRPr="00BC0976" w:rsidRDefault="00154263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снижению чрезвычайных ситуаций</w:t>
            </w:r>
          </w:p>
        </w:tc>
        <w:tc>
          <w:tcPr>
            <w:tcW w:w="959" w:type="dxa"/>
          </w:tcPr>
          <w:p w:rsidR="00154263" w:rsidRPr="00962B23" w:rsidRDefault="00154263" w:rsidP="00962B2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B3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154263" w:rsidRPr="001F6CAC" w:rsidRDefault="00154263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C0976" w:rsidRPr="001F6CAC" w:rsidTr="008D5A7E">
        <w:trPr>
          <w:trHeight w:val="58"/>
        </w:trPr>
        <w:tc>
          <w:tcPr>
            <w:tcW w:w="848" w:type="dxa"/>
          </w:tcPr>
          <w:p w:rsidR="00BC0976" w:rsidRPr="00BC0976" w:rsidRDefault="00BC0976" w:rsidP="00BC097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376" w:type="dxa"/>
          </w:tcPr>
          <w:p w:rsidR="00BC0976" w:rsidRPr="00BC0976" w:rsidRDefault="00BC0976" w:rsidP="000901BB">
            <w:pPr>
              <w:tabs>
                <w:tab w:val="left" w:pos="276"/>
                <w:tab w:val="left" w:pos="475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ab/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959" w:type="dxa"/>
          </w:tcPr>
          <w:p w:rsidR="00BC0976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BC0976" w:rsidRPr="008E5B3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54263" w:rsidRPr="001F6CAC" w:rsidTr="008D5A7E">
        <w:trPr>
          <w:trHeight w:val="58"/>
        </w:trPr>
        <w:tc>
          <w:tcPr>
            <w:tcW w:w="848" w:type="dxa"/>
          </w:tcPr>
          <w:p w:rsidR="00154263" w:rsidRPr="00BC0976" w:rsidRDefault="00BC0976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  <w:r w:rsidR="00154263" w:rsidRPr="00BC09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154263" w:rsidRPr="00BC0976" w:rsidRDefault="00154263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959" w:type="dxa"/>
          </w:tcPr>
          <w:p w:rsidR="00154263" w:rsidRPr="001F6CAC" w:rsidRDefault="00154263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154263" w:rsidRPr="001F6CAC" w:rsidRDefault="00154263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B3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541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30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5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3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35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34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1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4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4" w:type="dxa"/>
          </w:tcPr>
          <w:p w:rsidR="00154263" w:rsidRPr="00087A5F" w:rsidRDefault="00154263" w:rsidP="007F36D6">
            <w:r w:rsidRPr="00087A5F">
              <w:t>-</w:t>
            </w:r>
          </w:p>
        </w:tc>
        <w:tc>
          <w:tcPr>
            <w:tcW w:w="825" w:type="dxa"/>
          </w:tcPr>
          <w:p w:rsidR="00154263" w:rsidRDefault="00154263" w:rsidP="007F36D6">
            <w:r w:rsidRPr="00087A5F">
              <w:t>-</w:t>
            </w:r>
          </w:p>
        </w:tc>
        <w:tc>
          <w:tcPr>
            <w:tcW w:w="839" w:type="dxa"/>
          </w:tcPr>
          <w:p w:rsidR="00154263" w:rsidRPr="001F6CAC" w:rsidRDefault="00154263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C0976" w:rsidRPr="001F6CAC" w:rsidTr="008D5A7E">
        <w:trPr>
          <w:trHeight w:val="58"/>
        </w:trPr>
        <w:tc>
          <w:tcPr>
            <w:tcW w:w="848" w:type="dxa"/>
          </w:tcPr>
          <w:p w:rsidR="00BC0976" w:rsidRPr="00BC0976" w:rsidRDefault="00BC0976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0976" w:rsidRPr="00BC0976" w:rsidRDefault="00BC0976" w:rsidP="00BC0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376" w:type="dxa"/>
          </w:tcPr>
          <w:p w:rsidR="00BC0976" w:rsidRPr="00BC0976" w:rsidRDefault="00BC0976" w:rsidP="000901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0976">
              <w:rPr>
                <w:rFonts w:ascii="Times New Roman" w:hAnsi="Times New Roman" w:cs="Times New Roman"/>
                <w:sz w:val="16"/>
                <w:szCs w:val="16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59" w:type="dxa"/>
          </w:tcPr>
          <w:p w:rsidR="00BC0976" w:rsidRPr="00962B23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B3C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56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BC0976" w:rsidRPr="001F6CAC" w:rsidRDefault="00BC097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:rsidR="001D244F" w:rsidRDefault="001D244F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6FF4" w:rsidRDefault="00496FF4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6FF4" w:rsidRDefault="00496FF4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6FF4" w:rsidRDefault="00496FF4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6FF4" w:rsidRDefault="00496FF4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6FF4" w:rsidRDefault="00496FF4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7097" w:rsidRPr="005374FA" w:rsidRDefault="002D7097" w:rsidP="005374FA">
      <w:pPr>
        <w:tabs>
          <w:tab w:val="left" w:pos="475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D0150" w:rsidTr="00AA168B">
        <w:tc>
          <w:tcPr>
            <w:tcW w:w="988" w:type="dxa"/>
          </w:tcPr>
          <w:p w:rsidR="00DD0150" w:rsidRPr="001F6CAC" w:rsidRDefault="00DD0150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572" w:type="dxa"/>
            <w:gridSpan w:val="3"/>
          </w:tcPr>
          <w:p w:rsidR="00DD0150" w:rsidRPr="00672A5F" w:rsidRDefault="00DD0150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A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проект</w:t>
            </w:r>
          </w:p>
        </w:tc>
      </w:tr>
      <w:tr w:rsidR="00DD0150" w:rsidTr="00AA168B">
        <w:tc>
          <w:tcPr>
            <w:tcW w:w="988" w:type="dxa"/>
          </w:tcPr>
          <w:p w:rsidR="00DD0150" w:rsidRPr="001F6CAC" w:rsidRDefault="00DD0150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DD0150" w:rsidRDefault="00DD0150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проект «</w:t>
            </w:r>
            <w:r w:rsidR="000901BB" w:rsidRPr="000901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пожарной безопасности, безопасности на водных объектах и защита от чрезвычайных ситуаций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901BB" w:rsidRPr="00DD0150" w:rsidRDefault="000901BB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0150" w:rsidTr="00AA168B">
        <w:trPr>
          <w:trHeight w:val="1236"/>
        </w:trPr>
        <w:tc>
          <w:tcPr>
            <w:tcW w:w="988" w:type="dxa"/>
          </w:tcPr>
          <w:p w:rsidR="00DD0150" w:rsidRPr="001F6CAC" w:rsidRDefault="00DD0150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DD0150" w:rsidRDefault="00DD0150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Куратор: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Нудгин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Павел Викторович, директор департамента по предупреждению и ликвидации чрезвычайных ситуаций Ростовской области</w:t>
            </w:r>
          </w:p>
          <w:p w:rsidR="00DD0150" w:rsidRPr="001F6CAC" w:rsidRDefault="00DD0150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DD0150" w:rsidRPr="001F6CAC" w:rsidRDefault="00DD0150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Роговского сельского поселения » Погорелова Г.М., ведущий специалист</w:t>
            </w:r>
          </w:p>
        </w:tc>
        <w:tc>
          <w:tcPr>
            <w:tcW w:w="6011" w:type="dxa"/>
          </w:tcPr>
          <w:p w:rsidR="00DD0150" w:rsidRPr="001F6CAC" w:rsidRDefault="00DD0150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596" w:type="dxa"/>
          </w:tcPr>
          <w:p w:rsidR="00DD0150" w:rsidRDefault="00DD0150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0150" w:rsidRPr="00DD0150" w:rsidRDefault="00DD0150" w:rsidP="00DD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2A5F" w:rsidTr="000901BB">
        <w:trPr>
          <w:trHeight w:val="665"/>
        </w:trPr>
        <w:tc>
          <w:tcPr>
            <w:tcW w:w="988" w:type="dxa"/>
          </w:tcPr>
          <w:p w:rsidR="00672A5F" w:rsidRPr="001F6CAC" w:rsidRDefault="00672A5F" w:rsidP="00672A5F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3965" w:type="dxa"/>
          </w:tcPr>
          <w:p w:rsidR="00672A5F" w:rsidRPr="001F6CAC" w:rsidRDefault="00672A5F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обеспечению первичных мер пожарной безопасности на территории поселений</w:t>
            </w:r>
          </w:p>
        </w:tc>
        <w:tc>
          <w:tcPr>
            <w:tcW w:w="6011" w:type="dxa"/>
          </w:tcPr>
          <w:p w:rsidR="00672A5F" w:rsidRPr="001F6CAC" w:rsidRDefault="00672A5F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повышения уровня пожарной безопасности</w:t>
            </w:r>
          </w:p>
        </w:tc>
        <w:tc>
          <w:tcPr>
            <w:tcW w:w="3596" w:type="dxa"/>
          </w:tcPr>
          <w:p w:rsidR="00672A5F" w:rsidRPr="001F6CAC" w:rsidRDefault="00672A5F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населения Роговского сельского поселения, обеспеченного противопожарным прикрытием</w:t>
            </w:r>
          </w:p>
        </w:tc>
      </w:tr>
      <w:tr w:rsidR="00DD0150" w:rsidTr="00717404">
        <w:trPr>
          <w:trHeight w:val="58"/>
        </w:trPr>
        <w:tc>
          <w:tcPr>
            <w:tcW w:w="988" w:type="dxa"/>
          </w:tcPr>
          <w:p w:rsidR="00DD0150" w:rsidRDefault="00DD0150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D0150" w:rsidRPr="00DD0150" w:rsidRDefault="00DD0150" w:rsidP="00DD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572" w:type="dxa"/>
            <w:gridSpan w:val="3"/>
          </w:tcPr>
          <w:p w:rsidR="00DD0150" w:rsidRPr="001F6CAC" w:rsidRDefault="00DD0150" w:rsidP="00717404">
            <w:pPr>
              <w:tabs>
                <w:tab w:val="left" w:pos="4656"/>
                <w:tab w:val="left" w:pos="4752"/>
                <w:tab w:val="left" w:pos="4956"/>
                <w:tab w:val="center" w:pos="667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</w:t>
            </w:r>
          </w:p>
        </w:tc>
      </w:tr>
      <w:tr w:rsidR="00DD0150" w:rsidTr="00717404">
        <w:trPr>
          <w:trHeight w:val="274"/>
        </w:trPr>
        <w:tc>
          <w:tcPr>
            <w:tcW w:w="988" w:type="dxa"/>
          </w:tcPr>
          <w:p w:rsidR="00DD0150" w:rsidRDefault="00DD0150" w:rsidP="00672A5F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3572" w:type="dxa"/>
            <w:gridSpan w:val="3"/>
          </w:tcPr>
          <w:p w:rsidR="00DD0150" w:rsidRPr="00DD0150" w:rsidRDefault="00DD0150" w:rsidP="00717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72A5F" w:rsidTr="000901BB">
        <w:trPr>
          <w:trHeight w:val="918"/>
        </w:trPr>
        <w:tc>
          <w:tcPr>
            <w:tcW w:w="988" w:type="dxa"/>
          </w:tcPr>
          <w:p w:rsidR="00672A5F" w:rsidRPr="001F6CAC" w:rsidRDefault="00672A5F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672A5F" w:rsidRPr="001F6CAC" w:rsidRDefault="00672A5F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672A5F" w:rsidRPr="001F6CAC" w:rsidRDefault="00672A5F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Роговского сельского поселения » Погорелова Г.М., ведущий специалист</w:t>
            </w:r>
          </w:p>
        </w:tc>
        <w:tc>
          <w:tcPr>
            <w:tcW w:w="6011" w:type="dxa"/>
          </w:tcPr>
          <w:p w:rsidR="00672A5F" w:rsidRPr="001F6CAC" w:rsidRDefault="00672A5F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672A5F" w:rsidRPr="001F6CAC" w:rsidRDefault="00672A5F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0901BB">
        <w:trPr>
          <w:trHeight w:val="920"/>
        </w:trPr>
        <w:tc>
          <w:tcPr>
            <w:tcW w:w="988" w:type="dxa"/>
          </w:tcPr>
          <w:p w:rsidR="00EA0BC4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.1.1</w:t>
            </w:r>
            <w:r w:rsid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:rsidR="00EA0BC4" w:rsidRPr="001F6CAC" w:rsidRDefault="00AA55DA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6011" w:type="dxa"/>
          </w:tcPr>
          <w:p w:rsidR="00EA0BC4" w:rsidRPr="001F6CAC" w:rsidRDefault="00AA55DA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беспечение и поддержание в готовности средств пожаротушения</w:t>
            </w:r>
          </w:p>
        </w:tc>
        <w:tc>
          <w:tcPr>
            <w:tcW w:w="3596" w:type="dxa"/>
          </w:tcPr>
          <w:p w:rsidR="00E31C05" w:rsidRPr="001F6CAC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</w:tr>
      <w:tr w:rsidR="00AA55DA" w:rsidTr="000901BB">
        <w:trPr>
          <w:trHeight w:val="638"/>
        </w:trPr>
        <w:tc>
          <w:tcPr>
            <w:tcW w:w="988" w:type="dxa"/>
          </w:tcPr>
          <w:p w:rsidR="00AA55DA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.1.2.</w:t>
            </w:r>
          </w:p>
        </w:tc>
        <w:tc>
          <w:tcPr>
            <w:tcW w:w="3965" w:type="dxa"/>
          </w:tcPr>
          <w:p w:rsidR="00AA55DA" w:rsidRPr="00AA55DA" w:rsidRDefault="00AA55DA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Прохождение пожарн</w:t>
            </w:r>
            <w:proofErr w:type="gramStart"/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6011" w:type="dxa"/>
          </w:tcPr>
          <w:p w:rsidR="00AA55DA" w:rsidRPr="001E6975" w:rsidRDefault="00AA55DA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беспечение и поддержание в готовности средств пожаротушения</w:t>
            </w:r>
          </w:p>
        </w:tc>
        <w:tc>
          <w:tcPr>
            <w:tcW w:w="3596" w:type="dxa"/>
          </w:tcPr>
          <w:p w:rsidR="00AA55DA" w:rsidRPr="001E6975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</w:tr>
      <w:tr w:rsidR="00AA55DA" w:rsidTr="000901BB">
        <w:trPr>
          <w:trHeight w:val="558"/>
        </w:trPr>
        <w:tc>
          <w:tcPr>
            <w:tcW w:w="988" w:type="dxa"/>
          </w:tcPr>
          <w:p w:rsidR="00AA55DA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.1.3.</w:t>
            </w:r>
          </w:p>
        </w:tc>
        <w:tc>
          <w:tcPr>
            <w:tcW w:w="3965" w:type="dxa"/>
          </w:tcPr>
          <w:p w:rsidR="00AA55DA" w:rsidRPr="00AA55DA" w:rsidRDefault="00AA55DA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ДПД</w:t>
            </w:r>
          </w:p>
        </w:tc>
        <w:tc>
          <w:tcPr>
            <w:tcW w:w="6011" w:type="dxa"/>
          </w:tcPr>
          <w:p w:rsidR="00AA55DA" w:rsidRPr="001E6975" w:rsidRDefault="00AA55DA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AA55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трахование жизни добровольной пожарной команды от несчастного случая</w:t>
            </w:r>
          </w:p>
        </w:tc>
        <w:tc>
          <w:tcPr>
            <w:tcW w:w="3596" w:type="dxa"/>
          </w:tcPr>
          <w:p w:rsidR="00AA55DA" w:rsidRPr="001E6975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231F1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13572" w:type="dxa"/>
            <w:gridSpan w:val="3"/>
          </w:tcPr>
          <w:p w:rsidR="00E231F1" w:rsidRPr="001F6CAC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774861"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7A6D84" w:rsidRPr="007A6D84" w:rsidRDefault="007A6D84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E231F1" w:rsidRPr="001F6CAC" w:rsidRDefault="007A6D84" w:rsidP="000901B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Роговского сельского поселения » Погорелова Г.М., ведущий </w:t>
            </w:r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31C05" w:rsidTr="00AA168B">
        <w:tc>
          <w:tcPr>
            <w:tcW w:w="988" w:type="dxa"/>
          </w:tcPr>
          <w:p w:rsidR="00E31C05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E31C05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.2.1.</w:t>
            </w:r>
          </w:p>
        </w:tc>
        <w:tc>
          <w:tcPr>
            <w:tcW w:w="3965" w:type="dxa"/>
          </w:tcPr>
          <w:p w:rsidR="00E31C05" w:rsidRPr="001F6CAC" w:rsidRDefault="00774861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6011" w:type="dxa"/>
          </w:tcPr>
          <w:p w:rsidR="00E31C05" w:rsidRPr="001F6CAC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функции по обеспечению преду</w:t>
            </w: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дения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лик-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последст</w:t>
            </w: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вий 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резвычайных ситуаций на террито</w:t>
            </w: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рии</w:t>
            </w:r>
          </w:p>
        </w:tc>
        <w:tc>
          <w:tcPr>
            <w:tcW w:w="3596" w:type="dxa"/>
          </w:tcPr>
          <w:p w:rsidR="00E31C05" w:rsidRPr="001F6CAC" w:rsidRDefault="0077486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</w:tr>
      <w:tr w:rsidR="00774861" w:rsidTr="000E0532">
        <w:tc>
          <w:tcPr>
            <w:tcW w:w="988" w:type="dxa"/>
          </w:tcPr>
          <w:p w:rsidR="00774861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</w:t>
            </w:r>
          </w:p>
        </w:tc>
        <w:tc>
          <w:tcPr>
            <w:tcW w:w="13572" w:type="dxa"/>
            <w:gridSpan w:val="3"/>
          </w:tcPr>
          <w:p w:rsidR="00774861" w:rsidRPr="001E6975" w:rsidRDefault="0077486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«Обеспечение безопасности людей на водных объектах, охране их жизни и здоровья»</w:t>
            </w:r>
          </w:p>
        </w:tc>
      </w:tr>
      <w:tr w:rsidR="00774861" w:rsidTr="00AA168B">
        <w:tc>
          <w:tcPr>
            <w:tcW w:w="988" w:type="dxa"/>
          </w:tcPr>
          <w:p w:rsidR="00774861" w:rsidRPr="001F6CAC" w:rsidRDefault="0077486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774861" w:rsidRPr="00774861" w:rsidRDefault="00774861" w:rsidP="0077486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774861" w:rsidRPr="0093686A" w:rsidRDefault="00774861" w:rsidP="00774861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Роговского сельского поселения » Погорелова Г.М., ведущий специалист</w:t>
            </w:r>
          </w:p>
        </w:tc>
        <w:tc>
          <w:tcPr>
            <w:tcW w:w="6011" w:type="dxa"/>
          </w:tcPr>
          <w:p w:rsidR="00774861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774861" w:rsidRPr="001E6975" w:rsidRDefault="0077486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74861" w:rsidTr="00AA168B">
        <w:tc>
          <w:tcPr>
            <w:tcW w:w="988" w:type="dxa"/>
          </w:tcPr>
          <w:p w:rsidR="00774861" w:rsidRPr="001F6CAC" w:rsidRDefault="00672A5F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.3.1.</w:t>
            </w:r>
          </w:p>
        </w:tc>
        <w:tc>
          <w:tcPr>
            <w:tcW w:w="3965" w:type="dxa"/>
          </w:tcPr>
          <w:p w:rsidR="00774861" w:rsidRPr="0093686A" w:rsidRDefault="00774861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6011" w:type="dxa"/>
          </w:tcPr>
          <w:p w:rsidR="00774861" w:rsidRDefault="00774861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высокого уровня защиты населения и территории от происшествий на водных объек</w:t>
            </w: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</w:t>
            </w:r>
          </w:p>
        </w:tc>
        <w:tc>
          <w:tcPr>
            <w:tcW w:w="3596" w:type="dxa"/>
          </w:tcPr>
          <w:p w:rsidR="00774861" w:rsidRPr="001E6975" w:rsidRDefault="00774861" w:rsidP="00774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</w:tr>
    </w:tbl>
    <w:p w:rsidR="004D6594" w:rsidRPr="000D1A6E" w:rsidRDefault="004D6594" w:rsidP="00FE452E">
      <w:pPr>
        <w:tabs>
          <w:tab w:val="left" w:pos="475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3171" w:rsidRPr="001F6CAC" w:rsidRDefault="00564113" w:rsidP="000901BB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6024,0</w:t>
            </w:r>
          </w:p>
        </w:tc>
        <w:tc>
          <w:tcPr>
            <w:tcW w:w="1842" w:type="dxa"/>
          </w:tcPr>
          <w:p w:rsidR="00654E2E" w:rsidRPr="001F6CAC" w:rsidRDefault="00AD078C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985" w:type="dxa"/>
          </w:tcPr>
          <w:p w:rsidR="00654E2E" w:rsidRPr="001F6CAC" w:rsidRDefault="00AD078C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984" w:type="dxa"/>
          </w:tcPr>
          <w:p w:rsidR="00654E2E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6244,6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AC7E52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  <w:tc>
          <w:tcPr>
            <w:tcW w:w="1842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AC7E52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AC7E52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E52"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</w:tr>
      <w:tr w:rsidR="00AD078C" w:rsidRPr="00D36D8C" w:rsidTr="00F05EBA">
        <w:tc>
          <w:tcPr>
            <w:tcW w:w="846" w:type="dxa"/>
            <w:vMerge/>
          </w:tcPr>
          <w:p w:rsidR="00AD078C" w:rsidRPr="001F6CAC" w:rsidRDefault="00AD078C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078C" w:rsidRPr="001F6CAC" w:rsidRDefault="00AD078C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530,5</w:t>
            </w:r>
          </w:p>
        </w:tc>
        <w:tc>
          <w:tcPr>
            <w:tcW w:w="1842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985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984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751,1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7E52" w:rsidRPr="00D36D8C" w:rsidTr="00F05EBA">
        <w:tc>
          <w:tcPr>
            <w:tcW w:w="846" w:type="dxa"/>
            <w:vMerge w:val="restart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C7E52" w:rsidRPr="001F6CAC" w:rsidRDefault="00AC7E52" w:rsidP="001D441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проект «Обеспечение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пожарной безопасности, безопасности на водных объектах и защита от чрезвычайных ситуаций» всего, в том числе: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5838,0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5838,0</w:t>
            </w:r>
          </w:p>
        </w:tc>
      </w:tr>
      <w:tr w:rsidR="00AC7E52" w:rsidRPr="00D36D8C" w:rsidTr="00F05EBA">
        <w:tc>
          <w:tcPr>
            <w:tcW w:w="846" w:type="dxa"/>
            <w:vMerge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7E52" w:rsidRPr="001F6CAC" w:rsidRDefault="00AC7E52" w:rsidP="0071740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7E52" w:rsidRPr="00D36D8C" w:rsidTr="00F05EBA">
        <w:tc>
          <w:tcPr>
            <w:tcW w:w="846" w:type="dxa"/>
            <w:vMerge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7E52" w:rsidRPr="001F6CAC" w:rsidRDefault="00AC7E52" w:rsidP="0071740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7E52" w:rsidRPr="00D36D8C" w:rsidTr="00F05EBA">
        <w:tc>
          <w:tcPr>
            <w:tcW w:w="846" w:type="dxa"/>
            <w:vMerge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7E52" w:rsidRPr="001F6CAC" w:rsidRDefault="00AC7E52" w:rsidP="00717404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</w:tr>
      <w:tr w:rsidR="00AC7E52" w:rsidRPr="00D36D8C" w:rsidTr="00F05EBA">
        <w:tc>
          <w:tcPr>
            <w:tcW w:w="846" w:type="dxa"/>
            <w:vMerge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7E52" w:rsidRPr="001F6CAC" w:rsidRDefault="00AC7E52" w:rsidP="0071740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344,5</w:t>
            </w:r>
          </w:p>
        </w:tc>
      </w:tr>
      <w:tr w:rsidR="00AC7E52" w:rsidRPr="00D36D8C" w:rsidTr="00F05EBA">
        <w:tc>
          <w:tcPr>
            <w:tcW w:w="846" w:type="dxa"/>
            <w:vMerge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C7E52" w:rsidRPr="001F6CAC" w:rsidRDefault="00AC7E52" w:rsidP="0071740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AC7E52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AC7E52" w:rsidRPr="001F6CAC" w:rsidRDefault="00AC7E52" w:rsidP="0071740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452E" w:rsidRPr="00D36D8C" w:rsidTr="00F05EBA">
        <w:tc>
          <w:tcPr>
            <w:tcW w:w="846" w:type="dxa"/>
            <w:vMerge w:val="restart"/>
          </w:tcPr>
          <w:p w:rsidR="00FE452E" w:rsidRPr="001F6CAC" w:rsidRDefault="00AC7E5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52E"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FE452E" w:rsidRPr="001F6CAC" w:rsidRDefault="00FE452E" w:rsidP="00E8393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AD078C" w:rsidRPr="00AD078C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FE452E" w:rsidRPr="00FE452E" w:rsidRDefault="00AC7E52" w:rsidP="00FE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2" w:type="dxa"/>
          </w:tcPr>
          <w:p w:rsidR="00FE452E" w:rsidRPr="00FE452E" w:rsidRDefault="00AD078C" w:rsidP="00FE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5" w:type="dxa"/>
          </w:tcPr>
          <w:p w:rsidR="00FE452E" w:rsidRPr="00FE452E" w:rsidRDefault="00AD078C" w:rsidP="00FE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4" w:type="dxa"/>
          </w:tcPr>
          <w:p w:rsidR="00FE452E" w:rsidRPr="00FE452E" w:rsidRDefault="00AC7E52" w:rsidP="00FE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078C" w:rsidRPr="00D36D8C" w:rsidTr="00F05EBA">
        <w:tc>
          <w:tcPr>
            <w:tcW w:w="846" w:type="dxa"/>
            <w:vMerge/>
          </w:tcPr>
          <w:p w:rsidR="00AD078C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D078C" w:rsidRPr="001F6CAC" w:rsidRDefault="00AD078C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AD078C" w:rsidRPr="00AD078C" w:rsidRDefault="00AC7E52" w:rsidP="00AD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2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5" w:type="dxa"/>
          </w:tcPr>
          <w:p w:rsidR="00AD078C" w:rsidRPr="00AD078C" w:rsidRDefault="00AD078C" w:rsidP="00AD078C">
            <w:pPr>
              <w:jc w:val="center"/>
              <w:rPr>
                <w:rFonts w:ascii="Times New Roman" w:hAnsi="Times New Roman" w:cs="Times New Roman"/>
              </w:rPr>
            </w:pPr>
            <w:r w:rsidRPr="00AD078C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4" w:type="dxa"/>
          </w:tcPr>
          <w:p w:rsidR="00AD078C" w:rsidRPr="00AD078C" w:rsidRDefault="00AC7E52" w:rsidP="00AD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AC7E52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7861"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B27861" w:rsidRPr="001F6CAC" w:rsidRDefault="00B27861" w:rsidP="00E8393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AD078C" w:rsidRPr="00AD078C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5" w:type="dxa"/>
          </w:tcPr>
          <w:p w:rsidR="00B27861" w:rsidRPr="001F6CAC" w:rsidRDefault="00AD078C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4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AD078C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D36D8C" w:rsidRPr="001F6CAC" w:rsidRDefault="00AD078C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E45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AC7E52" w:rsidP="004D1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1FC6" w:rsidRPr="004D1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Структурный элемент «</w:t>
            </w:r>
            <w:r w:rsidR="00AD078C" w:rsidRPr="00AD078C">
              <w:rPr>
                <w:rFonts w:ascii="Times New Roman" w:hAnsi="Times New Roman" w:cs="Times New Roman"/>
              </w:rPr>
              <w:t>Обеспечение безопасности людей на водных объектах, охране их жизни и здоровья</w:t>
            </w:r>
            <w:r w:rsidRPr="004D1FC6">
              <w:rPr>
                <w:rFonts w:ascii="Times New Roman" w:hAnsi="Times New Roman" w:cs="Times New Roman"/>
              </w:rPr>
              <w:t>» всего, в том числе: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  <w:tr w:rsidR="004D1FC6" w:rsidRPr="00D36D8C" w:rsidTr="00F05EBA">
        <w:tc>
          <w:tcPr>
            <w:tcW w:w="846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D1FC6" w:rsidRPr="004D1FC6" w:rsidRDefault="004D1FC6" w:rsidP="004D1FC6">
            <w:pPr>
              <w:jc w:val="both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4D1FC6" w:rsidRPr="004D1FC6" w:rsidRDefault="004D1FC6" w:rsidP="004D1FC6">
            <w:pPr>
              <w:jc w:val="center"/>
              <w:rPr>
                <w:rFonts w:ascii="Times New Roman" w:hAnsi="Times New Roman" w:cs="Times New Roman"/>
              </w:rPr>
            </w:pPr>
            <w:r w:rsidRPr="004D1FC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64113" w:rsidRPr="005374FA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  <w:lang w:val="en-US"/>
        </w:rPr>
        <w:sectPr w:rsidR="00564113" w:rsidRPr="005374FA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0901BB" w:rsidRPr="005374FA" w:rsidRDefault="000901BB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01BB" w:rsidRPr="00CD0B1E" w:rsidRDefault="000901BB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3A09D3" w:rsidRPr="003A09D3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006F5C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5C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</w:tr>
      <w:tr w:rsidR="00F60FAB" w:rsidRPr="00CD0B1E" w:rsidTr="000901BB">
        <w:trPr>
          <w:trHeight w:val="1903"/>
        </w:trPr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D17E3E" w:rsidRPr="00932E1B" w:rsidRDefault="00D17E3E" w:rsidP="00D17E3E">
            <w:pPr>
              <w:pStyle w:val="ab"/>
              <w:tabs>
                <w:tab w:val="left" w:pos="2472"/>
                <w:tab w:val="center" w:pos="3532"/>
              </w:tabs>
              <w:jc w:val="both"/>
            </w:pPr>
            <w:r w:rsidRPr="00932E1B">
      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  <w:p w:rsidR="00D17E3E" w:rsidRPr="00932E1B" w:rsidRDefault="00D17E3E" w:rsidP="00D17E3E">
            <w:pPr>
              <w:pStyle w:val="ab"/>
              <w:tabs>
                <w:tab w:val="left" w:pos="2472"/>
                <w:tab w:val="center" w:pos="3532"/>
              </w:tabs>
              <w:jc w:val="both"/>
              <w:rPr>
                <w:rFonts w:ascii="Roboto" w:hAnsi="Roboto"/>
                <w:b/>
                <w:color w:val="020B22"/>
              </w:rPr>
            </w:pPr>
          </w:p>
          <w:p w:rsidR="001D4415" w:rsidRPr="00932E1B" w:rsidRDefault="001D4415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415" w:rsidRDefault="001D4415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901BB" w:rsidRDefault="000901BB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1999"/>
        <w:gridCol w:w="1305"/>
        <w:gridCol w:w="1145"/>
        <w:gridCol w:w="1150"/>
        <w:gridCol w:w="983"/>
        <w:gridCol w:w="719"/>
        <w:gridCol w:w="783"/>
        <w:gridCol w:w="783"/>
        <w:gridCol w:w="783"/>
        <w:gridCol w:w="1236"/>
        <w:gridCol w:w="1581"/>
        <w:gridCol w:w="1722"/>
      </w:tblGrid>
      <w:tr w:rsidR="00677408" w:rsidTr="00B90E85">
        <w:tc>
          <w:tcPr>
            <w:tcW w:w="597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9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702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585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B90E85">
        <w:tc>
          <w:tcPr>
            <w:tcW w:w="597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1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B90E85">
        <w:trPr>
          <w:trHeight w:val="290"/>
        </w:trPr>
        <w:tc>
          <w:tcPr>
            <w:tcW w:w="597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6103E5">
        <w:tc>
          <w:tcPr>
            <w:tcW w:w="14786" w:type="dxa"/>
            <w:gridSpan w:val="13"/>
          </w:tcPr>
          <w:p w:rsidR="00677408" w:rsidRPr="0098617E" w:rsidRDefault="006E100F" w:rsidP="00451ED8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51ED8" w:rsidRPr="00451ED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пожаров</w:t>
            </w:r>
            <w:r w:rsidR="00037DB0"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9374D" w:rsidRPr="00677408" w:rsidTr="00B90E85">
        <w:tc>
          <w:tcPr>
            <w:tcW w:w="597" w:type="dxa"/>
          </w:tcPr>
          <w:p w:rsidR="0069374D" w:rsidRPr="004869CC" w:rsidRDefault="0069374D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99" w:type="dxa"/>
          </w:tcPr>
          <w:p w:rsidR="0069374D" w:rsidRPr="00B90E85" w:rsidRDefault="0069374D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85">
              <w:rPr>
                <w:rFonts w:ascii="Times New Roman" w:hAnsi="Times New Roman" w:cs="Times New Roman"/>
                <w:sz w:val="20"/>
                <w:szCs w:val="20"/>
              </w:rPr>
              <w:t>Доля населения Роговского сельского поселения, обеспеченного противопожарным прикрытием</w:t>
            </w:r>
          </w:p>
        </w:tc>
        <w:tc>
          <w:tcPr>
            <w:tcW w:w="1305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69374D" w:rsidRPr="00E71344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3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6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374D" w:rsidRPr="00677408" w:rsidTr="000901BB">
        <w:tc>
          <w:tcPr>
            <w:tcW w:w="597" w:type="dxa"/>
          </w:tcPr>
          <w:p w:rsidR="0069374D" w:rsidRDefault="0069374D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69374D" w:rsidRPr="00B90E85" w:rsidRDefault="0069374D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9374D" w:rsidRPr="00E71344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69374D" w:rsidRPr="004869CC" w:rsidRDefault="0069374D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7408" w:rsidRPr="00677408" w:rsidTr="000901BB">
        <w:tc>
          <w:tcPr>
            <w:tcW w:w="597" w:type="dxa"/>
            <w:tcBorders>
              <w:right w:val="single" w:sz="4" w:space="0" w:color="auto"/>
            </w:tcBorders>
          </w:tcPr>
          <w:p w:rsidR="000E773C" w:rsidRPr="004869CC" w:rsidRDefault="00B90E8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67740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246">
              <w:rPr>
                <w:rFonts w:ascii="Times New Roman" w:hAnsi="Times New Roman" w:cs="Times New Roman"/>
                <w:sz w:val="20"/>
                <w:szCs w:val="20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E83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E71344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6103E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FA0246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6103E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04F18" w:rsidRDefault="00104F18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5"/>
        <w:gridCol w:w="1855"/>
        <w:gridCol w:w="960"/>
        <w:gridCol w:w="1107"/>
        <w:gridCol w:w="815"/>
        <w:gridCol w:w="816"/>
        <w:gridCol w:w="819"/>
        <w:gridCol w:w="815"/>
        <w:gridCol w:w="814"/>
        <w:gridCol w:w="823"/>
        <w:gridCol w:w="822"/>
        <w:gridCol w:w="813"/>
        <w:gridCol w:w="815"/>
        <w:gridCol w:w="815"/>
        <w:gridCol w:w="815"/>
        <w:gridCol w:w="831"/>
      </w:tblGrid>
      <w:tr w:rsidR="008A3CE5" w:rsidTr="00E8393E">
        <w:tc>
          <w:tcPr>
            <w:tcW w:w="825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55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982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3569BE" w:rsidTr="00E8393E">
        <w:tc>
          <w:tcPr>
            <w:tcW w:w="825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19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3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2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3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1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E8393E">
        <w:tc>
          <w:tcPr>
            <w:tcW w:w="14560" w:type="dxa"/>
            <w:gridSpan w:val="16"/>
          </w:tcPr>
          <w:p w:rsidR="00C44B35" w:rsidRPr="0098617E" w:rsidRDefault="00C44B35" w:rsidP="00451ED8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35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C44B35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51ED8" w:rsidRPr="00451ED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пожаров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3818" w:rsidTr="00E8393E">
        <w:tc>
          <w:tcPr>
            <w:tcW w:w="825" w:type="dxa"/>
          </w:tcPr>
          <w:p w:rsidR="005F3818" w:rsidRPr="00677408" w:rsidRDefault="005F3818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55" w:type="dxa"/>
          </w:tcPr>
          <w:p w:rsidR="005F3818" w:rsidRPr="00FA0246" w:rsidRDefault="005F3818" w:rsidP="007A51A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85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Роговского сельского поселения, обеспеченного противопожарным </w:t>
            </w:r>
            <w:r w:rsidRPr="00B90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прикрытием</w:t>
            </w:r>
          </w:p>
        </w:tc>
        <w:tc>
          <w:tcPr>
            <w:tcW w:w="960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07" w:type="dxa"/>
          </w:tcPr>
          <w:p w:rsidR="005F3818" w:rsidRDefault="005F3818" w:rsidP="005B5878"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3818" w:rsidTr="00E8393E">
        <w:tc>
          <w:tcPr>
            <w:tcW w:w="825" w:type="dxa"/>
          </w:tcPr>
          <w:p w:rsidR="005F3818" w:rsidRPr="00677408" w:rsidRDefault="005F3818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55" w:type="dxa"/>
          </w:tcPr>
          <w:p w:rsidR="005F3818" w:rsidRPr="00B90E85" w:rsidRDefault="005F3818" w:rsidP="007A51A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8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противопожарной пропаганде</w:t>
            </w:r>
          </w:p>
        </w:tc>
        <w:tc>
          <w:tcPr>
            <w:tcW w:w="960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7" w:type="dxa"/>
          </w:tcPr>
          <w:p w:rsidR="005F3818" w:rsidRDefault="005F3818" w:rsidP="005B5878"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5F3818" w:rsidRPr="00C12109" w:rsidRDefault="005F3818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6644" w:rsidTr="00E8393E">
        <w:tc>
          <w:tcPr>
            <w:tcW w:w="825" w:type="dxa"/>
          </w:tcPr>
          <w:p w:rsidR="001C6644" w:rsidRPr="00677408" w:rsidRDefault="001C6644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677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1C6644" w:rsidRPr="00677408" w:rsidRDefault="001C6644" w:rsidP="007A51A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246">
              <w:rPr>
                <w:rFonts w:ascii="Times New Roman" w:hAnsi="Times New Roman" w:cs="Times New Roman"/>
                <w:sz w:val="20"/>
                <w:szCs w:val="20"/>
              </w:rPr>
              <w:t>Доля населения Роговского сельского поселения, охваченного мероприятиями по противопожарной пропаганде</w:t>
            </w:r>
          </w:p>
        </w:tc>
        <w:tc>
          <w:tcPr>
            <w:tcW w:w="960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7" w:type="dxa"/>
          </w:tcPr>
          <w:p w:rsidR="001C6644" w:rsidRDefault="001C6644" w:rsidP="003612B7"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5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1C6644" w:rsidRPr="00C12109" w:rsidRDefault="001C6644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A3171" w:rsidRDefault="003A3171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2673"/>
        <w:gridCol w:w="1437"/>
        <w:gridCol w:w="2518"/>
        <w:gridCol w:w="1156"/>
        <w:gridCol w:w="992"/>
        <w:gridCol w:w="850"/>
        <w:gridCol w:w="973"/>
        <w:gridCol w:w="1086"/>
        <w:gridCol w:w="1064"/>
        <w:gridCol w:w="1236"/>
      </w:tblGrid>
      <w:tr w:rsidR="004660B8" w:rsidTr="00313109">
        <w:tc>
          <w:tcPr>
            <w:tcW w:w="575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3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3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51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56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842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359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313109">
        <w:tc>
          <w:tcPr>
            <w:tcW w:w="575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3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6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60B8" w:rsidTr="00313109">
        <w:tc>
          <w:tcPr>
            <w:tcW w:w="575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313109">
        <w:tc>
          <w:tcPr>
            <w:tcW w:w="14560" w:type="dxa"/>
            <w:gridSpan w:val="11"/>
          </w:tcPr>
          <w:p w:rsidR="00C44B35" w:rsidRPr="0098617E" w:rsidRDefault="00C44B35" w:rsidP="00451ED8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51ED8" w:rsidRPr="00451ED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пожаров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29C8" w:rsidTr="00313109">
        <w:tc>
          <w:tcPr>
            <w:tcW w:w="575" w:type="dxa"/>
          </w:tcPr>
          <w:p w:rsidR="004B29C8" w:rsidRPr="003E26D1" w:rsidRDefault="004B29C8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3" w:type="dxa"/>
          </w:tcPr>
          <w:p w:rsidR="004B29C8" w:rsidRPr="003E26D1" w:rsidRDefault="004B29C8" w:rsidP="001D441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комплектов специальной техники на базе трактора с </w:t>
            </w:r>
            <w:r w:rsidR="008827DF">
              <w:rPr>
                <w:rFonts w:ascii="Times New Roman" w:hAnsi="Times New Roman" w:cs="Times New Roman"/>
                <w:sz w:val="20"/>
                <w:szCs w:val="20"/>
              </w:rPr>
              <w:t>пожарным полуприцепом</w:t>
            </w:r>
            <w:r w:rsidR="00104F18">
              <w:rPr>
                <w:rFonts w:ascii="Times New Roman" w:hAnsi="Times New Roman" w:cs="Times New Roman"/>
                <w:sz w:val="20"/>
                <w:szCs w:val="20"/>
              </w:rPr>
              <w:t xml:space="preserve"> (цистерна с насосом)</w:t>
            </w: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 и навесным </w:t>
            </w:r>
            <w:r w:rsidR="00104F18">
              <w:rPr>
                <w:rFonts w:ascii="Times New Roman" w:hAnsi="Times New Roman" w:cs="Times New Roman"/>
                <w:sz w:val="20"/>
                <w:szCs w:val="20"/>
              </w:rPr>
              <w:t xml:space="preserve">(плуг, косилка, погрузчик, </w:t>
            </w:r>
            <w:r w:rsidR="005B5878">
              <w:rPr>
                <w:rFonts w:ascii="Times New Roman" w:hAnsi="Times New Roman" w:cs="Times New Roman"/>
                <w:sz w:val="20"/>
                <w:szCs w:val="20"/>
              </w:rPr>
              <w:t xml:space="preserve">ковш) </w:t>
            </w: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  <w:r w:rsidR="008827DF">
              <w:rPr>
                <w:rFonts w:ascii="Times New Roman" w:hAnsi="Times New Roman" w:cs="Times New Roman"/>
                <w:sz w:val="20"/>
                <w:szCs w:val="20"/>
              </w:rPr>
              <w:t>, установка высокого давления</w:t>
            </w:r>
          </w:p>
        </w:tc>
        <w:tc>
          <w:tcPr>
            <w:tcW w:w="1437" w:type="dxa"/>
          </w:tcPr>
          <w:p w:rsidR="004B29C8" w:rsidRPr="00932E1B" w:rsidRDefault="00873C07" w:rsidP="007B5D3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Приобретение товаров, работ и услуг</w:t>
            </w:r>
          </w:p>
        </w:tc>
        <w:tc>
          <w:tcPr>
            <w:tcW w:w="2518" w:type="dxa"/>
          </w:tcPr>
          <w:p w:rsidR="004B29C8" w:rsidRPr="00932E1B" w:rsidRDefault="003E26D1" w:rsidP="001D441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Повышение уровня пожарной безопасности населения и территории сельского поселения</w:t>
            </w:r>
          </w:p>
        </w:tc>
        <w:tc>
          <w:tcPr>
            <w:tcW w:w="1156" w:type="dxa"/>
          </w:tcPr>
          <w:p w:rsidR="004B29C8" w:rsidRPr="00932E1B" w:rsidRDefault="00512A1A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B29C8" w:rsidRPr="00932E1B" w:rsidRDefault="003E26D1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B29C8" w:rsidRPr="00932E1B" w:rsidRDefault="00512A1A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73" w:type="dxa"/>
          </w:tcPr>
          <w:p w:rsidR="004B29C8" w:rsidRPr="00932E1B" w:rsidRDefault="00512A1A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4B29C8" w:rsidRPr="00932E1B" w:rsidRDefault="003E26D1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4B29C8" w:rsidRPr="00932E1B" w:rsidRDefault="003E26D1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4B29C8" w:rsidRPr="00932E1B" w:rsidRDefault="003E26D1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2A1A" w:rsidTr="00313109">
        <w:tc>
          <w:tcPr>
            <w:tcW w:w="575" w:type="dxa"/>
          </w:tcPr>
          <w:p w:rsidR="00512A1A" w:rsidRPr="004869CC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3" w:type="dxa"/>
          </w:tcPr>
          <w:p w:rsidR="00512A1A" w:rsidRPr="004869CC" w:rsidRDefault="00512A1A" w:rsidP="00512A1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437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Приобретение товаров, работ и услуг</w:t>
            </w:r>
          </w:p>
        </w:tc>
        <w:tc>
          <w:tcPr>
            <w:tcW w:w="2518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Повышение уровня пожарной безопасности населения и территории сельского поселения</w:t>
            </w:r>
          </w:p>
        </w:tc>
        <w:tc>
          <w:tcPr>
            <w:tcW w:w="1156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73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512A1A" w:rsidRPr="00932E1B" w:rsidRDefault="00512A1A" w:rsidP="00512A1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C07" w:rsidTr="00313109">
        <w:tc>
          <w:tcPr>
            <w:tcW w:w="575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73" w:type="dxa"/>
          </w:tcPr>
          <w:p w:rsidR="00873C07" w:rsidRPr="00EB6862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Прохождение пожарн</w:t>
            </w:r>
            <w:proofErr w:type="gramStart"/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526D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437" w:type="dxa"/>
          </w:tcPr>
          <w:p w:rsidR="00873C07" w:rsidRPr="00932E1B" w:rsidRDefault="00873C07" w:rsidP="00873C07">
            <w:pPr>
              <w:rPr>
                <w:sz w:val="20"/>
                <w:szCs w:val="20"/>
              </w:rPr>
            </w:pPr>
            <w:r w:rsidRPr="00932E1B">
              <w:rPr>
                <w:rFonts w:ascii="Times New Roman" w:hAnsi="Times New Roman"/>
                <w:sz w:val="20"/>
                <w:szCs w:val="20"/>
                <w:lang w:bidi="ru-RU"/>
              </w:rPr>
              <w:t>Приобретение товаров, работ и услуг</w:t>
            </w:r>
          </w:p>
        </w:tc>
        <w:tc>
          <w:tcPr>
            <w:tcW w:w="2518" w:type="dxa"/>
          </w:tcPr>
          <w:p w:rsidR="00873C07" w:rsidRPr="00932E1B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Повышение уровня пожарной безопасности населения и территории сельского поселения</w:t>
            </w:r>
          </w:p>
        </w:tc>
        <w:tc>
          <w:tcPr>
            <w:tcW w:w="1156" w:type="dxa"/>
          </w:tcPr>
          <w:p w:rsidR="00873C07" w:rsidRPr="00932E1B" w:rsidRDefault="00512A1A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873C07" w:rsidRPr="00932E1B" w:rsidRDefault="00512A1A" w:rsidP="00873C07">
            <w:pPr>
              <w:jc w:val="center"/>
            </w:pPr>
            <w:r w:rsidRPr="00932E1B">
              <w:t>2</w:t>
            </w:r>
          </w:p>
        </w:tc>
        <w:tc>
          <w:tcPr>
            <w:tcW w:w="850" w:type="dxa"/>
          </w:tcPr>
          <w:p w:rsidR="00873C07" w:rsidRPr="00932E1B" w:rsidRDefault="00512A1A" w:rsidP="00873C07">
            <w:pPr>
              <w:jc w:val="center"/>
            </w:pPr>
            <w:r w:rsidRPr="00932E1B">
              <w:t>2023</w:t>
            </w:r>
          </w:p>
        </w:tc>
        <w:tc>
          <w:tcPr>
            <w:tcW w:w="973" w:type="dxa"/>
          </w:tcPr>
          <w:p w:rsidR="00873C07" w:rsidRPr="00932E1B" w:rsidRDefault="00512A1A" w:rsidP="00873C07">
            <w:pPr>
              <w:jc w:val="center"/>
            </w:pPr>
            <w:r w:rsidRPr="00932E1B">
              <w:t>2</w:t>
            </w:r>
          </w:p>
        </w:tc>
        <w:tc>
          <w:tcPr>
            <w:tcW w:w="1086" w:type="dxa"/>
          </w:tcPr>
          <w:p w:rsidR="00873C07" w:rsidRPr="00932E1B" w:rsidRDefault="00512A1A" w:rsidP="00873C07">
            <w:pPr>
              <w:jc w:val="center"/>
            </w:pPr>
            <w:r w:rsidRPr="00932E1B">
              <w:t>2</w:t>
            </w:r>
          </w:p>
        </w:tc>
        <w:tc>
          <w:tcPr>
            <w:tcW w:w="1064" w:type="dxa"/>
          </w:tcPr>
          <w:p w:rsidR="00873C07" w:rsidRPr="00932E1B" w:rsidRDefault="00512A1A" w:rsidP="00873C07">
            <w:pPr>
              <w:jc w:val="center"/>
            </w:pPr>
            <w:r w:rsidRPr="00932E1B">
              <w:t>2</w:t>
            </w:r>
          </w:p>
        </w:tc>
        <w:tc>
          <w:tcPr>
            <w:tcW w:w="1236" w:type="dxa"/>
          </w:tcPr>
          <w:p w:rsidR="00873C07" w:rsidRPr="00932E1B" w:rsidRDefault="00512A1A" w:rsidP="00873C07">
            <w:pPr>
              <w:jc w:val="center"/>
            </w:pPr>
            <w:r w:rsidRPr="00932E1B">
              <w:t>2</w:t>
            </w:r>
          </w:p>
        </w:tc>
      </w:tr>
      <w:tr w:rsidR="00873C07" w:rsidTr="00313109">
        <w:tc>
          <w:tcPr>
            <w:tcW w:w="575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73" w:type="dxa"/>
          </w:tcPr>
          <w:p w:rsidR="00873C07" w:rsidRPr="00EB6862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6D4">
              <w:rPr>
                <w:rFonts w:ascii="Times New Roman" w:hAnsi="Times New Roman" w:cs="Times New Roman"/>
                <w:sz w:val="20"/>
                <w:szCs w:val="20"/>
              </w:rPr>
              <w:t>Страхование ДПД</w:t>
            </w:r>
          </w:p>
        </w:tc>
        <w:tc>
          <w:tcPr>
            <w:tcW w:w="1437" w:type="dxa"/>
          </w:tcPr>
          <w:p w:rsidR="00873C07" w:rsidRPr="00932E1B" w:rsidRDefault="00873C07" w:rsidP="00873C07">
            <w:pPr>
              <w:rPr>
                <w:sz w:val="20"/>
                <w:szCs w:val="20"/>
              </w:rPr>
            </w:pPr>
            <w:r w:rsidRPr="00932E1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Приобретение </w:t>
            </w:r>
            <w:r w:rsidRPr="00932E1B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товаров, работ и услуг</w:t>
            </w:r>
          </w:p>
        </w:tc>
        <w:tc>
          <w:tcPr>
            <w:tcW w:w="2518" w:type="dxa"/>
          </w:tcPr>
          <w:p w:rsidR="00873C07" w:rsidRPr="00932E1B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населения и территории сельского поселения</w:t>
            </w:r>
          </w:p>
        </w:tc>
        <w:tc>
          <w:tcPr>
            <w:tcW w:w="1156" w:type="dxa"/>
          </w:tcPr>
          <w:p w:rsidR="00873C07" w:rsidRPr="00932E1B" w:rsidRDefault="00512A1A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873C07" w:rsidRPr="00932E1B" w:rsidRDefault="00932E1B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873C07" w:rsidRPr="00932E1B" w:rsidRDefault="00512A1A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73" w:type="dxa"/>
          </w:tcPr>
          <w:p w:rsidR="00873C07" w:rsidRPr="00932E1B" w:rsidRDefault="00932E1B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86" w:type="dxa"/>
          </w:tcPr>
          <w:p w:rsidR="00873C07" w:rsidRPr="00932E1B" w:rsidRDefault="00932E1B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4" w:type="dxa"/>
          </w:tcPr>
          <w:p w:rsidR="00873C07" w:rsidRPr="00932E1B" w:rsidRDefault="00932E1B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36" w:type="dxa"/>
          </w:tcPr>
          <w:p w:rsidR="00873C07" w:rsidRPr="00932E1B" w:rsidRDefault="00932E1B" w:rsidP="008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4159"/>
        <w:gridCol w:w="2842"/>
        <w:gridCol w:w="1815"/>
        <w:gridCol w:w="1815"/>
        <w:gridCol w:w="1815"/>
        <w:gridCol w:w="1815"/>
      </w:tblGrid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5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260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887240" w:rsidRPr="00887240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B76F65" w:rsidRPr="004869CC" w:rsidRDefault="003E26D1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5924,0</w:t>
            </w:r>
          </w:p>
        </w:tc>
        <w:tc>
          <w:tcPr>
            <w:tcW w:w="1815" w:type="dxa"/>
          </w:tcPr>
          <w:p w:rsidR="00B76F65" w:rsidRPr="004869CC" w:rsidRDefault="0018399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815" w:type="dxa"/>
          </w:tcPr>
          <w:p w:rsidR="00B76F65" w:rsidRPr="004869CC" w:rsidRDefault="0018399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815" w:type="dxa"/>
          </w:tcPr>
          <w:p w:rsidR="00B76F65" w:rsidRPr="004869CC" w:rsidRDefault="003E26D1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5944,6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3E26D1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E26D1">
              <w:rPr>
                <w:rFonts w:ascii="Times New Roman" w:hAnsi="Times New Roman" w:cs="Times New Roman"/>
                <w:sz w:val="20"/>
                <w:szCs w:val="20"/>
              </w:rPr>
              <w:t>5493,5</w:t>
            </w:r>
          </w:p>
        </w:tc>
      </w:tr>
      <w:tr w:rsidR="0018399B" w:rsidTr="00784C10">
        <w:tc>
          <w:tcPr>
            <w:tcW w:w="525" w:type="dxa"/>
            <w:vMerge/>
          </w:tcPr>
          <w:p w:rsidR="0018399B" w:rsidRPr="004869CC" w:rsidRDefault="0018399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18399B" w:rsidRPr="004869CC" w:rsidRDefault="0018399B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  <w:vMerge/>
          </w:tcPr>
          <w:p w:rsidR="0018399B" w:rsidRPr="004869CC" w:rsidRDefault="0018399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430,5</w:t>
            </w: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451,1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9" w:type="dxa"/>
          </w:tcPr>
          <w:p w:rsidR="00090D7B" w:rsidRPr="004869CC" w:rsidRDefault="00090D7B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приобретению </w:t>
            </w: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 специальной техники на базе трактора с </w:t>
            </w:r>
            <w:r w:rsidR="008827DF">
              <w:rPr>
                <w:rFonts w:ascii="Times New Roman" w:hAnsi="Times New Roman" w:cs="Times New Roman"/>
                <w:sz w:val="20"/>
                <w:szCs w:val="20"/>
              </w:rPr>
              <w:t>пожарным полуприцепом</w:t>
            </w:r>
            <w:r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F1F">
              <w:rPr>
                <w:rFonts w:ascii="Times New Roman" w:hAnsi="Times New Roman" w:cs="Times New Roman"/>
                <w:sz w:val="20"/>
                <w:szCs w:val="20"/>
              </w:rPr>
              <w:t>(цистерна с насосом)</w:t>
            </w:r>
            <w:r w:rsidR="00972F1F"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 и навесным </w:t>
            </w:r>
            <w:r w:rsidR="00972F1F">
              <w:rPr>
                <w:rFonts w:ascii="Times New Roman" w:hAnsi="Times New Roman" w:cs="Times New Roman"/>
                <w:sz w:val="20"/>
                <w:szCs w:val="20"/>
              </w:rPr>
              <w:t xml:space="preserve">(плуг, косилка, погрузчик, </w:t>
            </w:r>
            <w:r w:rsidR="00FD4332">
              <w:rPr>
                <w:rFonts w:ascii="Times New Roman" w:hAnsi="Times New Roman" w:cs="Times New Roman"/>
                <w:sz w:val="20"/>
                <w:szCs w:val="20"/>
              </w:rPr>
              <w:t xml:space="preserve">ковш) </w:t>
            </w:r>
            <w:r w:rsidR="00972F1F" w:rsidRPr="003E26D1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  <w:r w:rsidR="008827DF">
              <w:rPr>
                <w:rFonts w:ascii="Times New Roman" w:hAnsi="Times New Roman" w:cs="Times New Roman"/>
                <w:sz w:val="20"/>
                <w:szCs w:val="20"/>
              </w:rPr>
              <w:t>, установка высокого давления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</w:p>
          <w:p w:rsidR="00090D7B" w:rsidRPr="00090D7B" w:rsidRDefault="001D4415" w:rsidP="001D44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5838</w:t>
            </w:r>
            <w:r>
              <w:rPr>
                <w:rFonts w:ascii="Times New Roman" w:hAnsi="Times New Roman" w:cs="Times New Roman"/>
              </w:rPr>
              <w:t>,</w:t>
            </w:r>
            <w:r w:rsidR="00090D7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15" w:type="dxa"/>
          </w:tcPr>
          <w:p w:rsid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</w:p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</w:p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</w:p>
          <w:p w:rsidR="00090D7B" w:rsidRPr="00090D7B" w:rsidRDefault="001D4415" w:rsidP="00717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5838,</w:t>
            </w:r>
            <w:r w:rsidR="00090D7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090D7B" w:rsidRPr="00090D7B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951031005201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S4850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5493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5493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951031005201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S4850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15" w:type="dxa"/>
          </w:tcPr>
          <w:p w:rsid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090D7B" w:rsidRPr="00090D7B" w:rsidRDefault="00090D7B" w:rsidP="0009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5" w:type="dxa"/>
          </w:tcPr>
          <w:p w:rsid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90D7B" w:rsidTr="00F641E9">
        <w:tc>
          <w:tcPr>
            <w:tcW w:w="525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090D7B" w:rsidRPr="004869CC" w:rsidRDefault="00090D7B" w:rsidP="00717404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090D7B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090D7B" w:rsidRP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5" w:type="dxa"/>
          </w:tcPr>
          <w:p w:rsidR="00090D7B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090D7B" w:rsidRPr="00090D7B" w:rsidRDefault="00090D7B" w:rsidP="00717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526598" w:rsidTr="00F641E9">
        <w:tc>
          <w:tcPr>
            <w:tcW w:w="525" w:type="dxa"/>
          </w:tcPr>
          <w:p w:rsidR="00526598" w:rsidRPr="004869CC" w:rsidRDefault="00090D7B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6598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</w:tcPr>
          <w:p w:rsidR="00526598" w:rsidRPr="004869CC" w:rsidRDefault="00526598" w:rsidP="001D441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887240" w:rsidRPr="00887240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842" w:type="dxa"/>
          </w:tcPr>
          <w:p w:rsidR="00526598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526598" w:rsidRPr="00526598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15" w:type="dxa"/>
          </w:tcPr>
          <w:p w:rsidR="00526598" w:rsidRPr="00526598" w:rsidRDefault="0018399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15" w:type="dxa"/>
          </w:tcPr>
          <w:p w:rsidR="00526598" w:rsidRPr="00526598" w:rsidRDefault="0018399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15" w:type="dxa"/>
          </w:tcPr>
          <w:p w:rsidR="00526598" w:rsidRPr="00526598" w:rsidRDefault="00090D7B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в бюджет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99B" w:rsidTr="00F641E9">
        <w:tc>
          <w:tcPr>
            <w:tcW w:w="525" w:type="dxa"/>
          </w:tcPr>
          <w:p w:rsidR="0018399B" w:rsidRPr="004869CC" w:rsidRDefault="0018399B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18399B" w:rsidRPr="004869CC" w:rsidRDefault="0018399B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18399B" w:rsidRPr="003E6D37" w:rsidRDefault="00E8393E" w:rsidP="002A332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3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="002A3321" w:rsidRPr="003E6D37">
              <w:rPr>
                <w:rFonts w:ascii="Times New Roman" w:hAnsi="Times New Roman" w:cs="Times New Roman"/>
                <w:sz w:val="20"/>
                <w:szCs w:val="20"/>
              </w:rPr>
              <w:t>031005401</w:t>
            </w:r>
            <w:r w:rsidR="003E6D37" w:rsidRPr="003E6D37">
              <w:rPr>
                <w:rFonts w:ascii="Times New Roman" w:hAnsi="Times New Roman" w:cs="Times New Roman"/>
                <w:sz w:val="20"/>
                <w:szCs w:val="20"/>
              </w:rPr>
              <w:t>24370</w:t>
            </w:r>
            <w:r w:rsidR="0018399B" w:rsidRPr="003E6D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5" w:type="dxa"/>
          </w:tcPr>
          <w:p w:rsidR="0018399B" w:rsidRPr="0018399B" w:rsidRDefault="00090D7B" w:rsidP="00183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15" w:type="dxa"/>
          </w:tcPr>
          <w:p w:rsidR="0018399B" w:rsidRPr="0018399B" w:rsidRDefault="0018399B" w:rsidP="0018399B">
            <w:pPr>
              <w:jc w:val="center"/>
              <w:rPr>
                <w:rFonts w:ascii="Times New Roman" w:hAnsi="Times New Roman" w:cs="Times New Roman"/>
              </w:rPr>
            </w:pPr>
            <w:r w:rsidRPr="0018399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15" w:type="dxa"/>
          </w:tcPr>
          <w:p w:rsidR="0018399B" w:rsidRPr="0018399B" w:rsidRDefault="00090D7B" w:rsidP="00183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090D7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7240" w:rsidRPr="00887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</w:tcPr>
          <w:p w:rsidR="00887240" w:rsidRPr="00887240" w:rsidRDefault="00887240" w:rsidP="001D44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«Прохождение пожарн</w:t>
            </w:r>
            <w:proofErr w:type="gramStart"/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минимума руководителей и должностных лиц» в том числе: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887240" w:rsidRPr="00887240" w:rsidRDefault="00E8393E" w:rsidP="002A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95103100540124860</w:t>
            </w:r>
            <w:r w:rsidR="00887240" w:rsidRPr="002A33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090D7B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7240" w:rsidRPr="00887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</w:t>
            </w: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 xml:space="preserve"> «Страхование ДПД» в том числе: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887240" w:rsidRPr="00887240" w:rsidRDefault="00E8393E" w:rsidP="002A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95103100540124870</w:t>
            </w:r>
            <w:r w:rsidR="00887240" w:rsidRPr="002A33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15" w:type="dxa"/>
          </w:tcPr>
          <w:p w:rsidR="00887240" w:rsidRPr="00887240" w:rsidRDefault="0018399B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240" w:rsidTr="000E0532">
        <w:tc>
          <w:tcPr>
            <w:tcW w:w="525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887240" w:rsidRPr="00887240" w:rsidRDefault="00887240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887240" w:rsidRPr="00887240" w:rsidRDefault="00887240" w:rsidP="00887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24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11D6A" w:rsidRDefault="00711D6A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109" w:rsidRDefault="00313109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</w:rPr>
      </w:pPr>
    </w:p>
    <w:p w:rsidR="00313109" w:rsidRDefault="00313109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</w:rPr>
      </w:pPr>
    </w:p>
    <w:p w:rsidR="00313109" w:rsidRDefault="00313109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</w:rPr>
      </w:pPr>
    </w:p>
    <w:p w:rsidR="00313109" w:rsidRDefault="00313109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374FA" w:rsidRPr="005374FA" w:rsidRDefault="005374FA" w:rsidP="00711D6A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3B5E69" w:rsidRPr="005253A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4919"/>
        <w:gridCol w:w="1798"/>
        <w:gridCol w:w="3446"/>
        <w:gridCol w:w="1843"/>
        <w:gridCol w:w="1992"/>
      </w:tblGrid>
      <w:tr w:rsidR="003B5E69" w:rsidRPr="004869CC" w:rsidTr="00311B1D">
        <w:tc>
          <w:tcPr>
            <w:tcW w:w="718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19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798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446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1843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99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311B1D">
        <w:trPr>
          <w:trHeight w:val="239"/>
        </w:trPr>
        <w:tc>
          <w:tcPr>
            <w:tcW w:w="718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9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8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6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0E0532">
        <w:tc>
          <w:tcPr>
            <w:tcW w:w="14716" w:type="dxa"/>
            <w:gridSpan w:val="6"/>
          </w:tcPr>
          <w:p w:rsidR="00C44B35" w:rsidRPr="0098617E" w:rsidRDefault="00C44B35" w:rsidP="00451ED8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451ED8" w:rsidRPr="00451ED8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пожаров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55A8" w:rsidRPr="004869CC" w:rsidTr="00311B1D">
        <w:tc>
          <w:tcPr>
            <w:tcW w:w="718" w:type="dxa"/>
          </w:tcPr>
          <w:p w:rsidR="00A555A8" w:rsidRPr="004869CC" w:rsidRDefault="00A555A8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919" w:type="dxa"/>
          </w:tcPr>
          <w:p w:rsidR="00A555A8" w:rsidRPr="004869CC" w:rsidRDefault="00A555A8" w:rsidP="005B5878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CC09B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="006814B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приобретению </w:t>
            </w:r>
            <w:r w:rsidR="006814B0"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 специальной техники на базе трактора с </w:t>
            </w:r>
            <w:r w:rsidR="006814B0">
              <w:rPr>
                <w:rFonts w:ascii="Times New Roman" w:hAnsi="Times New Roman" w:cs="Times New Roman"/>
                <w:sz w:val="20"/>
                <w:szCs w:val="20"/>
              </w:rPr>
              <w:t>пожарным полуприцепом</w:t>
            </w:r>
            <w:r w:rsidR="006814B0"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14B0">
              <w:rPr>
                <w:rFonts w:ascii="Times New Roman" w:hAnsi="Times New Roman" w:cs="Times New Roman"/>
                <w:sz w:val="20"/>
                <w:szCs w:val="20"/>
              </w:rPr>
              <w:t>(цистерна с насосом)</w:t>
            </w:r>
            <w:r w:rsidR="006814B0" w:rsidRPr="003E26D1">
              <w:rPr>
                <w:rFonts w:ascii="Times New Roman" w:hAnsi="Times New Roman" w:cs="Times New Roman"/>
                <w:sz w:val="20"/>
                <w:szCs w:val="20"/>
              </w:rPr>
              <w:t xml:space="preserve"> и навесным </w:t>
            </w:r>
            <w:r w:rsidR="006814B0">
              <w:rPr>
                <w:rFonts w:ascii="Times New Roman" w:hAnsi="Times New Roman" w:cs="Times New Roman"/>
                <w:sz w:val="20"/>
                <w:szCs w:val="20"/>
              </w:rPr>
              <w:t xml:space="preserve">(плуг, косилка, погрузчик, ковш) </w:t>
            </w:r>
            <w:r w:rsidR="006814B0" w:rsidRPr="003E26D1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  <w:r w:rsidR="006814B0">
              <w:rPr>
                <w:rFonts w:ascii="Times New Roman" w:hAnsi="Times New Roman" w:cs="Times New Roman"/>
                <w:sz w:val="20"/>
                <w:szCs w:val="20"/>
              </w:rPr>
              <w:t>, установка высокого давления</w:t>
            </w:r>
          </w:p>
        </w:tc>
        <w:tc>
          <w:tcPr>
            <w:tcW w:w="1798" w:type="dxa"/>
          </w:tcPr>
          <w:p w:rsidR="00A555A8" w:rsidRPr="004869CC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46" w:type="dxa"/>
          </w:tcPr>
          <w:p w:rsidR="00A555A8" w:rsidRPr="00F704FE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A555A8" w:rsidRPr="004869CC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2" w:type="dxa"/>
          </w:tcPr>
          <w:p w:rsidR="00A555A8" w:rsidRPr="004869CC" w:rsidRDefault="00873C0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0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A555A8" w:rsidRPr="004869CC" w:rsidTr="00311B1D">
        <w:tc>
          <w:tcPr>
            <w:tcW w:w="718" w:type="dxa"/>
          </w:tcPr>
          <w:p w:rsidR="00A555A8" w:rsidRPr="004869CC" w:rsidRDefault="00A555A8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9" w:type="dxa"/>
          </w:tcPr>
          <w:p w:rsidR="00A555A8" w:rsidRPr="00932E1B" w:rsidRDefault="00A555A8" w:rsidP="007A51AF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 w:rsidR="00873C07"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1798" w:type="dxa"/>
          </w:tcPr>
          <w:p w:rsidR="00A555A8" w:rsidRDefault="00A555A8" w:rsidP="00A555A8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A555A8" w:rsidRPr="00F704FE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A555A8" w:rsidRPr="004869CC" w:rsidRDefault="00873C07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1992" w:type="dxa"/>
          </w:tcPr>
          <w:p w:rsidR="00A555A8" w:rsidRPr="004869CC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3C07" w:rsidRPr="004869CC" w:rsidTr="00311B1D">
        <w:tc>
          <w:tcPr>
            <w:tcW w:w="718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9" w:type="dxa"/>
          </w:tcPr>
          <w:p w:rsidR="00873C07" w:rsidRPr="00932E1B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873C07" w:rsidRDefault="00873C07" w:rsidP="00873C07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873C07" w:rsidRPr="00F704FE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1992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3C07" w:rsidRPr="004869CC" w:rsidTr="00311B1D">
        <w:tc>
          <w:tcPr>
            <w:tcW w:w="718" w:type="dxa"/>
          </w:tcPr>
          <w:p w:rsidR="00873C07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919" w:type="dxa"/>
          </w:tcPr>
          <w:p w:rsidR="00873C07" w:rsidRPr="00932E1B" w:rsidRDefault="002D7097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1.1.3 </w:t>
            </w:r>
            <w:r w:rsidR="00873C07" w:rsidRPr="00932E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="00873C07"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873C07" w:rsidRDefault="00873C07" w:rsidP="00873C07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873C07" w:rsidRPr="00F704FE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1992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52BB9" w:rsidRPr="004869CC" w:rsidTr="00311B1D">
        <w:tc>
          <w:tcPr>
            <w:tcW w:w="718" w:type="dxa"/>
          </w:tcPr>
          <w:p w:rsidR="00852BB9" w:rsidRPr="004869CC" w:rsidRDefault="00A555A8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52BB9"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9" w:type="dxa"/>
          </w:tcPr>
          <w:p w:rsidR="00852BB9" w:rsidRPr="00932E1B" w:rsidRDefault="00DF0A72" w:rsidP="00852BB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</w:t>
            </w:r>
            <w:r w:rsidR="00852BB9"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E0532" w:rsidRPr="00932E1B">
              <w:rPr>
                <w:rFonts w:ascii="Times New Roman" w:hAnsi="Times New Roman" w:cs="Times New Roman"/>
                <w:sz w:val="20"/>
                <w:szCs w:val="20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  <w:r w:rsidR="00852BB9"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46" w:type="dxa"/>
          </w:tcPr>
          <w:p w:rsidR="00852BB9" w:rsidRPr="004869CC" w:rsidRDefault="00F704FE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1843" w:type="dxa"/>
          </w:tcPr>
          <w:p w:rsidR="00852BB9" w:rsidRPr="004869CC" w:rsidRDefault="00852BB9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2" w:type="dxa"/>
          </w:tcPr>
          <w:p w:rsidR="00852BB9" w:rsidRPr="004869CC" w:rsidRDefault="00873C0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0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3C07" w:rsidRPr="004869CC" w:rsidTr="00311B1D">
        <w:tc>
          <w:tcPr>
            <w:tcW w:w="718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9" w:type="dxa"/>
          </w:tcPr>
          <w:p w:rsidR="00873C07" w:rsidRPr="00932E1B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1.2.1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1798" w:type="dxa"/>
          </w:tcPr>
          <w:p w:rsidR="00873C07" w:rsidRDefault="00873C07" w:rsidP="00873C07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873C07" w:rsidRPr="00F704FE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1992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3C07" w:rsidRPr="004869CC" w:rsidTr="00311B1D">
        <w:tc>
          <w:tcPr>
            <w:tcW w:w="718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9" w:type="dxa"/>
          </w:tcPr>
          <w:p w:rsidR="00873C07" w:rsidRPr="00932E1B" w:rsidRDefault="00873C07" w:rsidP="00873C0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873C07" w:rsidRDefault="00873C07" w:rsidP="00873C07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873C07" w:rsidRPr="00F704FE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1992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873C07" w:rsidRPr="004869CC" w:rsidTr="00311B1D">
        <w:tc>
          <w:tcPr>
            <w:tcW w:w="718" w:type="dxa"/>
          </w:tcPr>
          <w:p w:rsidR="00873C07" w:rsidRPr="000E0532" w:rsidRDefault="00873C07" w:rsidP="00873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919" w:type="dxa"/>
          </w:tcPr>
          <w:p w:rsidR="00873C07" w:rsidRPr="00932E1B" w:rsidRDefault="002D7097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1.2.3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873C07" w:rsidRDefault="00873C07" w:rsidP="00873C07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873C07" w:rsidRPr="00F704FE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1992" w:type="dxa"/>
          </w:tcPr>
          <w:p w:rsidR="00873C07" w:rsidRPr="004869CC" w:rsidRDefault="00873C07" w:rsidP="00873C0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E0532" w:rsidRPr="004869CC" w:rsidTr="00311B1D">
        <w:tc>
          <w:tcPr>
            <w:tcW w:w="718" w:type="dxa"/>
          </w:tcPr>
          <w:p w:rsidR="000E0532" w:rsidRPr="000E0532" w:rsidRDefault="000E0532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555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9" w:type="dxa"/>
          </w:tcPr>
          <w:p w:rsidR="000E0532" w:rsidRPr="000E0532" w:rsidRDefault="000E0532" w:rsidP="001D4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</w:t>
            </w:r>
            <w:r w:rsidRPr="00DF0A72"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 w:rsidR="00DF0A72" w:rsidRPr="00DF0A7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DF0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«Прохождение пожарн</w:t>
            </w:r>
            <w:proofErr w:type="gramStart"/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E053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минимума руководителей и должностных лиц»</w:t>
            </w:r>
          </w:p>
        </w:tc>
        <w:tc>
          <w:tcPr>
            <w:tcW w:w="1798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46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1843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2" w:type="dxa"/>
          </w:tcPr>
          <w:p w:rsidR="000E0532" w:rsidRPr="000E0532" w:rsidRDefault="000E0532" w:rsidP="000E0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5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11B1D" w:rsidRPr="00932E1B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919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1.3.1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1992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932E1B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919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1992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932E1B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919" w:type="dxa"/>
          </w:tcPr>
          <w:p w:rsidR="00311B1D" w:rsidRPr="00932E1B" w:rsidRDefault="002D7097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1.3.3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1992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E0532" w:rsidRPr="00932E1B" w:rsidTr="00311B1D">
        <w:tc>
          <w:tcPr>
            <w:tcW w:w="718" w:type="dxa"/>
          </w:tcPr>
          <w:p w:rsidR="000E0532" w:rsidRPr="00932E1B" w:rsidRDefault="00A555A8" w:rsidP="000E0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0E0532" w:rsidRPr="00932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19" w:type="dxa"/>
          </w:tcPr>
          <w:p w:rsidR="000E0532" w:rsidRPr="00932E1B" w:rsidRDefault="000E0532" w:rsidP="0052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</w:t>
            </w:r>
            <w:r w:rsidR="00DF0A72" w:rsidRPr="00932E1B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 «Страхование ДПД»</w:t>
            </w:r>
          </w:p>
        </w:tc>
        <w:tc>
          <w:tcPr>
            <w:tcW w:w="1798" w:type="dxa"/>
          </w:tcPr>
          <w:p w:rsidR="000E0532" w:rsidRPr="00932E1B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46" w:type="dxa"/>
          </w:tcPr>
          <w:p w:rsidR="000E0532" w:rsidRPr="00932E1B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1843" w:type="dxa"/>
          </w:tcPr>
          <w:p w:rsidR="000E0532" w:rsidRPr="00932E1B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2" w:type="dxa"/>
          </w:tcPr>
          <w:p w:rsidR="000E0532" w:rsidRPr="00932E1B" w:rsidRDefault="000E0532" w:rsidP="0039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11B1D" w:rsidRPr="00932E1B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919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1.4.1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1992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932E1B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919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1992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4869CC" w:rsidTr="00311B1D">
        <w:tc>
          <w:tcPr>
            <w:tcW w:w="718" w:type="dxa"/>
          </w:tcPr>
          <w:p w:rsidR="00311B1D" w:rsidRPr="00932E1B" w:rsidRDefault="00311B1D" w:rsidP="0031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919" w:type="dxa"/>
          </w:tcPr>
          <w:p w:rsidR="002D7097" w:rsidRPr="00932E1B" w:rsidRDefault="002D7097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1.4.3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311B1D" w:rsidRPr="00932E1B" w:rsidRDefault="00311B1D" w:rsidP="00311B1D">
            <w:pPr>
              <w:jc w:val="center"/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446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843" w:type="dxa"/>
          </w:tcPr>
          <w:p w:rsidR="00311B1D" w:rsidRPr="00932E1B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1992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EB5C34" w:rsidRDefault="00EB5C34" w:rsidP="00496FF4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311B1D" w:rsidRDefault="00311B1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1B1D" w:rsidRDefault="00311B1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1B1D" w:rsidRDefault="00311B1D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1B1D" w:rsidRPr="005374FA" w:rsidRDefault="00311B1D" w:rsidP="002D7097">
      <w:pPr>
        <w:tabs>
          <w:tab w:val="left" w:pos="63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D4605" w:rsidRPr="00CD0B1E" w:rsidRDefault="005D4605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FD36DF" w:rsidRPr="00FD36DF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0406CA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0406CA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D4605" w:rsidRPr="00CD0B1E" w:rsidRDefault="002C0B2A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</w:tr>
      <w:tr w:rsidR="00D17E3E" w:rsidRPr="00CD0B1E" w:rsidTr="004D26FA">
        <w:tc>
          <w:tcPr>
            <w:tcW w:w="7280" w:type="dxa"/>
          </w:tcPr>
          <w:p w:rsidR="00D17E3E" w:rsidRPr="00CD0B1E" w:rsidRDefault="00D17E3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D17E3E" w:rsidRPr="00D17E3E" w:rsidRDefault="00D17E3E" w:rsidP="005B5878">
            <w:pPr>
              <w:pStyle w:val="ab"/>
              <w:tabs>
                <w:tab w:val="left" w:pos="2472"/>
                <w:tab w:val="center" w:pos="3532"/>
              </w:tabs>
              <w:jc w:val="both"/>
            </w:pPr>
            <w:r w:rsidRPr="00D17E3E">
              <w:t xml:space="preserve"> </w:t>
            </w:r>
            <w:r w:rsidRPr="00932E1B">
      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      </w:r>
          </w:p>
          <w:p w:rsidR="00D17E3E" w:rsidRPr="00595DD8" w:rsidRDefault="00D17E3E" w:rsidP="005B5878">
            <w:pPr>
              <w:pStyle w:val="ab"/>
              <w:tabs>
                <w:tab w:val="left" w:pos="2472"/>
                <w:tab w:val="center" w:pos="3532"/>
              </w:tabs>
              <w:jc w:val="both"/>
              <w:rPr>
                <w:rFonts w:ascii="Roboto" w:hAnsi="Roboto"/>
                <w:b/>
                <w:color w:val="020B22"/>
              </w:rPr>
            </w:pPr>
          </w:p>
          <w:p w:rsidR="00D17E3E" w:rsidRPr="00CD0B1E" w:rsidRDefault="00D17E3E" w:rsidP="005B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C34" w:rsidRDefault="00EB5C34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1B1D" w:rsidRDefault="00311B1D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1B1D" w:rsidRDefault="00311B1D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1B1D" w:rsidRDefault="00311B1D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1B1D" w:rsidRDefault="00311B1D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2D7097" w:rsidRDefault="002D7097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1B1D" w:rsidRDefault="00311B1D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3109" w:rsidRDefault="00313109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313109" w:rsidRDefault="00313109" w:rsidP="00961CBC">
      <w:pPr>
        <w:tabs>
          <w:tab w:val="left" w:pos="638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2155"/>
        <w:gridCol w:w="1246"/>
        <w:gridCol w:w="960"/>
        <w:gridCol w:w="1092"/>
        <w:gridCol w:w="947"/>
        <w:gridCol w:w="851"/>
        <w:gridCol w:w="859"/>
        <w:gridCol w:w="859"/>
        <w:gridCol w:w="859"/>
        <w:gridCol w:w="1032"/>
        <w:gridCol w:w="1581"/>
        <w:gridCol w:w="1421"/>
      </w:tblGrid>
      <w:tr w:rsidR="00D6130E" w:rsidRPr="00D6130E" w:rsidTr="00EB5C34">
        <w:tc>
          <w:tcPr>
            <w:tcW w:w="698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55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092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798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09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EB5C34">
        <w:tc>
          <w:tcPr>
            <w:tcW w:w="698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8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EB5C34">
        <w:tc>
          <w:tcPr>
            <w:tcW w:w="69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7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1C3AE2">
        <w:tc>
          <w:tcPr>
            <w:tcW w:w="14560" w:type="dxa"/>
            <w:gridSpan w:val="13"/>
          </w:tcPr>
          <w:p w:rsidR="008A3CE5" w:rsidRPr="002C0B2A" w:rsidRDefault="002B7C52" w:rsidP="00FC6F1B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FC6F1B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чрезвычайных ситуаций</w:t>
            </w:r>
            <w:r w:rsidR="008A3CE5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6786" w:rsidRPr="00D6130E" w:rsidTr="00EB5C34">
        <w:tc>
          <w:tcPr>
            <w:tcW w:w="698" w:type="dxa"/>
          </w:tcPr>
          <w:p w:rsidR="000E6786" w:rsidRPr="00D6130E" w:rsidRDefault="000E6786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55" w:type="dxa"/>
          </w:tcPr>
          <w:p w:rsidR="000E6786" w:rsidRPr="000E6786" w:rsidRDefault="000E6786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8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1246" w:type="dxa"/>
          </w:tcPr>
          <w:p w:rsidR="000E6786" w:rsidRPr="00D6130E" w:rsidRDefault="000E6786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0E6786" w:rsidRPr="00D6130E" w:rsidRDefault="000E6786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92" w:type="dxa"/>
          </w:tcPr>
          <w:p w:rsidR="000E6786" w:rsidRDefault="000E6786" w:rsidP="00D37F7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47" w:type="dxa"/>
          </w:tcPr>
          <w:p w:rsidR="000E6786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E6786" w:rsidRPr="00D6130E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9" w:type="dxa"/>
          </w:tcPr>
          <w:p w:rsidR="000E6786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0E6786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0E6786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0E6786" w:rsidRDefault="000E6786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130E" w:rsidRPr="00D6130E" w:rsidTr="00EB5C34">
        <w:tc>
          <w:tcPr>
            <w:tcW w:w="698" w:type="dxa"/>
          </w:tcPr>
          <w:p w:rsidR="008A3CE5" w:rsidRPr="00D6130E" w:rsidRDefault="000E6786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8A3CE5" w:rsidRPr="00D6130E" w:rsidRDefault="00FD36DF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6DF">
              <w:rPr>
                <w:rFonts w:ascii="Times New Roman" w:hAnsi="Times New Roman" w:cs="Times New Roman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8A3CE5" w:rsidRPr="00D6130E" w:rsidRDefault="00D6130E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92" w:type="dxa"/>
          </w:tcPr>
          <w:p w:rsidR="008A3CE5" w:rsidRPr="00D37F70" w:rsidRDefault="00FD36DF" w:rsidP="00D37F7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47" w:type="dxa"/>
          </w:tcPr>
          <w:p w:rsidR="008A3CE5" w:rsidRPr="00D6130E" w:rsidRDefault="00FD36DF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9" w:type="dxa"/>
          </w:tcPr>
          <w:p w:rsidR="008A3CE5" w:rsidRPr="00D6130E" w:rsidRDefault="00FD36DF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</w:tcPr>
          <w:p w:rsidR="008A3CE5" w:rsidRPr="00D6130E" w:rsidRDefault="00FD36DF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</w:tcPr>
          <w:p w:rsidR="008A3CE5" w:rsidRPr="00D6130E" w:rsidRDefault="00FD36DF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2" w:type="dxa"/>
          </w:tcPr>
          <w:p w:rsidR="008A3CE5" w:rsidRPr="00D6130E" w:rsidRDefault="00FD36DF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</w:tcPr>
          <w:p w:rsidR="008A3CE5" w:rsidRPr="00D6130E" w:rsidRDefault="007F36D6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96FF4" w:rsidRDefault="00496FF4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1788"/>
        <w:gridCol w:w="960"/>
        <w:gridCol w:w="933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DB1EE4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B1EE4" w:rsidRPr="00DB1EE4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чрезвычайных ситуаций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6786" w:rsidRPr="00FD5D1A" w:rsidTr="001C3AE2">
        <w:tc>
          <w:tcPr>
            <w:tcW w:w="859" w:type="dxa"/>
          </w:tcPr>
          <w:p w:rsidR="000E6786" w:rsidRPr="00FD5D1A" w:rsidRDefault="000E678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0E6786" w:rsidRPr="00FD36DF" w:rsidRDefault="000E6786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8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снижению чрезвычайных ситуаций</w:t>
            </w:r>
          </w:p>
        </w:tc>
        <w:tc>
          <w:tcPr>
            <w:tcW w:w="960" w:type="dxa"/>
          </w:tcPr>
          <w:p w:rsidR="000E6786" w:rsidRDefault="000E678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0E6786" w:rsidRDefault="000E678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елиниц</w:t>
            </w:r>
            <w:proofErr w:type="spellEnd"/>
          </w:p>
        </w:tc>
        <w:tc>
          <w:tcPr>
            <w:tcW w:w="833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0E6786" w:rsidRDefault="000E678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4C16" w:rsidRPr="00FD5D1A" w:rsidTr="001C3AE2">
        <w:tc>
          <w:tcPr>
            <w:tcW w:w="859" w:type="dxa"/>
          </w:tcPr>
          <w:p w:rsidR="007E4C16" w:rsidRPr="00FD5D1A" w:rsidRDefault="000E678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7E4C16" w:rsidRPr="00FD5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7E4C16" w:rsidRPr="00EB5C34" w:rsidRDefault="00FD36DF" w:rsidP="00311B1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6DF">
              <w:rPr>
                <w:rFonts w:ascii="Times New Roman" w:hAnsi="Times New Roman" w:cs="Times New Roman"/>
                <w:sz w:val="20"/>
                <w:szCs w:val="20"/>
              </w:rPr>
              <w:t>Доля населения сельского поселения, охваченного местной системой оповещения</w:t>
            </w:r>
            <w:r w:rsidR="00EB5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7E4C16" w:rsidRPr="00FD5D1A" w:rsidRDefault="007F36D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7E4C16" w:rsidRPr="00FD5D1A" w:rsidRDefault="00FD36DF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7E4C16" w:rsidRPr="00FD5D1A" w:rsidRDefault="00FD36DF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96FF4" w:rsidRDefault="00496FF4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961CBC" w:rsidRDefault="00961CBC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11B1D" w:rsidRPr="005374FA" w:rsidRDefault="00311B1D" w:rsidP="005374FA">
      <w:pPr>
        <w:tabs>
          <w:tab w:val="left" w:pos="63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EB64C6" w:rsidRPr="00EB64C6" w:rsidTr="001D5FC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74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1D5FC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57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14786" w:type="dxa"/>
            <w:gridSpan w:val="11"/>
          </w:tcPr>
          <w:p w:rsidR="007E4C16" w:rsidRPr="00EB64C6" w:rsidRDefault="002B7C52" w:rsidP="00DB1EE4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B1EE4" w:rsidRPr="00DB1EE4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чрезвычайных ситуаций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5FCE" w:rsidRPr="00EB64C6" w:rsidTr="00E35C4A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0" w:type="dxa"/>
            <w:vAlign w:val="center"/>
          </w:tcPr>
          <w:p w:rsidR="001D5FCE" w:rsidRPr="00EB64C6" w:rsidRDefault="00DB1EE4" w:rsidP="000531D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EE4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54" w:type="dxa"/>
            <w:vAlign w:val="center"/>
          </w:tcPr>
          <w:p w:rsidR="001D5FCE" w:rsidRPr="00932E1B" w:rsidRDefault="00311B1D" w:rsidP="00DB1EE4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Приобретение товаров, работ и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D5FCE" w:rsidRPr="00932E1B" w:rsidRDefault="00CC7D91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348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3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4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:rsidR="001D5FCE" w:rsidRPr="00932E1B" w:rsidRDefault="00E35C4A" w:rsidP="00CC7D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2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</w:t>
            </w:r>
          </w:p>
        </w:tc>
      </w:tr>
    </w:tbl>
    <w:p w:rsidR="004A7D38" w:rsidRDefault="004A7D38" w:rsidP="001D5FCE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D42FDB" w:rsidRPr="004869CC" w:rsidTr="00784C10">
        <w:tc>
          <w:tcPr>
            <w:tcW w:w="528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784C10">
        <w:tc>
          <w:tcPr>
            <w:tcW w:w="528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8E7" w:rsidRPr="00DB58E7" w:rsidTr="00784C10">
        <w:tc>
          <w:tcPr>
            <w:tcW w:w="528" w:type="dxa"/>
            <w:vMerge w:val="restart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DB58E7" w:rsidRPr="004869CC" w:rsidRDefault="00DB58E7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2D4EE2" w:rsidRPr="002D4EE2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270"/>
        </w:trPr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 w:val="restart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DB58E7" w:rsidRPr="004869CC" w:rsidRDefault="00DB58E7" w:rsidP="005253A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2D4EE2" w:rsidRPr="002D4EE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предупреждению чрезвычайных ситуаций и </w:t>
            </w:r>
            <w:r w:rsidR="002D4EE2" w:rsidRPr="002D4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</w:p>
        </w:tc>
        <w:tc>
          <w:tcPr>
            <w:tcW w:w="2514" w:type="dxa"/>
          </w:tcPr>
          <w:p w:rsidR="00DB58E7" w:rsidRPr="00DB58E7" w:rsidRDefault="00E1784C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rPr>
          <w:trHeight w:val="266"/>
        </w:trPr>
        <w:tc>
          <w:tcPr>
            <w:tcW w:w="528" w:type="dxa"/>
            <w:vMerge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DB58E7" w:rsidRPr="004869CC" w:rsidRDefault="002A3321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9510113054022</w:t>
            </w:r>
            <w:r w:rsidRPr="00A01709">
              <w:rPr>
                <w:rFonts w:ascii="Times New Roman" w:hAnsi="Times New Roman" w:cs="Times New Roman"/>
                <w:sz w:val="20"/>
                <w:szCs w:val="20"/>
              </w:rPr>
              <w:t>4410240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2D4EE2" w:rsidP="00DB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B58E7"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327"/>
        </w:trPr>
        <w:tc>
          <w:tcPr>
            <w:tcW w:w="528" w:type="dxa"/>
            <w:vMerge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692F24" w:rsidRPr="004869CC" w:rsidRDefault="00692F24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692F24" w:rsidRPr="004869CC" w:rsidRDefault="00F01E8A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92F24" w:rsidRPr="004869CC" w:rsidRDefault="00692F24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B1D" w:rsidRDefault="00311B1D" w:rsidP="00311B1D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05" w:rsidRDefault="005D4605" w:rsidP="00311B1D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p w:rsidR="00311B1D" w:rsidRPr="0038006E" w:rsidRDefault="00311B1D" w:rsidP="00311B1D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249"/>
        <w:gridCol w:w="2404"/>
        <w:gridCol w:w="3165"/>
        <w:gridCol w:w="1984"/>
        <w:gridCol w:w="2091"/>
      </w:tblGrid>
      <w:tr w:rsidR="005D4605" w:rsidRPr="005D4605" w:rsidTr="00313109">
        <w:trPr>
          <w:trHeight w:val="591"/>
        </w:trPr>
        <w:tc>
          <w:tcPr>
            <w:tcW w:w="667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9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04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165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1984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091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313109">
        <w:trPr>
          <w:trHeight w:val="176"/>
        </w:trPr>
        <w:tc>
          <w:tcPr>
            <w:tcW w:w="667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9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1" w:type="dxa"/>
          </w:tcPr>
          <w:p w:rsidR="005D4605" w:rsidRPr="004869CC" w:rsidRDefault="005D460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313109">
        <w:tc>
          <w:tcPr>
            <w:tcW w:w="14560" w:type="dxa"/>
            <w:gridSpan w:val="6"/>
          </w:tcPr>
          <w:p w:rsidR="00FC30A6" w:rsidRPr="004869CC" w:rsidRDefault="00CF22E3" w:rsidP="002C0B2A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B1EE4" w:rsidRPr="00DB1EE4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предупреждения и ликвидации чрезвычайных ситуаций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237E" w:rsidRPr="005D4605" w:rsidTr="00313109">
        <w:tc>
          <w:tcPr>
            <w:tcW w:w="667" w:type="dxa"/>
          </w:tcPr>
          <w:p w:rsidR="004B237E" w:rsidRPr="004869CC" w:rsidRDefault="004B237E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9" w:type="dxa"/>
          </w:tcPr>
          <w:p w:rsidR="004B237E" w:rsidRPr="004869CC" w:rsidRDefault="004B237E" w:rsidP="00B94B7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F732E9" w:rsidRPr="00F732E9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4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5" w:type="dxa"/>
          </w:tcPr>
          <w:p w:rsidR="004B237E" w:rsidRPr="004B237E" w:rsidRDefault="004B237E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  <w:tc>
          <w:tcPr>
            <w:tcW w:w="1984" w:type="dxa"/>
          </w:tcPr>
          <w:p w:rsidR="004B237E" w:rsidRPr="002C2DCB" w:rsidRDefault="00C5489F" w:rsidP="00C5489F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91" w:type="dxa"/>
          </w:tcPr>
          <w:p w:rsidR="004B237E" w:rsidRPr="004869CC" w:rsidRDefault="004B237E" w:rsidP="008A19DB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5D4605" w:rsidTr="00313109">
        <w:tc>
          <w:tcPr>
            <w:tcW w:w="667" w:type="dxa"/>
          </w:tcPr>
          <w:p w:rsidR="00311B1D" w:rsidRDefault="00311B1D" w:rsidP="00311B1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249" w:type="dxa"/>
          </w:tcPr>
          <w:p w:rsidR="00311B1D" w:rsidRPr="00932E1B" w:rsidRDefault="00311B1D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420155" w:rsidRPr="0093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.1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2404" w:type="dxa"/>
          </w:tcPr>
          <w:p w:rsidR="00311B1D" w:rsidRDefault="00311B1D" w:rsidP="00311B1D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165" w:type="dxa"/>
          </w:tcPr>
          <w:p w:rsidR="00311B1D" w:rsidRPr="00F704FE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984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2091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5D4605" w:rsidTr="00313109">
        <w:tc>
          <w:tcPr>
            <w:tcW w:w="667" w:type="dxa"/>
          </w:tcPr>
          <w:p w:rsidR="00311B1D" w:rsidRDefault="00311B1D" w:rsidP="00311B1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49" w:type="dxa"/>
          </w:tcPr>
          <w:p w:rsidR="00311B1D" w:rsidRPr="00932E1B" w:rsidRDefault="00311B1D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420155" w:rsidRPr="0093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4" w:type="dxa"/>
          </w:tcPr>
          <w:p w:rsidR="00311B1D" w:rsidRDefault="00311B1D" w:rsidP="00311B1D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165" w:type="dxa"/>
          </w:tcPr>
          <w:p w:rsidR="00311B1D" w:rsidRPr="00F704FE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984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2091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311B1D" w:rsidRPr="005D4605" w:rsidTr="00313109">
        <w:tc>
          <w:tcPr>
            <w:tcW w:w="667" w:type="dxa"/>
          </w:tcPr>
          <w:p w:rsidR="00311B1D" w:rsidRDefault="00311B1D" w:rsidP="00311B1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249" w:type="dxa"/>
          </w:tcPr>
          <w:p w:rsidR="002D7097" w:rsidRPr="00932E1B" w:rsidRDefault="00311B1D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</w:t>
            </w:r>
            <w:r w:rsidR="00420155" w:rsidRPr="00932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.3 </w:t>
            </w:r>
            <w:r w:rsidR="002D7097"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«Произведена оплата товаров, выполненных работ, оказанных услуг по муниципальному контракту»»</w:t>
            </w:r>
          </w:p>
          <w:p w:rsidR="00311B1D" w:rsidRPr="00932E1B" w:rsidRDefault="00311B1D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311B1D" w:rsidRDefault="00311B1D" w:rsidP="00311B1D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165" w:type="dxa"/>
          </w:tcPr>
          <w:p w:rsidR="00311B1D" w:rsidRPr="00F704FE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1984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091" w:type="dxa"/>
          </w:tcPr>
          <w:p w:rsidR="00311B1D" w:rsidRPr="004869CC" w:rsidRDefault="00311B1D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D5030" w:rsidRDefault="005D5030" w:rsidP="00496FF4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p w:rsidR="00311B1D" w:rsidRDefault="00311B1D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1B1D" w:rsidRPr="005374FA" w:rsidRDefault="00311B1D" w:rsidP="00313109">
      <w:pPr>
        <w:tabs>
          <w:tab w:val="left" w:pos="63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F40221" w:rsidRPr="00F40221">
        <w:rPr>
          <w:rFonts w:ascii="Times New Roman" w:hAnsi="Times New Roman" w:cs="Times New Roman"/>
          <w:sz w:val="24"/>
          <w:szCs w:val="24"/>
        </w:rPr>
        <w:t>Обеспечение безопасности людей на водных объектах, охране их жизни и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D4EE2" w:rsidRPr="00CD0B1E" w:rsidTr="00FC4769">
        <w:tc>
          <w:tcPr>
            <w:tcW w:w="7280" w:type="dxa"/>
          </w:tcPr>
          <w:p w:rsidR="002D4EE2" w:rsidRPr="00CD0B1E" w:rsidRDefault="002D4EE2" w:rsidP="00FC4769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2D4EE2" w:rsidRPr="00CD0B1E" w:rsidRDefault="002D4EE2" w:rsidP="00FC4769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A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 (Погорелова Галина Михайловна, ведущий специалист)</w:t>
            </w:r>
          </w:p>
        </w:tc>
      </w:tr>
      <w:tr w:rsidR="00D17E3E" w:rsidRPr="00CD0B1E" w:rsidTr="00311B1D">
        <w:trPr>
          <w:trHeight w:val="1725"/>
        </w:trPr>
        <w:tc>
          <w:tcPr>
            <w:tcW w:w="7280" w:type="dxa"/>
          </w:tcPr>
          <w:p w:rsidR="00D17E3E" w:rsidRPr="00CD0B1E" w:rsidRDefault="00D17E3E" w:rsidP="00FC4769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Роговского сельского поселения</w:t>
            </w:r>
          </w:p>
        </w:tc>
        <w:tc>
          <w:tcPr>
            <w:tcW w:w="7280" w:type="dxa"/>
          </w:tcPr>
          <w:p w:rsidR="00D17E3E" w:rsidRPr="00932E1B" w:rsidRDefault="00D17E3E" w:rsidP="00311B1D">
            <w:pPr>
              <w:pStyle w:val="ab"/>
              <w:tabs>
                <w:tab w:val="left" w:pos="2472"/>
                <w:tab w:val="center" w:pos="3532"/>
              </w:tabs>
              <w:jc w:val="both"/>
            </w:pPr>
            <w:r w:rsidRPr="00932E1B">
              <w:t xml:space="preserve">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</w:t>
            </w:r>
            <w:r w:rsidR="00311B1D" w:rsidRPr="00932E1B">
              <w:t>ах, охране их жизни и здоровья»</w:t>
            </w:r>
          </w:p>
        </w:tc>
      </w:tr>
    </w:tbl>
    <w:p w:rsidR="00311B1D" w:rsidRPr="005374FA" w:rsidRDefault="00311B1D" w:rsidP="005374FA">
      <w:pPr>
        <w:tabs>
          <w:tab w:val="left" w:pos="63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4EE2" w:rsidRPr="00CD0B1E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2247"/>
        <w:gridCol w:w="1246"/>
        <w:gridCol w:w="960"/>
        <w:gridCol w:w="1103"/>
        <w:gridCol w:w="957"/>
        <w:gridCol w:w="870"/>
        <w:gridCol w:w="885"/>
        <w:gridCol w:w="885"/>
        <w:gridCol w:w="885"/>
        <w:gridCol w:w="1032"/>
        <w:gridCol w:w="1581"/>
        <w:gridCol w:w="1421"/>
      </w:tblGrid>
      <w:tr w:rsidR="002D4EE2" w:rsidRPr="00D6130E" w:rsidTr="000E6786">
        <w:tc>
          <w:tcPr>
            <w:tcW w:w="714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47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3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27" w:type="dxa"/>
            <w:gridSpan w:val="2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687" w:type="dxa"/>
            <w:gridSpan w:val="4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581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2D4EE2" w:rsidRPr="00D6130E" w:rsidTr="000E6786">
        <w:tc>
          <w:tcPr>
            <w:tcW w:w="714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70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81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4EE2" w:rsidRPr="00D6130E" w:rsidTr="000E6786">
        <w:tc>
          <w:tcPr>
            <w:tcW w:w="714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7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0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81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D4EE2" w:rsidRPr="00D6130E" w:rsidTr="000E6786">
        <w:tc>
          <w:tcPr>
            <w:tcW w:w="14786" w:type="dxa"/>
            <w:gridSpan w:val="13"/>
          </w:tcPr>
          <w:p w:rsidR="002D4EE2" w:rsidRPr="002C0B2A" w:rsidRDefault="002D4EE2" w:rsidP="00A47C74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A47C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7C74" w:rsidRPr="00A47C74">
              <w:rPr>
                <w:rFonts w:ascii="Times New Roman" w:hAnsi="Times New Roman" w:cs="Times New Roman"/>
                <w:sz w:val="20"/>
                <w:szCs w:val="20"/>
              </w:rPr>
              <w:t>беспечение выполнения мероприятий по повышению безопасности на водных объектах</w:t>
            </w:r>
            <w:r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6786" w:rsidRPr="00D6130E" w:rsidTr="000E6786">
        <w:tc>
          <w:tcPr>
            <w:tcW w:w="714" w:type="dxa"/>
          </w:tcPr>
          <w:p w:rsidR="000E6786" w:rsidRPr="00D6130E" w:rsidRDefault="000E6786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47" w:type="dxa"/>
          </w:tcPr>
          <w:p w:rsidR="000E6786" w:rsidRPr="000E6786" w:rsidRDefault="000E6786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8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1246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3" w:type="dxa"/>
          </w:tcPr>
          <w:p w:rsidR="000E6786" w:rsidRPr="00D37F70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7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5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0E6786" w:rsidRPr="00D6130E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0E6786" w:rsidRPr="00D6130E" w:rsidRDefault="000E6786" w:rsidP="005B587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EE2" w:rsidRPr="00D6130E" w:rsidTr="000E6786">
        <w:tc>
          <w:tcPr>
            <w:tcW w:w="714" w:type="dxa"/>
          </w:tcPr>
          <w:p w:rsidR="002D4EE2" w:rsidRPr="00D6130E" w:rsidRDefault="000E6786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D4EE2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2D4EE2" w:rsidRPr="00D6130E" w:rsidRDefault="00AE7A8E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E">
              <w:rPr>
                <w:rFonts w:ascii="Times New Roman" w:hAnsi="Times New Roman" w:cs="Times New Roman"/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  <w:r w:rsidR="00EB5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3" w:type="dxa"/>
          </w:tcPr>
          <w:p w:rsidR="002D4EE2" w:rsidRPr="00D37F70" w:rsidRDefault="00AE7A8E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57" w:type="dxa"/>
          </w:tcPr>
          <w:p w:rsidR="002D4EE2" w:rsidRPr="00D6130E" w:rsidRDefault="00AE7A8E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2D4EE2" w:rsidRPr="00D6130E" w:rsidRDefault="002D4EE2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5" w:type="dxa"/>
          </w:tcPr>
          <w:p w:rsidR="002D4EE2" w:rsidRPr="00D6130E" w:rsidRDefault="00AE7A8E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2D4EE2" w:rsidRPr="00D6130E" w:rsidRDefault="00AE7A8E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2D4EE2" w:rsidRPr="00D6130E" w:rsidRDefault="00AE7A8E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2D4EE2" w:rsidRPr="00D6130E" w:rsidRDefault="00AE7A8E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поселения»</w:t>
            </w: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2D4EE2" w:rsidRPr="00D6130E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374FA" w:rsidRDefault="005374FA" w:rsidP="005374FA">
      <w:pPr>
        <w:tabs>
          <w:tab w:val="left" w:pos="2892"/>
          <w:tab w:val="left" w:pos="4752"/>
          <w:tab w:val="center" w:pos="728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74FA" w:rsidRDefault="005374FA" w:rsidP="005374FA">
      <w:pPr>
        <w:tabs>
          <w:tab w:val="left" w:pos="2892"/>
          <w:tab w:val="left" w:pos="4752"/>
          <w:tab w:val="center" w:pos="728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374FA" w:rsidRDefault="005374FA" w:rsidP="005374FA">
      <w:pPr>
        <w:tabs>
          <w:tab w:val="left" w:pos="2892"/>
          <w:tab w:val="left" w:pos="4752"/>
          <w:tab w:val="center" w:pos="728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4EE2" w:rsidRPr="005374FA" w:rsidRDefault="005374FA" w:rsidP="005374FA">
      <w:pPr>
        <w:tabs>
          <w:tab w:val="left" w:pos="2892"/>
          <w:tab w:val="left" w:pos="4752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D4EE2" w:rsidRPr="00CD0B1E">
        <w:rPr>
          <w:rFonts w:ascii="Times New Roman" w:hAnsi="Times New Roman" w:cs="Times New Roman"/>
          <w:sz w:val="24"/>
          <w:szCs w:val="24"/>
        </w:rPr>
        <w:t>3. План достижения показателей комплекса процессных мероприятий в 2025 году</w:t>
      </w:r>
    </w:p>
    <w:p w:rsidR="005374FA" w:rsidRPr="005374FA" w:rsidRDefault="005374FA" w:rsidP="005374FA">
      <w:pPr>
        <w:tabs>
          <w:tab w:val="left" w:pos="2892"/>
          <w:tab w:val="left" w:pos="4752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"/>
        <w:gridCol w:w="1823"/>
        <w:gridCol w:w="960"/>
        <w:gridCol w:w="933"/>
        <w:gridCol w:w="830"/>
        <w:gridCol w:w="831"/>
        <w:gridCol w:w="834"/>
        <w:gridCol w:w="830"/>
        <w:gridCol w:w="828"/>
        <w:gridCol w:w="839"/>
        <w:gridCol w:w="838"/>
        <w:gridCol w:w="827"/>
        <w:gridCol w:w="829"/>
        <w:gridCol w:w="829"/>
        <w:gridCol w:w="830"/>
        <w:gridCol w:w="842"/>
      </w:tblGrid>
      <w:tr w:rsidR="002D4EE2" w:rsidRPr="00FD5D1A" w:rsidTr="00EB5C34">
        <w:tc>
          <w:tcPr>
            <w:tcW w:w="857" w:type="dxa"/>
            <w:vMerge w:val="restart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23" w:type="dxa"/>
            <w:vMerge w:val="restart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45" w:type="dxa"/>
            <w:gridSpan w:val="11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2" w:type="dxa"/>
            <w:vMerge w:val="restart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2D4EE2" w:rsidRPr="00FD5D1A" w:rsidTr="00EB5C34">
        <w:tc>
          <w:tcPr>
            <w:tcW w:w="857" w:type="dxa"/>
            <w:vMerge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1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4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8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8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7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2" w:type="dxa"/>
            <w:vMerge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EE2" w:rsidRPr="00FD5D1A" w:rsidTr="00FC4769">
        <w:tc>
          <w:tcPr>
            <w:tcW w:w="14560" w:type="dxa"/>
            <w:gridSpan w:val="16"/>
          </w:tcPr>
          <w:p w:rsidR="002D4EE2" w:rsidRPr="007E4C16" w:rsidRDefault="002D4EE2" w:rsidP="00A47C74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A47C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7C74" w:rsidRPr="00A47C74">
              <w:rPr>
                <w:rFonts w:ascii="Times New Roman" w:hAnsi="Times New Roman" w:cs="Times New Roman"/>
                <w:sz w:val="20"/>
                <w:szCs w:val="20"/>
              </w:rPr>
              <w:t>беспечение выполнения мероприятий по повышению безопасности на водных объектах</w:t>
            </w:r>
            <w:r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E6786" w:rsidRPr="00FD5D1A" w:rsidTr="00EB5C34">
        <w:tc>
          <w:tcPr>
            <w:tcW w:w="857" w:type="dxa"/>
          </w:tcPr>
          <w:p w:rsidR="000E6786" w:rsidRPr="00FD5D1A" w:rsidRDefault="000E6786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3" w:type="dxa"/>
          </w:tcPr>
          <w:p w:rsidR="000E6786" w:rsidRPr="00AE7A8E" w:rsidRDefault="000E6786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8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960" w:type="dxa"/>
          </w:tcPr>
          <w:p w:rsidR="000E6786" w:rsidRPr="00FD5D1A" w:rsidRDefault="000E6786" w:rsidP="005B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30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0E6786" w:rsidRPr="00FD5D1A" w:rsidRDefault="000E6786" w:rsidP="005B587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EE2" w:rsidRPr="00FD5D1A" w:rsidTr="00EB5C34">
        <w:tc>
          <w:tcPr>
            <w:tcW w:w="857" w:type="dxa"/>
          </w:tcPr>
          <w:p w:rsidR="002D4EE2" w:rsidRPr="00FD5D1A" w:rsidRDefault="000E6786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D4EE2" w:rsidRPr="00FD5D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2D4EE2" w:rsidRPr="00FD5D1A" w:rsidRDefault="00AE7A8E" w:rsidP="00311B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A8E">
              <w:rPr>
                <w:rFonts w:ascii="Times New Roman" w:hAnsi="Times New Roman" w:cs="Times New Roman"/>
                <w:sz w:val="20"/>
                <w:szCs w:val="20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60" w:type="dxa"/>
          </w:tcPr>
          <w:p w:rsidR="002D4EE2" w:rsidRPr="00FD5D1A" w:rsidRDefault="002D4EE2" w:rsidP="00FC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2D4EE2" w:rsidRPr="00FD5D1A" w:rsidRDefault="00CA447E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2D4EE2" w:rsidRPr="00FD5D1A" w:rsidRDefault="002D4EE2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2D4EE2" w:rsidRPr="00FD5D1A" w:rsidRDefault="00AE7A8E" w:rsidP="00FC4769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13109" w:rsidRPr="005374FA" w:rsidRDefault="00313109" w:rsidP="005374FA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4EE2" w:rsidRPr="005374FA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p w:rsidR="005374FA" w:rsidRPr="005374FA" w:rsidRDefault="005374FA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216"/>
        <w:gridCol w:w="1547"/>
        <w:gridCol w:w="1860"/>
        <w:gridCol w:w="1337"/>
        <w:gridCol w:w="1040"/>
        <w:gridCol w:w="1029"/>
        <w:gridCol w:w="1594"/>
        <w:gridCol w:w="1075"/>
        <w:gridCol w:w="1054"/>
        <w:gridCol w:w="1236"/>
      </w:tblGrid>
      <w:tr w:rsidR="002D4EE2" w:rsidRPr="00EB64C6" w:rsidTr="00313109">
        <w:trPr>
          <w:cantSplit/>
          <w:trHeight w:val="487"/>
          <w:jc w:val="center"/>
        </w:trPr>
        <w:tc>
          <w:tcPr>
            <w:tcW w:w="293" w:type="dxa"/>
            <w:vMerge w:val="restart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6" w:type="dxa"/>
            <w:vMerge w:val="restart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60" w:type="dxa"/>
            <w:vMerge w:val="restart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37" w:type="dxa"/>
            <w:vMerge w:val="restart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69" w:type="dxa"/>
            <w:gridSpan w:val="2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959" w:type="dxa"/>
            <w:gridSpan w:val="4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2D4EE2" w:rsidRPr="00EB64C6" w:rsidTr="00313109">
        <w:trPr>
          <w:cantSplit/>
          <w:trHeight w:val="377"/>
          <w:jc w:val="center"/>
        </w:trPr>
        <w:tc>
          <w:tcPr>
            <w:tcW w:w="293" w:type="dxa"/>
            <w:vMerge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29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94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75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54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2D4EE2" w:rsidRPr="00EB64C6" w:rsidRDefault="002D4EE2" w:rsidP="0031310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D4EE2" w:rsidRPr="00EB64C6" w:rsidTr="00313109">
        <w:trPr>
          <w:cantSplit/>
          <w:jc w:val="center"/>
        </w:trPr>
        <w:tc>
          <w:tcPr>
            <w:tcW w:w="293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9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4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2D4EE2" w:rsidRPr="00EB64C6" w:rsidRDefault="002D4EE2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2D4EE2" w:rsidRPr="00EB64C6" w:rsidRDefault="002D4EE2" w:rsidP="00FC476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D4EE2" w:rsidRPr="00EB64C6" w:rsidTr="00313109">
        <w:trPr>
          <w:cantSplit/>
          <w:jc w:val="center"/>
        </w:trPr>
        <w:tc>
          <w:tcPr>
            <w:tcW w:w="14281" w:type="dxa"/>
            <w:gridSpan w:val="11"/>
          </w:tcPr>
          <w:p w:rsidR="002D4EE2" w:rsidRPr="00420155" w:rsidRDefault="002D4EE2" w:rsidP="00420155">
            <w:pPr>
              <w:pStyle w:val="a3"/>
              <w:numPr>
                <w:ilvl w:val="0"/>
                <w:numId w:val="24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155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A47C74" w:rsidRPr="00420155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мероприятий по повышению безопасности на водных объектах</w:t>
            </w:r>
            <w:r w:rsidRPr="004201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4EE2" w:rsidRPr="00EB64C6" w:rsidTr="00313109">
        <w:trPr>
          <w:cantSplit/>
          <w:trHeight w:val="1340"/>
          <w:jc w:val="center"/>
        </w:trPr>
        <w:tc>
          <w:tcPr>
            <w:tcW w:w="293" w:type="dxa"/>
            <w:vAlign w:val="center"/>
          </w:tcPr>
          <w:p w:rsidR="002D4EE2" w:rsidRPr="00EB64C6" w:rsidRDefault="002D4EE2" w:rsidP="00311B1D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16" w:type="dxa"/>
            <w:vAlign w:val="center"/>
          </w:tcPr>
          <w:p w:rsidR="002D4EE2" w:rsidRPr="00EB64C6" w:rsidRDefault="00933526" w:rsidP="00311B1D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526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47" w:type="dxa"/>
            <w:vAlign w:val="center"/>
          </w:tcPr>
          <w:p w:rsidR="002D4EE2" w:rsidRPr="00932E1B" w:rsidRDefault="00420155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Приобретение товаров, работ и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2D4EE2" w:rsidRPr="00EB64C6" w:rsidRDefault="00933526" w:rsidP="00311B1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26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на водных объектах</w:t>
            </w:r>
          </w:p>
        </w:tc>
        <w:tc>
          <w:tcPr>
            <w:tcW w:w="1337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040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029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594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075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054" w:type="dxa"/>
          </w:tcPr>
          <w:p w:rsidR="002D4EE2" w:rsidRPr="00794DA5" w:rsidRDefault="002D4EE2" w:rsidP="00311B1D">
            <w:pPr>
              <w:jc w:val="center"/>
            </w:pPr>
            <w:r w:rsidRPr="00794DA5">
              <w:t>-</w:t>
            </w:r>
          </w:p>
        </w:tc>
        <w:tc>
          <w:tcPr>
            <w:tcW w:w="1236" w:type="dxa"/>
          </w:tcPr>
          <w:p w:rsidR="002D4EE2" w:rsidRDefault="002D4EE2" w:rsidP="00FC4769">
            <w:pPr>
              <w:jc w:val="center"/>
            </w:pPr>
            <w:r w:rsidRPr="00794DA5">
              <w:t>-</w:t>
            </w:r>
          </w:p>
        </w:tc>
      </w:tr>
    </w:tbl>
    <w:p w:rsidR="00496FF4" w:rsidRDefault="00496FF4" w:rsidP="00420155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374FA" w:rsidRDefault="005374FA" w:rsidP="00420155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374FA" w:rsidRPr="005374FA" w:rsidRDefault="005374FA" w:rsidP="00420155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D4EE2" w:rsidRDefault="002D4EE2" w:rsidP="00420155">
      <w:pPr>
        <w:tabs>
          <w:tab w:val="left" w:pos="6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p w:rsidR="005374FA" w:rsidRPr="005374FA" w:rsidRDefault="005374FA" w:rsidP="00420155">
      <w:pPr>
        <w:tabs>
          <w:tab w:val="left" w:pos="6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542"/>
        <w:gridCol w:w="2416"/>
        <w:gridCol w:w="1825"/>
        <w:gridCol w:w="1825"/>
        <w:gridCol w:w="1825"/>
        <w:gridCol w:w="1825"/>
      </w:tblGrid>
      <w:tr w:rsidR="002D4EE2" w:rsidRPr="004869CC" w:rsidTr="00420155">
        <w:tc>
          <w:tcPr>
            <w:tcW w:w="528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42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416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D4EE2" w:rsidRPr="004869CC" w:rsidTr="00420155">
        <w:tc>
          <w:tcPr>
            <w:tcW w:w="528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4EE2" w:rsidRPr="00DB58E7" w:rsidTr="00420155">
        <w:tc>
          <w:tcPr>
            <w:tcW w:w="528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933526" w:rsidRPr="0093352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416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420155">
        <w:trPr>
          <w:trHeight w:val="270"/>
        </w:trPr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6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 w:val="restart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933526" w:rsidRPr="00933526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в том числе:</w:t>
            </w:r>
            <w:proofErr w:type="gramEnd"/>
          </w:p>
        </w:tc>
        <w:tc>
          <w:tcPr>
            <w:tcW w:w="2416" w:type="dxa"/>
          </w:tcPr>
          <w:p w:rsidR="002D4EE2" w:rsidRPr="00DB58E7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EE2" w:rsidRPr="004869CC" w:rsidTr="00420155">
        <w:trPr>
          <w:trHeight w:val="266"/>
        </w:trPr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526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  <w:proofErr w:type="spellEnd"/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2D4EE2" w:rsidRPr="00DB58E7" w:rsidRDefault="002D4EE2" w:rsidP="00420155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2D4EE2" w:rsidRPr="004869CC" w:rsidTr="00420155">
        <w:trPr>
          <w:trHeight w:val="327"/>
        </w:trPr>
        <w:tc>
          <w:tcPr>
            <w:tcW w:w="528" w:type="dxa"/>
            <w:vMerge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</w:tcPr>
          <w:p w:rsidR="002D4EE2" w:rsidRPr="004869CC" w:rsidRDefault="002D4EE2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16" w:type="dxa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2D4EE2" w:rsidRPr="004869CC" w:rsidRDefault="002D4EE2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4FA" w:rsidRPr="005374FA" w:rsidRDefault="005374FA" w:rsidP="00BA00B1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2D4EE2" w:rsidRPr="005374FA" w:rsidRDefault="002D4EE2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5374FA" w:rsidRPr="005374FA" w:rsidRDefault="005374FA" w:rsidP="002D4EE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288"/>
        <w:gridCol w:w="2426"/>
        <w:gridCol w:w="2426"/>
        <w:gridCol w:w="2427"/>
        <w:gridCol w:w="2427"/>
      </w:tblGrid>
      <w:tr w:rsidR="002D4EE2" w:rsidRPr="005D4605" w:rsidTr="00FC4769">
        <w:trPr>
          <w:trHeight w:val="803"/>
        </w:trPr>
        <w:tc>
          <w:tcPr>
            <w:tcW w:w="66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88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D4EE2" w:rsidRPr="005D4605" w:rsidTr="00FC4769">
        <w:tc>
          <w:tcPr>
            <w:tcW w:w="66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2D4EE2" w:rsidRPr="004869CC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D4EE2" w:rsidRPr="005D4605" w:rsidTr="00FC4769">
        <w:tc>
          <w:tcPr>
            <w:tcW w:w="14660" w:type="dxa"/>
            <w:gridSpan w:val="6"/>
          </w:tcPr>
          <w:p w:rsidR="002D4EE2" w:rsidRPr="004869CC" w:rsidRDefault="002D4EE2" w:rsidP="00FC4769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 w:rsidR="00A47C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47C74" w:rsidRPr="00A47C74">
              <w:rPr>
                <w:rFonts w:ascii="Times New Roman" w:hAnsi="Times New Roman" w:cs="Times New Roman"/>
                <w:sz w:val="20"/>
                <w:szCs w:val="20"/>
              </w:rPr>
              <w:t>беспечение выполнения мероприятий по повышению безопасности на водных объектах</w:t>
            </w:r>
            <w:r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4EE2" w:rsidRPr="005D4605" w:rsidTr="00FC4769">
        <w:tc>
          <w:tcPr>
            <w:tcW w:w="666" w:type="dxa"/>
          </w:tcPr>
          <w:p w:rsidR="002D4EE2" w:rsidRPr="004869CC" w:rsidRDefault="002D4EE2" w:rsidP="00FC4769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2D4EE2" w:rsidRPr="004869CC" w:rsidRDefault="002D4EE2" w:rsidP="00FC476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 «</w:t>
            </w:r>
            <w:r w:rsidR="00347ECC" w:rsidRPr="00347ECC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наглядной агитации (памятки, знаки, буклеты, плакаты, листовки)»</w:t>
            </w:r>
            <w:proofErr w:type="gramEnd"/>
          </w:p>
        </w:tc>
        <w:tc>
          <w:tcPr>
            <w:tcW w:w="2426" w:type="dxa"/>
          </w:tcPr>
          <w:p w:rsidR="002D4EE2" w:rsidRPr="004B237E" w:rsidRDefault="002D4EE2" w:rsidP="00FC4769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2D4EE2" w:rsidRPr="004B237E" w:rsidRDefault="002D4EE2" w:rsidP="00FC4769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Роговского сельского поселения (Погорелова </w:t>
            </w:r>
            <w:r w:rsidRPr="004B237E">
              <w:rPr>
                <w:rFonts w:ascii="Times New Roman" w:hAnsi="Times New Roman" w:cs="Times New Roman"/>
              </w:rPr>
              <w:lastRenderedPageBreak/>
              <w:t>Галина Михайловна, ведущий специалист)</w:t>
            </w:r>
          </w:p>
        </w:tc>
        <w:tc>
          <w:tcPr>
            <w:tcW w:w="2427" w:type="dxa"/>
          </w:tcPr>
          <w:p w:rsidR="002D4EE2" w:rsidRPr="002C2DCB" w:rsidRDefault="002D4EE2" w:rsidP="00FC476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27" w:type="dxa"/>
          </w:tcPr>
          <w:p w:rsidR="002D4EE2" w:rsidRPr="004869CC" w:rsidRDefault="002D4EE2" w:rsidP="00A01709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20155" w:rsidRPr="005D4605" w:rsidTr="00FC4769">
        <w:tc>
          <w:tcPr>
            <w:tcW w:w="666" w:type="dxa"/>
          </w:tcPr>
          <w:p w:rsidR="00420155" w:rsidRDefault="00420155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288" w:type="dxa"/>
          </w:tcPr>
          <w:p w:rsidR="00420155" w:rsidRPr="00932E1B" w:rsidRDefault="00420155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Закупка включена в план закупок»</w:t>
            </w:r>
          </w:p>
        </w:tc>
        <w:tc>
          <w:tcPr>
            <w:tcW w:w="2426" w:type="dxa"/>
          </w:tcPr>
          <w:p w:rsidR="00420155" w:rsidRDefault="00420155" w:rsidP="00420155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6" w:type="dxa"/>
          </w:tcPr>
          <w:p w:rsidR="00420155" w:rsidRPr="00F704FE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20155" w:rsidRPr="005D4605" w:rsidTr="00FC4769">
        <w:tc>
          <w:tcPr>
            <w:tcW w:w="666" w:type="dxa"/>
          </w:tcPr>
          <w:p w:rsidR="00420155" w:rsidRDefault="00420155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288" w:type="dxa"/>
          </w:tcPr>
          <w:p w:rsidR="00420155" w:rsidRPr="00932E1B" w:rsidRDefault="00420155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 «</w:t>
            </w:r>
            <w:r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приемка поставленных товаров, выполненных работ, оказанных услуг</w:t>
            </w: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6" w:type="dxa"/>
          </w:tcPr>
          <w:p w:rsidR="00420155" w:rsidRDefault="00420155" w:rsidP="00420155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6" w:type="dxa"/>
          </w:tcPr>
          <w:p w:rsidR="00420155" w:rsidRPr="00F704FE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приемки, накладная</w:t>
            </w:r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420155" w:rsidRPr="005D4605" w:rsidTr="00FC4769">
        <w:tc>
          <w:tcPr>
            <w:tcW w:w="666" w:type="dxa"/>
          </w:tcPr>
          <w:p w:rsidR="00420155" w:rsidRDefault="00420155" w:rsidP="0042015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288" w:type="dxa"/>
          </w:tcPr>
          <w:p w:rsidR="002D7097" w:rsidRPr="00932E1B" w:rsidRDefault="00420155" w:rsidP="002D7097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E1B">
              <w:rPr>
                <w:rFonts w:ascii="Times New Roman" w:hAnsi="Times New Roman" w:cs="Times New Roman"/>
                <w:sz w:val="20"/>
                <w:szCs w:val="20"/>
              </w:rPr>
              <w:t>Контрольная точка 1.1</w:t>
            </w:r>
            <w:r w:rsidR="002D7097" w:rsidRPr="00932E1B">
              <w:rPr>
                <w:rFonts w:ascii="Times New Roman" w:hAnsi="Times New Roman" w:cs="Times New Roman"/>
                <w:sz w:val="20"/>
                <w:szCs w:val="20"/>
              </w:rPr>
              <w:t>.3  «</w:t>
            </w:r>
            <w:r w:rsidR="002D7097" w:rsidRPr="00932E1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Произведена оплата товаров, выполненных работ, оказанных услуг по муниципальному контракту</w:t>
            </w:r>
            <w:r w:rsidR="002D7097" w:rsidRPr="00932E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0155" w:rsidRPr="00932E1B" w:rsidRDefault="00420155" w:rsidP="0042015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420155" w:rsidRDefault="00420155" w:rsidP="00420155">
            <w:pPr>
              <w:jc w:val="center"/>
            </w:pPr>
            <w:r w:rsidRPr="00FD46DB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2426" w:type="dxa"/>
          </w:tcPr>
          <w:p w:rsidR="00420155" w:rsidRPr="00F704FE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Администрация Роговского сельского поселения (Погорелова Галина Михайловна, ведущий специалист</w:t>
            </w:r>
            <w:proofErr w:type="gramEnd"/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2427" w:type="dxa"/>
          </w:tcPr>
          <w:p w:rsidR="00420155" w:rsidRPr="004869CC" w:rsidRDefault="00420155" w:rsidP="0042015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2D4EE2" w:rsidRPr="00330A99" w:rsidRDefault="002D4EE2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4EE2" w:rsidRPr="00330A99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D6" w:rsidRDefault="00503CD6" w:rsidP="00137BB1">
      <w:pPr>
        <w:spacing w:after="0" w:line="240" w:lineRule="auto"/>
      </w:pPr>
      <w:r>
        <w:separator/>
      </w:r>
    </w:p>
  </w:endnote>
  <w:endnote w:type="continuationSeparator" w:id="0">
    <w:p w:rsidR="00503CD6" w:rsidRDefault="00503CD6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D6" w:rsidRDefault="00503CD6" w:rsidP="00137BB1">
      <w:pPr>
        <w:spacing w:after="0" w:line="240" w:lineRule="auto"/>
      </w:pPr>
      <w:r>
        <w:separator/>
      </w:r>
    </w:p>
  </w:footnote>
  <w:footnote w:type="continuationSeparator" w:id="0">
    <w:p w:rsidR="00503CD6" w:rsidRDefault="00503CD6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6BDB"/>
    <w:multiLevelType w:val="hybridMultilevel"/>
    <w:tmpl w:val="FC72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6EB"/>
    <w:multiLevelType w:val="hybridMultilevel"/>
    <w:tmpl w:val="8AAC677C"/>
    <w:lvl w:ilvl="0" w:tplc="A0B24B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07255"/>
    <w:multiLevelType w:val="hybridMultilevel"/>
    <w:tmpl w:val="EEB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0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16"/>
  </w:num>
  <w:num w:numId="7">
    <w:abstractNumId w:val="1"/>
  </w:num>
  <w:num w:numId="8">
    <w:abstractNumId w:val="8"/>
  </w:num>
  <w:num w:numId="9">
    <w:abstractNumId w:val="10"/>
  </w:num>
  <w:num w:numId="10">
    <w:abstractNumId w:val="2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23"/>
  </w:num>
  <w:num w:numId="18">
    <w:abstractNumId w:val="14"/>
  </w:num>
  <w:num w:numId="19">
    <w:abstractNumId w:val="2"/>
  </w:num>
  <w:num w:numId="20">
    <w:abstractNumId w:val="0"/>
  </w:num>
  <w:num w:numId="21">
    <w:abstractNumId w:val="20"/>
  </w:num>
  <w:num w:numId="22">
    <w:abstractNumId w:val="1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B"/>
    <w:rsid w:val="0000300A"/>
    <w:rsid w:val="00005A99"/>
    <w:rsid w:val="00006F5C"/>
    <w:rsid w:val="000116F5"/>
    <w:rsid w:val="000206F8"/>
    <w:rsid w:val="00031A87"/>
    <w:rsid w:val="000345EE"/>
    <w:rsid w:val="00037DB0"/>
    <w:rsid w:val="000406CA"/>
    <w:rsid w:val="00041EF1"/>
    <w:rsid w:val="00045FDF"/>
    <w:rsid w:val="000531D1"/>
    <w:rsid w:val="000548BE"/>
    <w:rsid w:val="000549E9"/>
    <w:rsid w:val="000901BB"/>
    <w:rsid w:val="00090973"/>
    <w:rsid w:val="00090D7B"/>
    <w:rsid w:val="000A65ED"/>
    <w:rsid w:val="000B034E"/>
    <w:rsid w:val="000B7AB8"/>
    <w:rsid w:val="000C79B4"/>
    <w:rsid w:val="000D0688"/>
    <w:rsid w:val="000D1A6E"/>
    <w:rsid w:val="000E0532"/>
    <w:rsid w:val="000E3AE6"/>
    <w:rsid w:val="000E6786"/>
    <w:rsid w:val="000E773C"/>
    <w:rsid w:val="001030FB"/>
    <w:rsid w:val="00104F18"/>
    <w:rsid w:val="001069EA"/>
    <w:rsid w:val="0013116C"/>
    <w:rsid w:val="00137BB1"/>
    <w:rsid w:val="00147CE7"/>
    <w:rsid w:val="00154263"/>
    <w:rsid w:val="00166C5B"/>
    <w:rsid w:val="00171475"/>
    <w:rsid w:val="0018399B"/>
    <w:rsid w:val="00183EBE"/>
    <w:rsid w:val="00187A75"/>
    <w:rsid w:val="00192CF0"/>
    <w:rsid w:val="00194681"/>
    <w:rsid w:val="00197AE5"/>
    <w:rsid w:val="001A65A9"/>
    <w:rsid w:val="001A77AA"/>
    <w:rsid w:val="001B5E70"/>
    <w:rsid w:val="001B6C5A"/>
    <w:rsid w:val="001C0994"/>
    <w:rsid w:val="001C1CF8"/>
    <w:rsid w:val="001C1EE6"/>
    <w:rsid w:val="001C3AE2"/>
    <w:rsid w:val="001C6644"/>
    <w:rsid w:val="001D244F"/>
    <w:rsid w:val="001D4415"/>
    <w:rsid w:val="001D5D21"/>
    <w:rsid w:val="001D5FCE"/>
    <w:rsid w:val="001E6975"/>
    <w:rsid w:val="001F6CAC"/>
    <w:rsid w:val="00202151"/>
    <w:rsid w:val="0020439A"/>
    <w:rsid w:val="002050C3"/>
    <w:rsid w:val="0021546B"/>
    <w:rsid w:val="00216BC9"/>
    <w:rsid w:val="00217874"/>
    <w:rsid w:val="002210D0"/>
    <w:rsid w:val="00227B33"/>
    <w:rsid w:val="00230348"/>
    <w:rsid w:val="0025093D"/>
    <w:rsid w:val="00251385"/>
    <w:rsid w:val="00266F7D"/>
    <w:rsid w:val="00295AAC"/>
    <w:rsid w:val="00297904"/>
    <w:rsid w:val="002A3321"/>
    <w:rsid w:val="002A5C4E"/>
    <w:rsid w:val="002B6F07"/>
    <w:rsid w:val="002B7C52"/>
    <w:rsid w:val="002C0B2A"/>
    <w:rsid w:val="002C2DCB"/>
    <w:rsid w:val="002D4EE2"/>
    <w:rsid w:val="002D7097"/>
    <w:rsid w:val="002E51D5"/>
    <w:rsid w:val="002E6121"/>
    <w:rsid w:val="002F0A45"/>
    <w:rsid w:val="002F69A3"/>
    <w:rsid w:val="002F6C60"/>
    <w:rsid w:val="00301756"/>
    <w:rsid w:val="00302932"/>
    <w:rsid w:val="00311B1D"/>
    <w:rsid w:val="00313109"/>
    <w:rsid w:val="0031328B"/>
    <w:rsid w:val="003133D4"/>
    <w:rsid w:val="00330A99"/>
    <w:rsid w:val="0033485F"/>
    <w:rsid w:val="00336511"/>
    <w:rsid w:val="0034231E"/>
    <w:rsid w:val="00347ECC"/>
    <w:rsid w:val="00354522"/>
    <w:rsid w:val="003569BE"/>
    <w:rsid w:val="003612B7"/>
    <w:rsid w:val="003636BB"/>
    <w:rsid w:val="0038006E"/>
    <w:rsid w:val="003821D3"/>
    <w:rsid w:val="003912B3"/>
    <w:rsid w:val="003A09D3"/>
    <w:rsid w:val="003A3171"/>
    <w:rsid w:val="003B5E69"/>
    <w:rsid w:val="003C3B64"/>
    <w:rsid w:val="003C594D"/>
    <w:rsid w:val="003D27E8"/>
    <w:rsid w:val="003D704D"/>
    <w:rsid w:val="003E26D1"/>
    <w:rsid w:val="003E3D3B"/>
    <w:rsid w:val="003E6D37"/>
    <w:rsid w:val="003E7F4F"/>
    <w:rsid w:val="003F18C8"/>
    <w:rsid w:val="003F4158"/>
    <w:rsid w:val="003F5447"/>
    <w:rsid w:val="003F6F92"/>
    <w:rsid w:val="00407754"/>
    <w:rsid w:val="00414D46"/>
    <w:rsid w:val="0041695E"/>
    <w:rsid w:val="00420155"/>
    <w:rsid w:val="00426EDC"/>
    <w:rsid w:val="00451ED8"/>
    <w:rsid w:val="00452473"/>
    <w:rsid w:val="00453456"/>
    <w:rsid w:val="00456BC3"/>
    <w:rsid w:val="004660B8"/>
    <w:rsid w:val="004869CC"/>
    <w:rsid w:val="00492BE8"/>
    <w:rsid w:val="00496FF4"/>
    <w:rsid w:val="004A7D38"/>
    <w:rsid w:val="004B237E"/>
    <w:rsid w:val="004B29C8"/>
    <w:rsid w:val="004C0700"/>
    <w:rsid w:val="004D1FC6"/>
    <w:rsid w:val="004D26FA"/>
    <w:rsid w:val="004D6594"/>
    <w:rsid w:val="004E2821"/>
    <w:rsid w:val="00503CD6"/>
    <w:rsid w:val="00505CFF"/>
    <w:rsid w:val="00512A1A"/>
    <w:rsid w:val="00514B8D"/>
    <w:rsid w:val="00521C22"/>
    <w:rsid w:val="005253A9"/>
    <w:rsid w:val="00526598"/>
    <w:rsid w:val="005374FA"/>
    <w:rsid w:val="005500D5"/>
    <w:rsid w:val="00554616"/>
    <w:rsid w:val="005575B6"/>
    <w:rsid w:val="0056183A"/>
    <w:rsid w:val="00563307"/>
    <w:rsid w:val="00564113"/>
    <w:rsid w:val="00567DB7"/>
    <w:rsid w:val="00570771"/>
    <w:rsid w:val="00570C04"/>
    <w:rsid w:val="00572176"/>
    <w:rsid w:val="00573DF0"/>
    <w:rsid w:val="00585628"/>
    <w:rsid w:val="00590816"/>
    <w:rsid w:val="005954A1"/>
    <w:rsid w:val="00595DD8"/>
    <w:rsid w:val="005A0D48"/>
    <w:rsid w:val="005A43EA"/>
    <w:rsid w:val="005B5878"/>
    <w:rsid w:val="005C7F1C"/>
    <w:rsid w:val="005D4605"/>
    <w:rsid w:val="005D5030"/>
    <w:rsid w:val="005E0674"/>
    <w:rsid w:val="005F37D8"/>
    <w:rsid w:val="005F3818"/>
    <w:rsid w:val="005F4C14"/>
    <w:rsid w:val="005F51D6"/>
    <w:rsid w:val="005F600D"/>
    <w:rsid w:val="00606245"/>
    <w:rsid w:val="00607B80"/>
    <w:rsid w:val="006103E5"/>
    <w:rsid w:val="006125CE"/>
    <w:rsid w:val="006146E1"/>
    <w:rsid w:val="00620D59"/>
    <w:rsid w:val="00626102"/>
    <w:rsid w:val="006478CE"/>
    <w:rsid w:val="00654E2E"/>
    <w:rsid w:val="00672A5F"/>
    <w:rsid w:val="006746B6"/>
    <w:rsid w:val="00677408"/>
    <w:rsid w:val="00680646"/>
    <w:rsid w:val="006814B0"/>
    <w:rsid w:val="00682FE4"/>
    <w:rsid w:val="00692F24"/>
    <w:rsid w:val="0069374D"/>
    <w:rsid w:val="00693AEB"/>
    <w:rsid w:val="006943F7"/>
    <w:rsid w:val="00696D2F"/>
    <w:rsid w:val="006A74BF"/>
    <w:rsid w:val="006C5B6E"/>
    <w:rsid w:val="006D563E"/>
    <w:rsid w:val="006E100F"/>
    <w:rsid w:val="00707534"/>
    <w:rsid w:val="00711D6A"/>
    <w:rsid w:val="0071383C"/>
    <w:rsid w:val="00717404"/>
    <w:rsid w:val="0072168D"/>
    <w:rsid w:val="00721FEC"/>
    <w:rsid w:val="00743996"/>
    <w:rsid w:val="007440B9"/>
    <w:rsid w:val="00745478"/>
    <w:rsid w:val="00751C51"/>
    <w:rsid w:val="00766927"/>
    <w:rsid w:val="00774861"/>
    <w:rsid w:val="00777422"/>
    <w:rsid w:val="00784C10"/>
    <w:rsid w:val="00790F1B"/>
    <w:rsid w:val="007955FF"/>
    <w:rsid w:val="00796DC8"/>
    <w:rsid w:val="007A03C3"/>
    <w:rsid w:val="007A1443"/>
    <w:rsid w:val="007A51AF"/>
    <w:rsid w:val="007A6D84"/>
    <w:rsid w:val="007B38D6"/>
    <w:rsid w:val="007B5D3F"/>
    <w:rsid w:val="007B649A"/>
    <w:rsid w:val="007B79F3"/>
    <w:rsid w:val="007C136E"/>
    <w:rsid w:val="007D143C"/>
    <w:rsid w:val="007D3AA2"/>
    <w:rsid w:val="007E4C16"/>
    <w:rsid w:val="007F073E"/>
    <w:rsid w:val="007F36D6"/>
    <w:rsid w:val="00802AB1"/>
    <w:rsid w:val="008152FD"/>
    <w:rsid w:val="0082652B"/>
    <w:rsid w:val="0084315B"/>
    <w:rsid w:val="00852BB9"/>
    <w:rsid w:val="00856E81"/>
    <w:rsid w:val="00863C6C"/>
    <w:rsid w:val="008669C8"/>
    <w:rsid w:val="00873C07"/>
    <w:rsid w:val="00877FF6"/>
    <w:rsid w:val="008827DF"/>
    <w:rsid w:val="00887240"/>
    <w:rsid w:val="008928EA"/>
    <w:rsid w:val="00893761"/>
    <w:rsid w:val="008A19DB"/>
    <w:rsid w:val="008A3CE5"/>
    <w:rsid w:val="008B4150"/>
    <w:rsid w:val="008C4FE8"/>
    <w:rsid w:val="008D5A7E"/>
    <w:rsid w:val="008E3886"/>
    <w:rsid w:val="008E48A6"/>
    <w:rsid w:val="008E5B3C"/>
    <w:rsid w:val="008E7142"/>
    <w:rsid w:val="008F030D"/>
    <w:rsid w:val="00913C8C"/>
    <w:rsid w:val="00920DE3"/>
    <w:rsid w:val="00921448"/>
    <w:rsid w:val="00925F77"/>
    <w:rsid w:val="00932E1B"/>
    <w:rsid w:val="00933526"/>
    <w:rsid w:val="00933EB6"/>
    <w:rsid w:val="00934EEC"/>
    <w:rsid w:val="0093686A"/>
    <w:rsid w:val="00946D31"/>
    <w:rsid w:val="0094790C"/>
    <w:rsid w:val="0095110B"/>
    <w:rsid w:val="009565D5"/>
    <w:rsid w:val="00961CBC"/>
    <w:rsid w:val="0096286B"/>
    <w:rsid w:val="00962B23"/>
    <w:rsid w:val="00972F1F"/>
    <w:rsid w:val="00981F16"/>
    <w:rsid w:val="0098250E"/>
    <w:rsid w:val="0098617E"/>
    <w:rsid w:val="00997AF9"/>
    <w:rsid w:val="009B0CD7"/>
    <w:rsid w:val="009C4079"/>
    <w:rsid w:val="009C73BC"/>
    <w:rsid w:val="009D5C8E"/>
    <w:rsid w:val="009D7E3D"/>
    <w:rsid w:val="009E6952"/>
    <w:rsid w:val="00A01709"/>
    <w:rsid w:val="00A136EE"/>
    <w:rsid w:val="00A3415F"/>
    <w:rsid w:val="00A41C20"/>
    <w:rsid w:val="00A4653C"/>
    <w:rsid w:val="00A47C74"/>
    <w:rsid w:val="00A555A8"/>
    <w:rsid w:val="00A55A85"/>
    <w:rsid w:val="00A77D9D"/>
    <w:rsid w:val="00A85288"/>
    <w:rsid w:val="00A85D1D"/>
    <w:rsid w:val="00A95CB2"/>
    <w:rsid w:val="00AA168B"/>
    <w:rsid w:val="00AA55DA"/>
    <w:rsid w:val="00AB63C6"/>
    <w:rsid w:val="00AC3C59"/>
    <w:rsid w:val="00AC7E52"/>
    <w:rsid w:val="00AD078C"/>
    <w:rsid w:val="00AE7A8E"/>
    <w:rsid w:val="00AF6A89"/>
    <w:rsid w:val="00AF74BF"/>
    <w:rsid w:val="00B05CD4"/>
    <w:rsid w:val="00B103A9"/>
    <w:rsid w:val="00B11884"/>
    <w:rsid w:val="00B122B4"/>
    <w:rsid w:val="00B2505B"/>
    <w:rsid w:val="00B27861"/>
    <w:rsid w:val="00B3483A"/>
    <w:rsid w:val="00B477E0"/>
    <w:rsid w:val="00B50A20"/>
    <w:rsid w:val="00B519B1"/>
    <w:rsid w:val="00B557E1"/>
    <w:rsid w:val="00B76F65"/>
    <w:rsid w:val="00B85FEB"/>
    <w:rsid w:val="00B90E85"/>
    <w:rsid w:val="00B94B7C"/>
    <w:rsid w:val="00BA00B1"/>
    <w:rsid w:val="00BA7167"/>
    <w:rsid w:val="00BB5189"/>
    <w:rsid w:val="00BC0976"/>
    <w:rsid w:val="00BC709A"/>
    <w:rsid w:val="00BD3A9A"/>
    <w:rsid w:val="00C047E4"/>
    <w:rsid w:val="00C11636"/>
    <w:rsid w:val="00C11797"/>
    <w:rsid w:val="00C12109"/>
    <w:rsid w:val="00C16691"/>
    <w:rsid w:val="00C208DD"/>
    <w:rsid w:val="00C23182"/>
    <w:rsid w:val="00C2458D"/>
    <w:rsid w:val="00C257F0"/>
    <w:rsid w:val="00C27A4D"/>
    <w:rsid w:val="00C34A4C"/>
    <w:rsid w:val="00C37E16"/>
    <w:rsid w:val="00C44B35"/>
    <w:rsid w:val="00C44F37"/>
    <w:rsid w:val="00C5489F"/>
    <w:rsid w:val="00C75B10"/>
    <w:rsid w:val="00C80481"/>
    <w:rsid w:val="00C863B5"/>
    <w:rsid w:val="00C92CAA"/>
    <w:rsid w:val="00C943A1"/>
    <w:rsid w:val="00C97C03"/>
    <w:rsid w:val="00CA447E"/>
    <w:rsid w:val="00CC09BA"/>
    <w:rsid w:val="00CC7D91"/>
    <w:rsid w:val="00CD0B1E"/>
    <w:rsid w:val="00CE30AA"/>
    <w:rsid w:val="00CE5ADE"/>
    <w:rsid w:val="00CF22E3"/>
    <w:rsid w:val="00D00EF8"/>
    <w:rsid w:val="00D03FC0"/>
    <w:rsid w:val="00D11089"/>
    <w:rsid w:val="00D160F4"/>
    <w:rsid w:val="00D17E3E"/>
    <w:rsid w:val="00D17FE5"/>
    <w:rsid w:val="00D21D4B"/>
    <w:rsid w:val="00D36D8C"/>
    <w:rsid w:val="00D37F70"/>
    <w:rsid w:val="00D42431"/>
    <w:rsid w:val="00D42FDB"/>
    <w:rsid w:val="00D526D4"/>
    <w:rsid w:val="00D547A0"/>
    <w:rsid w:val="00D602A0"/>
    <w:rsid w:val="00D6130E"/>
    <w:rsid w:val="00D87947"/>
    <w:rsid w:val="00D91EFB"/>
    <w:rsid w:val="00DA750E"/>
    <w:rsid w:val="00DB1EE4"/>
    <w:rsid w:val="00DB413D"/>
    <w:rsid w:val="00DB58E7"/>
    <w:rsid w:val="00DD0150"/>
    <w:rsid w:val="00DD249D"/>
    <w:rsid w:val="00DD4926"/>
    <w:rsid w:val="00DF0A72"/>
    <w:rsid w:val="00DF1973"/>
    <w:rsid w:val="00DF52FB"/>
    <w:rsid w:val="00DF7EF0"/>
    <w:rsid w:val="00E00FF7"/>
    <w:rsid w:val="00E0746D"/>
    <w:rsid w:val="00E1685D"/>
    <w:rsid w:val="00E1784C"/>
    <w:rsid w:val="00E20AA0"/>
    <w:rsid w:val="00E231F1"/>
    <w:rsid w:val="00E268F5"/>
    <w:rsid w:val="00E3161C"/>
    <w:rsid w:val="00E31C05"/>
    <w:rsid w:val="00E35C4A"/>
    <w:rsid w:val="00E43003"/>
    <w:rsid w:val="00E50B93"/>
    <w:rsid w:val="00E53603"/>
    <w:rsid w:val="00E54AB4"/>
    <w:rsid w:val="00E55C80"/>
    <w:rsid w:val="00E575E6"/>
    <w:rsid w:val="00E67B7E"/>
    <w:rsid w:val="00E701B3"/>
    <w:rsid w:val="00E71344"/>
    <w:rsid w:val="00E7329D"/>
    <w:rsid w:val="00E733D9"/>
    <w:rsid w:val="00E8393E"/>
    <w:rsid w:val="00E83F35"/>
    <w:rsid w:val="00E86DF9"/>
    <w:rsid w:val="00E901DF"/>
    <w:rsid w:val="00EA0BC4"/>
    <w:rsid w:val="00EA393D"/>
    <w:rsid w:val="00EB292A"/>
    <w:rsid w:val="00EB3DBB"/>
    <w:rsid w:val="00EB5C34"/>
    <w:rsid w:val="00EB64C6"/>
    <w:rsid w:val="00EB6862"/>
    <w:rsid w:val="00EB71A2"/>
    <w:rsid w:val="00EC01FC"/>
    <w:rsid w:val="00EE2308"/>
    <w:rsid w:val="00EE79AC"/>
    <w:rsid w:val="00EF28E9"/>
    <w:rsid w:val="00EF4D5C"/>
    <w:rsid w:val="00EF5274"/>
    <w:rsid w:val="00F00DFC"/>
    <w:rsid w:val="00F01E8A"/>
    <w:rsid w:val="00F03183"/>
    <w:rsid w:val="00F05EBA"/>
    <w:rsid w:val="00F10F75"/>
    <w:rsid w:val="00F239C4"/>
    <w:rsid w:val="00F31D4B"/>
    <w:rsid w:val="00F40221"/>
    <w:rsid w:val="00F433DA"/>
    <w:rsid w:val="00F4638F"/>
    <w:rsid w:val="00F60FAB"/>
    <w:rsid w:val="00F63298"/>
    <w:rsid w:val="00F635AF"/>
    <w:rsid w:val="00F641E9"/>
    <w:rsid w:val="00F704FE"/>
    <w:rsid w:val="00F732E9"/>
    <w:rsid w:val="00F74D58"/>
    <w:rsid w:val="00F80CF3"/>
    <w:rsid w:val="00F814D8"/>
    <w:rsid w:val="00F83125"/>
    <w:rsid w:val="00FA0246"/>
    <w:rsid w:val="00FA32CC"/>
    <w:rsid w:val="00FA4E46"/>
    <w:rsid w:val="00FC11E8"/>
    <w:rsid w:val="00FC30A6"/>
    <w:rsid w:val="00FC4769"/>
    <w:rsid w:val="00FC499C"/>
    <w:rsid w:val="00FC6F1B"/>
    <w:rsid w:val="00FD2F97"/>
    <w:rsid w:val="00FD36DF"/>
    <w:rsid w:val="00FD4332"/>
    <w:rsid w:val="00FD5D1A"/>
    <w:rsid w:val="00FD742B"/>
    <w:rsid w:val="00FE452E"/>
    <w:rsid w:val="00FF15BC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FC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7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E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2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FC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76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E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2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528D-F43E-4552-B3A8-AF98D796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9</cp:revision>
  <cp:lastPrinted>2025-01-28T11:43:00Z</cp:lastPrinted>
  <dcterms:created xsi:type="dcterms:W3CDTF">2025-01-28T18:11:00Z</dcterms:created>
  <dcterms:modified xsi:type="dcterms:W3CDTF">2025-01-29T06:23:00Z</dcterms:modified>
</cp:coreProperties>
</file>